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42294" w14:textId="77777777" w:rsidR="00562E5C" w:rsidRDefault="00562E5C" w:rsidP="00562E5C">
      <w:pPr>
        <w:pStyle w:val="CM9"/>
        <w:snapToGrid w:val="0"/>
        <w:spacing w:afterLines="50" w:after="180" w:line="400" w:lineRule="exact"/>
        <w:jc w:val="center"/>
        <w:rPr>
          <w:rFonts w:hAnsi="標楷體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高雄市苓雅區五權國小</w:t>
      </w:r>
      <w:r>
        <w:rPr>
          <w:rFonts w:ascii="Times New Roman" w:hAnsi="Times New Roman" w:hint="eastAsia"/>
          <w:b/>
          <w:sz w:val="36"/>
          <w:szCs w:val="32"/>
          <w:u w:val="dash"/>
        </w:rPr>
        <w:t>五權</w:t>
      </w:r>
      <w:r>
        <w:rPr>
          <w:rFonts w:ascii="Times New Roman" w:hAnsi="Times New Roman"/>
          <w:b/>
          <w:sz w:val="36"/>
          <w:szCs w:val="32"/>
          <w:u w:val="dash"/>
        </w:rPr>
        <w:t>e</w:t>
      </w:r>
      <w:r>
        <w:rPr>
          <w:rFonts w:ascii="Times New Roman" w:hAnsi="Times New Roman" w:hint="eastAsia"/>
          <w:b/>
          <w:sz w:val="36"/>
          <w:szCs w:val="32"/>
          <w:u w:val="dash"/>
        </w:rPr>
        <w:t>世代</w:t>
      </w:r>
      <w:r>
        <w:rPr>
          <w:rFonts w:ascii="Times New Roman" w:hAnsi="Times New Roman" w:hint="eastAsia"/>
          <w:b/>
          <w:sz w:val="32"/>
          <w:szCs w:val="32"/>
        </w:rPr>
        <w:t>教案</w:t>
      </w:r>
    </w:p>
    <w:p w14:paraId="492433A7" w14:textId="10A43EEE" w:rsidR="005F469D" w:rsidRDefault="005F469D" w:rsidP="00D125D1">
      <w:pPr>
        <w:rPr>
          <w:rFonts w:eastAsia="標楷體"/>
          <w:sz w:val="28"/>
        </w:rPr>
      </w:pPr>
      <w:r w:rsidRPr="0077062F">
        <w:rPr>
          <w:rFonts w:eastAsia="標楷體" w:hint="eastAsia"/>
          <w:sz w:val="28"/>
        </w:rPr>
        <w:t>主題：</w:t>
      </w:r>
      <w:r w:rsidR="00661EB8" w:rsidRPr="00661EB8">
        <w:rPr>
          <w:rFonts w:eastAsia="標楷體" w:hint="eastAsia"/>
          <w:sz w:val="28"/>
        </w:rPr>
        <w:t>Scratch3.0</w:t>
      </w:r>
      <w:r w:rsidR="00661EB8" w:rsidRPr="00661EB8">
        <w:rPr>
          <w:rFonts w:eastAsia="標楷體" w:hint="eastAsia"/>
          <w:sz w:val="28"/>
        </w:rPr>
        <w:t>程式積木</w:t>
      </w:r>
      <w:r w:rsidR="00661EB8" w:rsidRPr="00661EB8">
        <w:rPr>
          <w:rFonts w:eastAsia="標楷體" w:hint="eastAsia"/>
          <w:sz w:val="28"/>
        </w:rPr>
        <w:t>X</w:t>
      </w:r>
      <w:r w:rsidR="00661EB8" w:rsidRPr="00661EB8">
        <w:rPr>
          <w:rFonts w:eastAsia="標楷體" w:hint="eastAsia"/>
          <w:sz w:val="28"/>
        </w:rPr>
        <w:t>機器人</w:t>
      </w:r>
    </w:p>
    <w:p w14:paraId="2C016DBE" w14:textId="71BD7FF3" w:rsidR="00D125D1" w:rsidRPr="00661EB8" w:rsidRDefault="002541B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b/>
        </w:rPr>
      </w:pPr>
      <w:r w:rsidRPr="00661EB8">
        <w:rPr>
          <w:rFonts w:ascii="標楷體" w:eastAsia="標楷體" w:hAnsi="標楷體" w:hint="eastAsia"/>
          <w:b/>
        </w:rPr>
        <w:t>設計理念</w:t>
      </w:r>
    </w:p>
    <w:p w14:paraId="3E2021CD" w14:textId="44392B77" w:rsidR="00661EB8" w:rsidRPr="00B96C3C" w:rsidRDefault="00927A78" w:rsidP="00661EB8">
      <w:pPr>
        <w:pStyle w:val="a3"/>
        <w:ind w:leftChars="0" w:left="504"/>
        <w:rPr>
          <w:rFonts w:ascii="標楷體" w:eastAsia="標楷體" w:hAnsi="標楷體"/>
          <w:bCs/>
        </w:rPr>
      </w:pPr>
      <w:r w:rsidRPr="00B96C3C">
        <w:rPr>
          <w:rFonts w:ascii="標楷體" w:eastAsia="標楷體" w:hAnsi="標楷體"/>
          <w:bCs/>
        </w:rPr>
        <w:t>本課程</w:t>
      </w:r>
      <w:r w:rsidR="00354935" w:rsidRPr="00B96C3C">
        <w:rPr>
          <w:rFonts w:ascii="標楷體" w:eastAsia="標楷體" w:hAnsi="標楷體" w:hint="eastAsia"/>
          <w:bCs/>
        </w:rPr>
        <w:t>意在</w:t>
      </w:r>
      <w:r w:rsidRPr="00B96C3C">
        <w:rPr>
          <w:rFonts w:ascii="標楷體" w:eastAsia="標楷體" w:hAnsi="標楷體"/>
          <w:bCs/>
        </w:rPr>
        <w:t>培養學生的</w:t>
      </w:r>
      <w:r w:rsidR="00354935" w:rsidRPr="00B96C3C">
        <w:rPr>
          <w:rFonts w:ascii="標楷體" w:eastAsia="標楷體" w:hAnsi="標楷體" w:hint="eastAsia"/>
          <w:bCs/>
        </w:rPr>
        <w:t>邏輯</w:t>
      </w:r>
      <w:r w:rsidRPr="00B96C3C">
        <w:rPr>
          <w:rFonts w:ascii="標楷體" w:eastAsia="標楷體" w:hAnsi="標楷體"/>
          <w:bCs/>
        </w:rPr>
        <w:t>運算思維</w:t>
      </w:r>
      <w:r w:rsidR="00713BCF" w:rsidRPr="00B96C3C">
        <w:rPr>
          <w:rFonts w:ascii="標楷體" w:eastAsia="標楷體" w:hAnsi="標楷體" w:hint="eastAsia"/>
          <w:bCs/>
        </w:rPr>
        <w:t>能力</w:t>
      </w:r>
      <w:r w:rsidRPr="00B96C3C">
        <w:rPr>
          <w:rFonts w:ascii="標楷體" w:eastAsia="標楷體" w:hAnsi="標楷體"/>
          <w:bCs/>
        </w:rPr>
        <w:t>，透過 Scratch 這個直觀易用的</w:t>
      </w:r>
      <w:proofErr w:type="gramStart"/>
      <w:r w:rsidRPr="00B96C3C">
        <w:rPr>
          <w:rFonts w:ascii="標楷體" w:eastAsia="標楷體" w:hAnsi="標楷體"/>
          <w:bCs/>
        </w:rPr>
        <w:t>圖形化編</w:t>
      </w:r>
      <w:proofErr w:type="gramEnd"/>
      <w:r w:rsidRPr="00B96C3C">
        <w:rPr>
          <w:rFonts w:ascii="標楷體" w:eastAsia="標楷體" w:hAnsi="標楷體"/>
          <w:bCs/>
        </w:rPr>
        <w:t>程</w:t>
      </w:r>
      <w:r w:rsidR="00DE7BBE" w:rsidRPr="00B96C3C">
        <w:rPr>
          <w:rFonts w:ascii="標楷體" w:eastAsia="標楷體" w:hAnsi="標楷體" w:hint="eastAsia"/>
          <w:bCs/>
        </w:rPr>
        <w:t>程式</w:t>
      </w:r>
      <w:r w:rsidRPr="00B96C3C">
        <w:rPr>
          <w:rFonts w:ascii="標楷體" w:eastAsia="標楷體" w:hAnsi="標楷體"/>
          <w:bCs/>
        </w:rPr>
        <w:t>，設計</w:t>
      </w:r>
      <w:r w:rsidR="00181543" w:rsidRPr="00B96C3C">
        <w:rPr>
          <w:rFonts w:ascii="標楷體" w:eastAsia="標楷體" w:hAnsi="標楷體" w:hint="eastAsia"/>
          <w:bCs/>
        </w:rPr>
        <w:t>各種</w:t>
      </w:r>
      <w:r w:rsidRPr="00B96C3C">
        <w:rPr>
          <w:rFonts w:ascii="標楷體" w:eastAsia="標楷體" w:hAnsi="標楷體"/>
          <w:bCs/>
        </w:rPr>
        <w:t>有趣的動畫</w:t>
      </w:r>
      <w:r w:rsidR="001C794C" w:rsidRPr="00B96C3C">
        <w:rPr>
          <w:rFonts w:ascii="標楷體" w:eastAsia="標楷體" w:hAnsi="標楷體" w:hint="eastAsia"/>
          <w:bCs/>
        </w:rPr>
        <w:t>及</w:t>
      </w:r>
      <w:r w:rsidRPr="00B96C3C">
        <w:rPr>
          <w:rFonts w:ascii="標楷體" w:eastAsia="標楷體" w:hAnsi="標楷體"/>
          <w:bCs/>
        </w:rPr>
        <w:t>小遊戲，激發學生對程式設計的興趣。</w:t>
      </w:r>
      <w:r w:rsidR="001C794C" w:rsidRPr="00B96C3C">
        <w:rPr>
          <w:rFonts w:ascii="標楷體" w:eastAsia="標楷體" w:hAnsi="標楷體"/>
          <w:bCs/>
        </w:rPr>
        <w:br/>
      </w:r>
      <w:r w:rsidRPr="00B96C3C">
        <w:rPr>
          <w:rFonts w:ascii="標楷體" w:eastAsia="標楷體" w:hAnsi="標楷體"/>
          <w:bCs/>
        </w:rPr>
        <w:t>藉由實作與探索</w:t>
      </w:r>
      <w:r w:rsidR="001A7B0C" w:rsidRPr="00B96C3C">
        <w:rPr>
          <w:rFonts w:ascii="標楷體" w:eastAsia="標楷體" w:hAnsi="標楷體" w:hint="eastAsia"/>
          <w:bCs/>
        </w:rPr>
        <w:t>的過程中</w:t>
      </w:r>
      <w:r w:rsidRPr="00B96C3C">
        <w:rPr>
          <w:rFonts w:ascii="標楷體" w:eastAsia="標楷體" w:hAnsi="標楷體"/>
          <w:bCs/>
        </w:rPr>
        <w:t>，學習如何運用運算思維來分析、描述並解決問題，進而培養邏輯思維與創造力，</w:t>
      </w:r>
      <w:r w:rsidR="00D40CF4" w:rsidRPr="00B96C3C">
        <w:rPr>
          <w:rFonts w:ascii="標楷體" w:eastAsia="標楷體" w:hAnsi="標楷體" w:hint="eastAsia"/>
          <w:bCs/>
        </w:rPr>
        <w:t>為多元變化快速的環境中如何思考運用</w:t>
      </w:r>
      <w:r w:rsidRPr="00B96C3C">
        <w:rPr>
          <w:rFonts w:ascii="標楷體" w:eastAsia="標楷體" w:hAnsi="標楷體"/>
          <w:bCs/>
        </w:rPr>
        <w:t>數位技能</w:t>
      </w:r>
      <w:r w:rsidR="00B96C3C" w:rsidRPr="00B96C3C">
        <w:rPr>
          <w:rFonts w:ascii="標楷體" w:eastAsia="標楷體" w:hAnsi="標楷體" w:hint="eastAsia"/>
          <w:bCs/>
        </w:rPr>
        <w:t>建立</w:t>
      </w:r>
      <w:r w:rsidRPr="00B96C3C">
        <w:rPr>
          <w:rFonts w:ascii="標楷體" w:eastAsia="標楷體" w:hAnsi="標楷體"/>
          <w:bCs/>
        </w:rPr>
        <w:t>基礎。</w:t>
      </w:r>
    </w:p>
    <w:p w14:paraId="2C016DC3" w14:textId="2E051EA8" w:rsidR="00D125D1" w:rsidRPr="00101F50" w:rsidRDefault="00D16877" w:rsidP="00D125D1">
      <w:pPr>
        <w:rPr>
          <w:rFonts w:ascii="標楷體" w:eastAsia="標楷體" w:hAnsi="標楷體"/>
          <w:b/>
        </w:rPr>
      </w:pPr>
      <w:r w:rsidRPr="00101F50">
        <w:rPr>
          <w:rFonts w:ascii="標楷體" w:eastAsia="標楷體" w:hAnsi="標楷體" w:hint="eastAsia"/>
          <w:b/>
        </w:rPr>
        <w:t>二、教學設計</w:t>
      </w:r>
      <w:r w:rsidR="00532348">
        <w:rPr>
          <w:rFonts w:ascii="標楷體" w:eastAsia="標楷體" w:hAnsi="標楷體"/>
          <w:b/>
        </w:rPr>
        <w:br/>
      </w:r>
    </w:p>
    <w:tbl>
      <w:tblPr>
        <w:tblW w:w="102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24"/>
        <w:gridCol w:w="722"/>
        <w:gridCol w:w="14"/>
        <w:gridCol w:w="1701"/>
        <w:gridCol w:w="1842"/>
        <w:gridCol w:w="256"/>
        <w:gridCol w:w="1345"/>
        <w:gridCol w:w="3539"/>
      </w:tblGrid>
      <w:tr w:rsidR="00BF16D5" w:rsidRPr="00101F50" w14:paraId="2C016DC8" w14:textId="77777777" w:rsidTr="00601611">
        <w:trPr>
          <w:trHeight w:val="641"/>
          <w:jc w:val="center"/>
        </w:trPr>
        <w:tc>
          <w:tcPr>
            <w:tcW w:w="1546" w:type="dxa"/>
            <w:gridSpan w:val="2"/>
            <w:shd w:val="clear" w:color="auto" w:fill="D9D9D9"/>
            <w:vAlign w:val="center"/>
          </w:tcPr>
          <w:p w14:paraId="2C016DC4" w14:textId="77777777" w:rsidR="00BF16D5" w:rsidRPr="00101F50" w:rsidRDefault="00BF16D5" w:rsidP="00BF16D5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vAlign w:val="center"/>
          </w:tcPr>
          <w:p w14:paraId="2C016DC5" w14:textId="6220DA25" w:rsidR="00BF16D5" w:rsidRPr="009E26EC" w:rsidRDefault="00BF16D5" w:rsidP="00BF16D5">
            <w:pPr>
              <w:rPr>
                <w:rFonts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五年級</w:t>
            </w:r>
          </w:p>
        </w:tc>
        <w:tc>
          <w:tcPr>
            <w:tcW w:w="1345" w:type="dxa"/>
            <w:shd w:val="clear" w:color="auto" w:fill="D9D9D9"/>
            <w:vAlign w:val="center"/>
          </w:tcPr>
          <w:p w14:paraId="2C016DC6" w14:textId="77777777" w:rsidR="00BF16D5" w:rsidRPr="00101F50" w:rsidRDefault="00BF16D5" w:rsidP="00BF16D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9" w:type="dxa"/>
            <w:vAlign w:val="center"/>
          </w:tcPr>
          <w:p w14:paraId="2C016DC7" w14:textId="2DD20518" w:rsidR="00BF16D5" w:rsidRPr="00101F50" w:rsidRDefault="00BF16D5" w:rsidP="00BF16D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五權國小資訊團隊</w:t>
            </w:r>
          </w:p>
        </w:tc>
      </w:tr>
      <w:tr w:rsidR="00BF16D5" w:rsidRPr="00101F50" w14:paraId="2C016DCD" w14:textId="77777777" w:rsidTr="00601611">
        <w:trPr>
          <w:trHeight w:val="485"/>
          <w:jc w:val="center"/>
        </w:trPr>
        <w:tc>
          <w:tcPr>
            <w:tcW w:w="1546" w:type="dxa"/>
            <w:gridSpan w:val="2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2C016DC9" w14:textId="77777777" w:rsidR="00BF16D5" w:rsidRPr="00101F50" w:rsidRDefault="00BF16D5" w:rsidP="00BF16D5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跨領域</w:t>
            </w:r>
            <w:r w:rsidRPr="00785A0C">
              <w:rPr>
                <w:rFonts w:eastAsia="標楷體" w:hAnsi="標楷體" w:hint="eastAsia"/>
                <w:b/>
                <w:noProof/>
              </w:rPr>
              <w:t>/</w:t>
            </w:r>
            <w:r w:rsidRPr="00785A0C">
              <w:rPr>
                <w:rFonts w:eastAsia="標楷體" w:hAnsi="標楷體" w:hint="eastAsia"/>
                <w:b/>
                <w:noProof/>
              </w:rPr>
              <w:t>科</w:t>
            </w:r>
            <w:r>
              <w:rPr>
                <w:rFonts w:eastAsia="標楷體" w:hAnsi="標楷體" w:hint="eastAsia"/>
                <w:b/>
                <w:noProof/>
              </w:rPr>
              <w:t>目</w:t>
            </w:r>
          </w:p>
        </w:tc>
        <w:tc>
          <w:tcPr>
            <w:tcW w:w="3813" w:type="dxa"/>
            <w:gridSpan w:val="4"/>
            <w:tcBorders>
              <w:bottom w:val="single" w:sz="8" w:space="0" w:color="auto"/>
            </w:tcBorders>
            <w:vAlign w:val="center"/>
          </w:tcPr>
          <w:p w14:paraId="2C016DCA" w14:textId="21DCF029" w:rsidR="00BF16D5" w:rsidRPr="00101F50" w:rsidRDefault="00BF16D5" w:rsidP="00BF16D5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國語文、自然、社會、健體、藝文</w:t>
            </w:r>
          </w:p>
        </w:tc>
        <w:tc>
          <w:tcPr>
            <w:tcW w:w="1345" w:type="dxa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2C016DCB" w14:textId="77777777" w:rsidR="00BF16D5" w:rsidRPr="00101F50" w:rsidRDefault="00BF16D5" w:rsidP="00BF16D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9" w:type="dxa"/>
            <w:tcBorders>
              <w:bottom w:val="single" w:sz="8" w:space="0" w:color="auto"/>
            </w:tcBorders>
            <w:vAlign w:val="center"/>
          </w:tcPr>
          <w:p w14:paraId="2C016DCC" w14:textId="1ED32DD8" w:rsidR="00BF16D5" w:rsidRPr="00101F50" w:rsidRDefault="00BF16D5" w:rsidP="00BF16D5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21節</w:t>
            </w:r>
          </w:p>
        </w:tc>
      </w:tr>
      <w:tr w:rsidR="00AE67BE" w:rsidRPr="00101F50" w14:paraId="2C016DE0" w14:textId="77777777" w:rsidTr="00AB188B">
        <w:trPr>
          <w:trHeight w:val="541"/>
          <w:jc w:val="center"/>
        </w:trPr>
        <w:tc>
          <w:tcPr>
            <w:tcW w:w="10243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D1EFC8D" w14:textId="77777777" w:rsidR="00797863" w:rsidRPr="00521D7D" w:rsidRDefault="00797863" w:rsidP="00797863">
            <w:pPr>
              <w:rPr>
                <w:rFonts w:eastAsia="標楷體"/>
                <w:b/>
              </w:rPr>
            </w:pPr>
            <w:r w:rsidRPr="00521D7D">
              <w:rPr>
                <w:rFonts w:eastAsia="標楷體" w:hint="eastAsia"/>
                <w:b/>
              </w:rPr>
              <w:t>總綱核心素養</w:t>
            </w:r>
          </w:p>
          <w:p w14:paraId="0981DD32" w14:textId="77777777" w:rsidR="00797863" w:rsidRPr="00FE5A85" w:rsidRDefault="00797863" w:rsidP="00797863">
            <w:pPr>
              <w:snapToGrid w:val="0"/>
              <w:rPr>
                <w:rFonts w:ascii="標楷體" w:eastAsia="標楷體" w:hAnsi="標楷體"/>
                <w:b/>
                <w:noProof/>
                <w:shd w:val="pct15" w:color="auto" w:fill="FFFFFF"/>
              </w:rPr>
            </w:pPr>
            <w:r w:rsidRPr="00FE5A85">
              <w:rPr>
                <w:rFonts w:ascii="標楷體" w:eastAsia="標楷體" w:hAnsi="標楷體"/>
                <w:b/>
                <w:noProof/>
                <w:shd w:val="pct15" w:color="auto" w:fill="FFFFFF"/>
              </w:rPr>
              <w:t>A3</w:t>
            </w:r>
            <w:r w:rsidRPr="00FE5A85">
              <w:rPr>
                <w:rFonts w:ascii="標楷體" w:eastAsia="標楷體" w:hAnsi="標楷體" w:hint="eastAsia"/>
                <w:b/>
                <w:noProof/>
                <w:shd w:val="pct15" w:color="auto" w:fill="FFFFFF"/>
              </w:rPr>
              <w:t>規劃執行與創新應變</w:t>
            </w:r>
          </w:p>
          <w:p w14:paraId="560F7B17" w14:textId="77777777" w:rsidR="00797863" w:rsidRPr="00FE5A85" w:rsidRDefault="00797863" w:rsidP="00797863">
            <w:pPr>
              <w:snapToGrid w:val="0"/>
              <w:rPr>
                <w:rFonts w:ascii="標楷體" w:eastAsia="標楷體" w:hAnsi="標楷體"/>
                <w:noProof/>
                <w:shd w:val="pct15" w:color="auto" w:fill="FFFFFF"/>
              </w:rPr>
            </w:pPr>
            <w:r w:rsidRPr="00FE5A85">
              <w:rPr>
                <w:rFonts w:ascii="標楷體" w:eastAsia="標楷體" w:hAnsi="標楷體"/>
              </w:rPr>
              <w:t>E-A3 具備擬定計畫與實作的能力，並以創新思考方式，因應日常生活情境。</w:t>
            </w:r>
          </w:p>
          <w:p w14:paraId="2AF1F67A" w14:textId="77777777" w:rsidR="00797863" w:rsidRPr="00FE5A85" w:rsidRDefault="00797863" w:rsidP="00797863">
            <w:pPr>
              <w:snapToGrid w:val="0"/>
              <w:rPr>
                <w:rFonts w:ascii="標楷體" w:eastAsia="標楷體" w:hAnsi="標楷體"/>
                <w:b/>
                <w:noProof/>
                <w:shd w:val="pct15" w:color="auto" w:fill="FFFFFF"/>
              </w:rPr>
            </w:pPr>
            <w:r w:rsidRPr="00FE5A85">
              <w:rPr>
                <w:rFonts w:ascii="標楷體" w:eastAsia="標楷體" w:hAnsi="標楷體" w:hint="eastAsia"/>
                <w:b/>
                <w:noProof/>
                <w:shd w:val="pct15" w:color="auto" w:fill="FFFFFF"/>
              </w:rPr>
              <w:t>B1符號運用與溝通表達</w:t>
            </w:r>
          </w:p>
          <w:p w14:paraId="1F8966FC" w14:textId="77777777" w:rsidR="00797863" w:rsidRPr="00FE5A85" w:rsidRDefault="00797863" w:rsidP="00797863">
            <w:pPr>
              <w:snapToGrid w:val="0"/>
              <w:rPr>
                <w:rFonts w:ascii="標楷體" w:eastAsia="標楷體" w:hAnsi="標楷體"/>
                <w:noProof/>
                <w:shd w:val="pct15" w:color="auto" w:fill="FFFFFF"/>
              </w:rPr>
            </w:pPr>
            <w:r w:rsidRPr="00FE5A85">
              <w:rPr>
                <w:rFonts w:ascii="標楷體" w:eastAsia="標楷體" w:hAnsi="標楷體"/>
              </w:rPr>
              <w:t>E-B1 具備「聽、說、讀、寫、作」的基本語文素養，並具有生活所需的基礎數理、肢體及藝術等符號知能，能以同理心應用在生活與人際溝通。</w:t>
            </w:r>
          </w:p>
          <w:p w14:paraId="199E8059" w14:textId="77777777" w:rsidR="00797863" w:rsidRDefault="00797863" w:rsidP="00797863">
            <w:pPr>
              <w:snapToGrid w:val="0"/>
              <w:rPr>
                <w:rFonts w:eastAsia="標楷體"/>
                <w:b/>
              </w:rPr>
            </w:pPr>
          </w:p>
          <w:p w14:paraId="70AEA30E" w14:textId="77777777" w:rsidR="00797863" w:rsidRPr="00521D7D" w:rsidRDefault="00797863" w:rsidP="00797863">
            <w:pPr>
              <w:snapToGrid w:val="0"/>
            </w:pPr>
            <w:proofErr w:type="gramStart"/>
            <w:r w:rsidRPr="00521D7D">
              <w:rPr>
                <w:rFonts w:eastAsia="標楷體" w:hint="eastAsia"/>
                <w:b/>
              </w:rPr>
              <w:t>領綱核心</w:t>
            </w:r>
            <w:proofErr w:type="gramEnd"/>
            <w:r w:rsidRPr="00521D7D">
              <w:rPr>
                <w:rFonts w:eastAsia="標楷體" w:hint="eastAsia"/>
                <w:b/>
              </w:rPr>
              <w:t>素養</w:t>
            </w:r>
          </w:p>
          <w:p w14:paraId="33621D5D" w14:textId="6D30EB00" w:rsidR="001B4F30" w:rsidRDefault="00797863" w:rsidP="00797863">
            <w:pPr>
              <w:snapToGrid w:val="0"/>
              <w:ind w:left="1200" w:hangingChars="500" w:hanging="1200"/>
              <w:rPr>
                <w:rFonts w:eastAsia="標楷體"/>
                <w:noProof/>
              </w:rPr>
            </w:pPr>
            <w:r w:rsidRPr="0047447E">
              <w:rPr>
                <w:rFonts w:eastAsia="標楷體" w:hint="eastAsia"/>
                <w:noProof/>
              </w:rPr>
              <w:t>綜</w:t>
            </w:r>
            <w:r w:rsidRPr="0047447E">
              <w:rPr>
                <w:rFonts w:eastAsia="標楷體" w:hint="eastAsia"/>
                <w:noProof/>
              </w:rPr>
              <w:t>-E-A3</w:t>
            </w:r>
            <w:r w:rsidR="001B4F30">
              <w:rPr>
                <w:rFonts w:eastAsia="標楷體" w:hint="eastAsia"/>
                <w:noProof/>
              </w:rPr>
              <w:t xml:space="preserve"> </w:t>
            </w:r>
            <w:r w:rsidRPr="0047447E">
              <w:rPr>
                <w:rFonts w:eastAsia="標楷體" w:hint="eastAsia"/>
                <w:noProof/>
              </w:rPr>
              <w:t>規劃、執行學習及生活計畫，運用資源或策略，預防危機、保護自己，並以創新思考方</w:t>
            </w:r>
          </w:p>
          <w:p w14:paraId="31BEF8A1" w14:textId="342792A1" w:rsidR="00797863" w:rsidRPr="0047447E" w:rsidRDefault="001B4F30" w:rsidP="00797863">
            <w:pPr>
              <w:snapToGrid w:val="0"/>
              <w:ind w:left="1200" w:hangingChars="500" w:hanging="120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 xml:space="preserve">        </w:t>
            </w:r>
            <w:r w:rsidR="00797863" w:rsidRPr="0047447E">
              <w:rPr>
                <w:rFonts w:eastAsia="標楷體" w:hint="eastAsia"/>
                <w:noProof/>
              </w:rPr>
              <w:t>式，因應日常生活情境。</w:t>
            </w:r>
            <w:r w:rsidR="00797863" w:rsidRPr="0047447E">
              <w:rPr>
                <w:rFonts w:eastAsia="標楷體" w:hint="eastAsia"/>
                <w:noProof/>
              </w:rPr>
              <w:t xml:space="preserve"> </w:t>
            </w:r>
          </w:p>
          <w:p w14:paraId="065518ED" w14:textId="073727C9" w:rsidR="00797863" w:rsidRDefault="00797863" w:rsidP="00797863">
            <w:pPr>
              <w:snapToGrid w:val="0"/>
              <w:rPr>
                <w:rFonts w:eastAsia="標楷體"/>
                <w:noProof/>
              </w:rPr>
            </w:pPr>
            <w:r w:rsidRPr="0047447E">
              <w:rPr>
                <w:rFonts w:eastAsia="標楷體" w:hint="eastAsia"/>
                <w:noProof/>
              </w:rPr>
              <w:t>藝</w:t>
            </w:r>
            <w:r w:rsidRPr="0047447E">
              <w:rPr>
                <w:rFonts w:eastAsia="標楷體" w:hint="eastAsia"/>
                <w:noProof/>
              </w:rPr>
              <w:t xml:space="preserve">-E-A3 </w:t>
            </w:r>
            <w:r w:rsidRPr="0047447E">
              <w:rPr>
                <w:rFonts w:eastAsia="標楷體" w:hint="eastAsia"/>
                <w:noProof/>
              </w:rPr>
              <w:t>學習規劃藝術活動，豐富生活經驗。</w:t>
            </w:r>
          </w:p>
          <w:p w14:paraId="08F1292A" w14:textId="77777777" w:rsidR="001B4F30" w:rsidRDefault="00797863" w:rsidP="00756584">
            <w:pPr>
              <w:snapToGrid w:val="0"/>
              <w:ind w:left="1200" w:hangingChars="500" w:hanging="1200"/>
              <w:rPr>
                <w:rFonts w:eastAsia="標楷體"/>
                <w:noProof/>
              </w:rPr>
            </w:pPr>
            <w:r w:rsidRPr="0047447E">
              <w:rPr>
                <w:rFonts w:eastAsia="標楷體" w:hint="eastAsia"/>
                <w:noProof/>
              </w:rPr>
              <w:t>數</w:t>
            </w:r>
            <w:r w:rsidRPr="0047447E">
              <w:rPr>
                <w:rFonts w:eastAsia="標楷體"/>
                <w:noProof/>
              </w:rPr>
              <w:t xml:space="preserve">-E-B1 </w:t>
            </w:r>
            <w:r w:rsidRPr="0047447E">
              <w:rPr>
                <w:rFonts w:eastAsia="標楷體" w:hint="eastAsia"/>
                <w:noProof/>
              </w:rPr>
              <w:t>具備日常語言與數字及算術符號之間的轉換能力，並能熟練操作日常使用之度量衡及時</w:t>
            </w:r>
          </w:p>
          <w:p w14:paraId="2C016DDF" w14:textId="110F4CC0" w:rsidR="00685A1F" w:rsidRPr="00685A1F" w:rsidRDefault="001B4F30" w:rsidP="00756584">
            <w:pPr>
              <w:snapToGrid w:val="0"/>
              <w:ind w:left="1200" w:hangingChars="500" w:hanging="1200"/>
              <w:rPr>
                <w:noProof/>
                <w:color w:val="7F7F7F"/>
              </w:rPr>
            </w:pPr>
            <w:r>
              <w:rPr>
                <w:rFonts w:eastAsia="標楷體" w:hint="eastAsia"/>
                <w:noProof/>
              </w:rPr>
              <w:t xml:space="preserve">        </w:t>
            </w:r>
            <w:r w:rsidR="00797863" w:rsidRPr="0047447E">
              <w:rPr>
                <w:rFonts w:eastAsia="標楷體" w:hint="eastAsia"/>
                <w:noProof/>
              </w:rPr>
              <w:t>間，認識日常經驗中的幾何形體，並能以符號表示公式。</w:t>
            </w:r>
          </w:p>
        </w:tc>
      </w:tr>
      <w:tr w:rsidR="00CB4DF0" w:rsidRPr="00101F50" w14:paraId="2C016DF3" w14:textId="77777777" w:rsidTr="00AB188B">
        <w:trPr>
          <w:trHeight w:val="587"/>
          <w:jc w:val="center"/>
        </w:trPr>
        <w:tc>
          <w:tcPr>
            <w:tcW w:w="824" w:type="dxa"/>
            <w:vMerge w:val="restart"/>
            <w:tcBorders>
              <w:top w:val="single" w:sz="8" w:space="0" w:color="auto"/>
            </w:tcBorders>
            <w:shd w:val="clear" w:color="auto" w:fill="D9D9D9"/>
            <w:vAlign w:val="center"/>
          </w:tcPr>
          <w:p w14:paraId="2C016DE1" w14:textId="77777777" w:rsidR="00CB4DF0" w:rsidRPr="00101F50" w:rsidRDefault="00CB4DF0" w:rsidP="00CB4D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E2" w14:textId="77777777" w:rsidR="00CB4DF0" w:rsidRPr="00101F50" w:rsidRDefault="00CB4DF0" w:rsidP="00CB4D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736" w:type="dxa"/>
            <w:gridSpan w:val="2"/>
            <w:tcBorders>
              <w:top w:val="single" w:sz="8" w:space="0" w:color="auto"/>
            </w:tcBorders>
            <w:shd w:val="clear" w:color="auto" w:fill="D9D9D9"/>
            <w:vAlign w:val="center"/>
          </w:tcPr>
          <w:p w14:paraId="2C016DE3" w14:textId="77777777" w:rsidR="00CB4DF0" w:rsidRDefault="00CB4DF0" w:rsidP="00CB4DF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E4" w14:textId="77777777" w:rsidR="00CB4DF0" w:rsidRPr="00101F50" w:rsidRDefault="00CB4DF0" w:rsidP="00CB4DF0">
            <w:pPr>
              <w:snapToGrid w:val="0"/>
              <w:rPr>
                <w:rFonts w:eastAsia="標楷體" w:hAnsi="標楷體"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表現</w:t>
            </w:r>
          </w:p>
        </w:tc>
        <w:tc>
          <w:tcPr>
            <w:tcW w:w="8683" w:type="dxa"/>
            <w:gridSpan w:val="5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9F65C46" w14:textId="77777777" w:rsidR="00CB4DF0" w:rsidRDefault="00CB4DF0" w:rsidP="00CB4DF0">
            <w:pPr>
              <w:snapToGrid w:val="0"/>
              <w:rPr>
                <w:rFonts w:eastAsia="標楷體" w:hAnsi="標楷體"/>
                <w:noProof/>
              </w:rPr>
            </w:pPr>
            <w:r w:rsidRPr="0047447E">
              <w:rPr>
                <w:rFonts w:eastAsia="標楷體" w:hAnsi="標楷體" w:hint="eastAsia"/>
                <w:noProof/>
              </w:rPr>
              <w:t>資議</w:t>
            </w:r>
            <w:r w:rsidRPr="0047447E">
              <w:rPr>
                <w:rFonts w:eastAsia="標楷體" w:hAnsi="標楷體" w:hint="eastAsia"/>
                <w:noProof/>
              </w:rPr>
              <w:t xml:space="preserve"> a-</w:t>
            </w:r>
            <w:r w:rsidRPr="0047447E">
              <w:rPr>
                <w:rFonts w:eastAsia="標楷體" w:hAnsi="標楷體" w:hint="eastAsia"/>
                <w:noProof/>
              </w:rPr>
              <w:t>Ⅲ</w:t>
            </w:r>
            <w:r w:rsidRPr="0047447E">
              <w:rPr>
                <w:rFonts w:eastAsia="標楷體" w:hAnsi="標楷體" w:hint="eastAsia"/>
                <w:noProof/>
              </w:rPr>
              <w:t xml:space="preserve">-4 </w:t>
            </w:r>
            <w:r w:rsidRPr="0047447E">
              <w:rPr>
                <w:rFonts w:eastAsia="標楷體" w:hAnsi="標楷體" w:hint="eastAsia"/>
                <w:noProof/>
              </w:rPr>
              <w:t>展現學習資訊科技的正向態度。</w:t>
            </w:r>
          </w:p>
          <w:p w14:paraId="3B3EC704" w14:textId="77777777" w:rsidR="00CB4DF0" w:rsidRDefault="00CB4DF0" w:rsidP="00CB4DF0">
            <w:pPr>
              <w:snapToGrid w:val="0"/>
              <w:rPr>
                <w:rFonts w:eastAsia="標楷體" w:hAnsi="標楷體"/>
                <w:noProof/>
              </w:rPr>
            </w:pPr>
            <w:r w:rsidRPr="0047447E">
              <w:rPr>
                <w:rFonts w:eastAsia="標楷體" w:hAnsi="標楷體" w:hint="eastAsia"/>
                <w:noProof/>
              </w:rPr>
              <w:t>資議</w:t>
            </w:r>
            <w:r w:rsidRPr="0047447E">
              <w:rPr>
                <w:rFonts w:eastAsia="標楷體" w:hAnsi="標楷體" w:hint="eastAsia"/>
                <w:noProof/>
              </w:rPr>
              <w:t xml:space="preserve"> t-</w:t>
            </w:r>
            <w:r w:rsidRPr="0047447E">
              <w:rPr>
                <w:rFonts w:eastAsia="標楷體" w:hAnsi="標楷體" w:hint="eastAsia"/>
                <w:noProof/>
              </w:rPr>
              <w:t>Ⅲ</w:t>
            </w:r>
            <w:r w:rsidRPr="0047447E">
              <w:rPr>
                <w:rFonts w:eastAsia="標楷體" w:hAnsi="標楷體" w:hint="eastAsia"/>
                <w:noProof/>
              </w:rPr>
              <w:t xml:space="preserve">-1 </w:t>
            </w:r>
            <w:r w:rsidRPr="0047447E">
              <w:rPr>
                <w:rFonts w:eastAsia="標楷體" w:hAnsi="標楷體" w:hint="eastAsia"/>
                <w:noProof/>
              </w:rPr>
              <w:t>運用常見的資訊系統。</w:t>
            </w:r>
          </w:p>
          <w:p w14:paraId="7265B945" w14:textId="77777777" w:rsidR="00CB4DF0" w:rsidRDefault="00CB4DF0" w:rsidP="00CB4DF0">
            <w:pPr>
              <w:snapToGrid w:val="0"/>
              <w:rPr>
                <w:rFonts w:eastAsia="標楷體" w:hAnsi="標楷體"/>
                <w:noProof/>
              </w:rPr>
            </w:pPr>
            <w:r w:rsidRPr="0047447E">
              <w:rPr>
                <w:rFonts w:eastAsia="標楷體" w:hAnsi="標楷體" w:hint="eastAsia"/>
                <w:noProof/>
              </w:rPr>
              <w:t>資議</w:t>
            </w:r>
            <w:r w:rsidRPr="0047447E">
              <w:rPr>
                <w:rFonts w:eastAsia="標楷體" w:hAnsi="標楷體" w:hint="eastAsia"/>
                <w:noProof/>
              </w:rPr>
              <w:t xml:space="preserve"> t-</w:t>
            </w:r>
            <w:r w:rsidRPr="0047447E">
              <w:rPr>
                <w:rFonts w:eastAsia="標楷體" w:hAnsi="標楷體" w:hint="eastAsia"/>
                <w:noProof/>
              </w:rPr>
              <w:t>Ⅲ</w:t>
            </w:r>
            <w:r w:rsidRPr="0047447E">
              <w:rPr>
                <w:rFonts w:eastAsia="標楷體" w:hAnsi="標楷體" w:hint="eastAsia"/>
                <w:noProof/>
              </w:rPr>
              <w:t xml:space="preserve">-3 </w:t>
            </w:r>
            <w:r w:rsidRPr="0047447E">
              <w:rPr>
                <w:rFonts w:eastAsia="標楷體" w:hAnsi="標楷體" w:hint="eastAsia"/>
                <w:noProof/>
              </w:rPr>
              <w:t>運用運算思維解決問題。</w:t>
            </w:r>
          </w:p>
          <w:p w14:paraId="43817D95" w14:textId="1300287C" w:rsidR="00CB4DF0" w:rsidRDefault="00CB4DF0" w:rsidP="00CB4DF0">
            <w:pPr>
              <w:snapToGrid w:val="0"/>
              <w:rPr>
                <w:rFonts w:eastAsia="標楷體" w:hAnsi="標楷體"/>
                <w:noProof/>
              </w:rPr>
            </w:pPr>
            <w:r w:rsidRPr="0047447E">
              <w:rPr>
                <w:rFonts w:eastAsia="標楷體" w:hAnsi="標楷體" w:hint="eastAsia"/>
                <w:noProof/>
              </w:rPr>
              <w:t>綜</w:t>
            </w:r>
            <w:r w:rsidRPr="0047447E">
              <w:rPr>
                <w:rFonts w:eastAsia="標楷體" w:hAnsi="標楷體" w:hint="eastAsia"/>
                <w:noProof/>
              </w:rPr>
              <w:t>2c-III-1</w:t>
            </w:r>
            <w:r w:rsidRPr="0047447E">
              <w:rPr>
                <w:rFonts w:eastAsia="標楷體" w:hAnsi="標楷體" w:hint="eastAsia"/>
                <w:noProof/>
              </w:rPr>
              <w:t>分析與判讀各類資源，規劃策略以解決日常生活的問題。</w:t>
            </w:r>
          </w:p>
          <w:p w14:paraId="55518C7F" w14:textId="77777777" w:rsidR="001B4F30" w:rsidRDefault="00CB4DF0" w:rsidP="001B4F30">
            <w:pPr>
              <w:snapToGrid w:val="0"/>
              <w:ind w:left="960" w:hangingChars="400" w:hanging="960"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數</w:t>
            </w:r>
            <w:r w:rsidRPr="007F7963">
              <w:rPr>
                <w:rFonts w:eastAsia="標楷體" w:hAnsi="標楷體"/>
                <w:noProof/>
              </w:rPr>
              <w:t>r-III-3</w:t>
            </w:r>
            <w:r w:rsidRPr="007F7963">
              <w:rPr>
                <w:rFonts w:eastAsia="標楷體" w:hAnsi="標楷體" w:hint="eastAsia"/>
                <w:noProof/>
              </w:rPr>
              <w:t>觀察情境或模式中的數量關係，並用文字或符號正確表述，協助推理與解題。</w:t>
            </w:r>
          </w:p>
          <w:p w14:paraId="2C016DF2" w14:textId="3487BA9B" w:rsidR="00CB4DF0" w:rsidRPr="00101F50" w:rsidRDefault="00CB4DF0" w:rsidP="001B4F30">
            <w:pPr>
              <w:snapToGrid w:val="0"/>
              <w:ind w:left="960" w:hangingChars="400" w:hanging="960"/>
              <w:rPr>
                <w:rFonts w:eastAsia="標楷體" w:hAnsi="標楷體"/>
                <w:noProof/>
              </w:rPr>
            </w:pPr>
            <w:r w:rsidRPr="0047447E">
              <w:rPr>
                <w:rFonts w:eastAsia="標楷體" w:hAnsi="標楷體" w:hint="eastAsia"/>
                <w:noProof/>
              </w:rPr>
              <w:t>藝</w:t>
            </w:r>
            <w:r w:rsidRPr="0047447E">
              <w:rPr>
                <w:rFonts w:eastAsia="標楷體" w:hAnsi="標楷體" w:hint="eastAsia"/>
                <w:noProof/>
              </w:rPr>
              <w:t>1-</w:t>
            </w:r>
            <w:r w:rsidRPr="0047447E">
              <w:rPr>
                <w:rFonts w:eastAsia="標楷體" w:hAnsi="標楷體" w:hint="eastAsia"/>
                <w:noProof/>
              </w:rPr>
              <w:t>Ⅲ</w:t>
            </w:r>
            <w:r w:rsidRPr="0047447E">
              <w:rPr>
                <w:rFonts w:eastAsia="標楷體" w:hAnsi="標楷體" w:hint="eastAsia"/>
                <w:noProof/>
              </w:rPr>
              <w:t>-3</w:t>
            </w:r>
            <w:r w:rsidRPr="0047447E">
              <w:rPr>
                <w:rFonts w:eastAsia="標楷體" w:hAnsi="標楷體" w:hint="eastAsia"/>
                <w:noProof/>
              </w:rPr>
              <w:t>能學習多元媒材與技法，表現創作主題。</w:t>
            </w:r>
          </w:p>
        </w:tc>
      </w:tr>
      <w:tr w:rsidR="00CB4DF0" w:rsidRPr="00101F50" w14:paraId="2C016E03" w14:textId="77777777" w:rsidTr="00AB188B">
        <w:trPr>
          <w:trHeight w:val="535"/>
          <w:jc w:val="center"/>
        </w:trPr>
        <w:tc>
          <w:tcPr>
            <w:tcW w:w="824" w:type="dxa"/>
            <w:vMerge/>
            <w:shd w:val="clear" w:color="auto" w:fill="D9D9D9"/>
            <w:vAlign w:val="center"/>
          </w:tcPr>
          <w:p w14:paraId="2C016DF4" w14:textId="77777777" w:rsidR="00CB4DF0" w:rsidRPr="00101F50" w:rsidRDefault="00CB4DF0" w:rsidP="00CB4D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736" w:type="dxa"/>
            <w:gridSpan w:val="2"/>
            <w:shd w:val="clear" w:color="auto" w:fill="D9D9D9"/>
            <w:vAlign w:val="center"/>
          </w:tcPr>
          <w:p w14:paraId="2C016DF5" w14:textId="77777777" w:rsidR="00CB4DF0" w:rsidRDefault="00CB4DF0" w:rsidP="00CB4DF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F6" w14:textId="77777777" w:rsidR="00CB4DF0" w:rsidRPr="00101F50" w:rsidRDefault="00CB4DF0" w:rsidP="00CB4DF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內容</w:t>
            </w:r>
          </w:p>
        </w:tc>
        <w:tc>
          <w:tcPr>
            <w:tcW w:w="8683" w:type="dxa"/>
            <w:gridSpan w:val="5"/>
            <w:shd w:val="clear" w:color="auto" w:fill="FFFFFF" w:themeFill="background1"/>
            <w:vAlign w:val="center"/>
          </w:tcPr>
          <w:p w14:paraId="6DCDEFB0" w14:textId="77777777" w:rsidR="00CB4DF0" w:rsidRPr="007F7963" w:rsidRDefault="00CB4DF0" w:rsidP="00CB4DF0">
            <w:pPr>
              <w:widowControl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資議</w:t>
            </w:r>
            <w:r w:rsidRPr="007F7963">
              <w:rPr>
                <w:rFonts w:eastAsia="標楷體" w:hAnsi="標楷體" w:hint="eastAsia"/>
                <w:noProof/>
              </w:rPr>
              <w:t xml:space="preserve"> A-</w:t>
            </w:r>
            <w:r w:rsidRPr="007F7963">
              <w:rPr>
                <w:rFonts w:eastAsia="標楷體" w:hAnsi="標楷體" w:hint="eastAsia"/>
                <w:noProof/>
              </w:rPr>
              <w:t>Ⅲ</w:t>
            </w:r>
            <w:r w:rsidRPr="007F7963">
              <w:rPr>
                <w:rFonts w:eastAsia="標楷體" w:hAnsi="標楷體" w:hint="eastAsia"/>
                <w:noProof/>
              </w:rPr>
              <w:t xml:space="preserve">-1 </w:t>
            </w:r>
            <w:r w:rsidRPr="007F7963">
              <w:rPr>
                <w:rFonts w:eastAsia="標楷體" w:hAnsi="標楷體" w:hint="eastAsia"/>
                <w:noProof/>
              </w:rPr>
              <w:t>結構化的問題解決表示方法。</w:t>
            </w:r>
          </w:p>
          <w:p w14:paraId="1071353E" w14:textId="77777777" w:rsidR="00CB4DF0" w:rsidRPr="007F7963" w:rsidRDefault="00CB4DF0" w:rsidP="00CB4DF0">
            <w:pPr>
              <w:widowControl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資議</w:t>
            </w:r>
            <w:r w:rsidRPr="007F7963">
              <w:rPr>
                <w:rFonts w:eastAsia="標楷體" w:hAnsi="標楷體" w:hint="eastAsia"/>
                <w:noProof/>
              </w:rPr>
              <w:t xml:space="preserve"> P-</w:t>
            </w:r>
            <w:r w:rsidRPr="007F7963">
              <w:rPr>
                <w:rFonts w:eastAsia="標楷體" w:hAnsi="標楷體" w:hint="eastAsia"/>
                <w:noProof/>
              </w:rPr>
              <w:t>Ⅲ</w:t>
            </w:r>
            <w:r w:rsidRPr="007F7963">
              <w:rPr>
                <w:rFonts w:eastAsia="標楷體" w:hAnsi="標楷體" w:hint="eastAsia"/>
                <w:noProof/>
              </w:rPr>
              <w:t xml:space="preserve">-1 </w:t>
            </w:r>
            <w:r w:rsidRPr="007F7963">
              <w:rPr>
                <w:rFonts w:eastAsia="標楷體" w:hAnsi="標楷體" w:hint="eastAsia"/>
                <w:noProof/>
              </w:rPr>
              <w:t>程式設計工具的基本應用。</w:t>
            </w:r>
          </w:p>
          <w:p w14:paraId="62143A34" w14:textId="77777777" w:rsidR="00CB4DF0" w:rsidRPr="007F7963" w:rsidRDefault="00CB4DF0" w:rsidP="00CB4DF0">
            <w:pPr>
              <w:widowControl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資議</w:t>
            </w:r>
            <w:r w:rsidRPr="007F7963">
              <w:rPr>
                <w:rFonts w:eastAsia="標楷體" w:hAnsi="標楷體" w:hint="eastAsia"/>
                <w:noProof/>
              </w:rPr>
              <w:t xml:space="preserve"> T-</w:t>
            </w:r>
            <w:r w:rsidRPr="007F7963">
              <w:rPr>
                <w:rFonts w:eastAsia="標楷體" w:hAnsi="標楷體" w:hint="eastAsia"/>
                <w:noProof/>
              </w:rPr>
              <w:t>Ⅲ</w:t>
            </w:r>
            <w:r w:rsidRPr="007F7963">
              <w:rPr>
                <w:rFonts w:eastAsia="標楷體" w:hAnsi="標楷體" w:hint="eastAsia"/>
                <w:noProof/>
              </w:rPr>
              <w:t xml:space="preserve">-1 </w:t>
            </w:r>
            <w:r w:rsidRPr="007F7963">
              <w:rPr>
                <w:rFonts w:eastAsia="標楷體" w:hAnsi="標楷體" w:hint="eastAsia"/>
                <w:noProof/>
              </w:rPr>
              <w:t>資料處理軟體的應用。</w:t>
            </w:r>
          </w:p>
          <w:p w14:paraId="3D09BCF3" w14:textId="77777777" w:rsidR="00CB4DF0" w:rsidRPr="007F7963" w:rsidRDefault="00CB4DF0" w:rsidP="00CB4DF0">
            <w:pPr>
              <w:widowControl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資議</w:t>
            </w:r>
            <w:r w:rsidRPr="007F7963">
              <w:rPr>
                <w:rFonts w:eastAsia="標楷體" w:hAnsi="標楷體" w:hint="eastAsia"/>
                <w:noProof/>
              </w:rPr>
              <w:t xml:space="preserve"> T-</w:t>
            </w:r>
            <w:r w:rsidRPr="007F7963">
              <w:rPr>
                <w:rFonts w:eastAsia="標楷體" w:hAnsi="標楷體" w:hint="eastAsia"/>
                <w:noProof/>
              </w:rPr>
              <w:t>Ⅲ</w:t>
            </w:r>
            <w:r w:rsidRPr="007F7963">
              <w:rPr>
                <w:rFonts w:eastAsia="標楷體" w:hAnsi="標楷體" w:hint="eastAsia"/>
                <w:noProof/>
              </w:rPr>
              <w:t xml:space="preserve">-3 </w:t>
            </w:r>
            <w:r w:rsidRPr="007F7963">
              <w:rPr>
                <w:rFonts w:eastAsia="標楷體" w:hAnsi="標楷體" w:hint="eastAsia"/>
                <w:noProof/>
              </w:rPr>
              <w:t>數位學習網站與資源的使用。</w:t>
            </w:r>
          </w:p>
          <w:p w14:paraId="39A28ADF" w14:textId="77777777" w:rsidR="00CB4DF0" w:rsidRPr="007F7963" w:rsidRDefault="00CB4DF0" w:rsidP="00CB4DF0">
            <w:pPr>
              <w:widowControl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綜</w:t>
            </w:r>
            <w:r w:rsidRPr="007F7963">
              <w:rPr>
                <w:rFonts w:eastAsia="標楷體" w:hAnsi="標楷體" w:hint="eastAsia"/>
                <w:noProof/>
              </w:rPr>
              <w:t>Bc-III-1</w:t>
            </w:r>
            <w:r w:rsidRPr="007F7963">
              <w:rPr>
                <w:rFonts w:eastAsia="標楷體" w:hAnsi="標楷體" w:hint="eastAsia"/>
                <w:noProof/>
              </w:rPr>
              <w:t>各類資源的分析與判讀。</w:t>
            </w:r>
          </w:p>
          <w:p w14:paraId="2BB669A0" w14:textId="77777777" w:rsidR="00CB4DF0" w:rsidRPr="007F7963" w:rsidRDefault="00CB4DF0" w:rsidP="00CB4DF0">
            <w:pPr>
              <w:snapToGrid w:val="0"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綜</w:t>
            </w:r>
            <w:r w:rsidRPr="007F7963">
              <w:rPr>
                <w:rFonts w:eastAsia="標楷體" w:hAnsi="標楷體" w:hint="eastAsia"/>
                <w:noProof/>
              </w:rPr>
              <w:t>Bc-III-3</w:t>
            </w:r>
            <w:r w:rsidRPr="007F7963">
              <w:rPr>
                <w:rFonts w:eastAsia="標楷體" w:hAnsi="標楷體" w:hint="eastAsia"/>
                <w:noProof/>
              </w:rPr>
              <w:t>運用各類資源解決問題的規劃。</w:t>
            </w:r>
          </w:p>
          <w:p w14:paraId="0FFEE616" w14:textId="77777777" w:rsidR="00CB4DF0" w:rsidRPr="007F7963" w:rsidRDefault="00CB4DF0" w:rsidP="00CB4DF0">
            <w:pPr>
              <w:snapToGrid w:val="0"/>
              <w:ind w:left="960" w:hangingChars="400" w:hanging="960"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數</w:t>
            </w:r>
            <w:r w:rsidRPr="007F7963">
              <w:rPr>
                <w:rFonts w:eastAsia="標楷體" w:hAnsi="標楷體"/>
                <w:noProof/>
              </w:rPr>
              <w:t>N-6-6</w:t>
            </w:r>
            <w:r w:rsidRPr="007F7963">
              <w:rPr>
                <w:rFonts w:eastAsia="標楷體" w:hAnsi="標楷體" w:hint="eastAsia"/>
                <w:noProof/>
              </w:rPr>
              <w:t>比與比值：異類量的比與同類量的比之比值的意義。</w:t>
            </w:r>
            <w:r w:rsidRPr="007F7963">
              <w:rPr>
                <w:rFonts w:eastAsia="標楷體" w:hAnsi="標楷體"/>
                <w:noProof/>
              </w:rPr>
              <w:t xml:space="preserve"> </w:t>
            </w:r>
            <w:r w:rsidRPr="007F7963">
              <w:rPr>
                <w:rFonts w:eastAsia="標楷體" w:hAnsi="標楷體" w:hint="eastAsia"/>
                <w:noProof/>
              </w:rPr>
              <w:t>理解相等的比中牽涉到的兩種倍數關係（比例思考的</w:t>
            </w:r>
            <w:r w:rsidRPr="007F7963">
              <w:rPr>
                <w:rFonts w:eastAsia="標楷體" w:hAnsi="標楷體"/>
                <w:noProof/>
              </w:rPr>
              <w:t xml:space="preserve"> </w:t>
            </w:r>
            <w:r w:rsidRPr="007F7963">
              <w:rPr>
                <w:rFonts w:eastAsia="標楷體" w:hAnsi="標楷體" w:hint="eastAsia"/>
                <w:noProof/>
              </w:rPr>
              <w:t>基礎）。解決比的應用問題。</w:t>
            </w:r>
          </w:p>
          <w:p w14:paraId="40CD8DFE" w14:textId="77777777" w:rsidR="00CB4DF0" w:rsidRPr="007F7963" w:rsidRDefault="00CB4DF0" w:rsidP="00CB4DF0">
            <w:pPr>
              <w:snapToGrid w:val="0"/>
              <w:ind w:left="960" w:hangingChars="400" w:hanging="960"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數</w:t>
            </w:r>
            <w:r w:rsidRPr="007F7963">
              <w:rPr>
                <w:rFonts w:eastAsia="標楷體" w:hAnsi="標楷體"/>
                <w:noProof/>
              </w:rPr>
              <w:t>R-6-2</w:t>
            </w:r>
            <w:r w:rsidRPr="007F7963">
              <w:rPr>
                <w:rFonts w:eastAsia="標楷體" w:hAnsi="標楷體" w:hint="eastAsia"/>
                <w:noProof/>
              </w:rPr>
              <w:t>數量關係：代數與函數的前置經驗。從具體情境或數</w:t>
            </w:r>
            <w:r w:rsidRPr="007F7963">
              <w:rPr>
                <w:rFonts w:eastAsia="標楷體" w:hAnsi="標楷體"/>
                <w:noProof/>
              </w:rPr>
              <w:t xml:space="preserve"> </w:t>
            </w:r>
            <w:r w:rsidRPr="007F7963">
              <w:rPr>
                <w:rFonts w:eastAsia="標楷體" w:hAnsi="標楷體" w:hint="eastAsia"/>
                <w:noProof/>
              </w:rPr>
              <w:t>量模式之活動出</w:t>
            </w:r>
            <w:r w:rsidRPr="007F7963">
              <w:rPr>
                <w:rFonts w:eastAsia="標楷體" w:hAnsi="標楷體" w:hint="eastAsia"/>
                <w:noProof/>
              </w:rPr>
              <w:lastRenderedPageBreak/>
              <w:t>發，做觀察、推理、說明。</w:t>
            </w:r>
          </w:p>
          <w:p w14:paraId="2C016E02" w14:textId="59AE7BC9" w:rsidR="00CB4DF0" w:rsidRPr="00CB4DF0" w:rsidRDefault="00CB4DF0" w:rsidP="00CB4DF0">
            <w:pPr>
              <w:snapToGrid w:val="0"/>
              <w:rPr>
                <w:rFonts w:eastAsia="標楷體" w:hAnsi="標楷體"/>
                <w:noProof/>
              </w:rPr>
            </w:pPr>
            <w:r w:rsidRPr="007F7963">
              <w:rPr>
                <w:rFonts w:eastAsia="標楷體" w:hAnsi="標楷體" w:hint="eastAsia"/>
                <w:noProof/>
              </w:rPr>
              <w:t>音</w:t>
            </w:r>
            <w:r w:rsidRPr="007F7963">
              <w:rPr>
                <w:rFonts w:eastAsia="標楷體" w:hAnsi="標楷體" w:hint="eastAsia"/>
                <w:noProof/>
              </w:rPr>
              <w:t xml:space="preserve"> A-</w:t>
            </w:r>
            <w:r w:rsidRPr="007F7963">
              <w:rPr>
                <w:rFonts w:eastAsia="標楷體" w:hAnsi="標楷體" w:hint="eastAsia"/>
                <w:noProof/>
              </w:rPr>
              <w:t>Ⅲ</w:t>
            </w:r>
            <w:r w:rsidRPr="007F7963">
              <w:rPr>
                <w:rFonts w:eastAsia="標楷體" w:hAnsi="標楷體" w:hint="eastAsia"/>
                <w:noProof/>
              </w:rPr>
              <w:t>-3</w:t>
            </w:r>
            <w:r w:rsidRPr="007F7963">
              <w:rPr>
                <w:rFonts w:eastAsia="標楷體" w:hAnsi="標楷體" w:hint="eastAsia"/>
                <w:noProof/>
              </w:rPr>
              <w:t>音樂美感原則，如：反覆對比等。</w:t>
            </w:r>
          </w:p>
        </w:tc>
      </w:tr>
      <w:tr w:rsidR="00CB4DF0" w:rsidRPr="00101F50" w14:paraId="2C016E06" w14:textId="77777777" w:rsidTr="00AB188B">
        <w:trPr>
          <w:trHeight w:val="309"/>
          <w:jc w:val="center"/>
        </w:trPr>
        <w:tc>
          <w:tcPr>
            <w:tcW w:w="5103" w:type="dxa"/>
            <w:gridSpan w:val="5"/>
            <w:shd w:val="clear" w:color="auto" w:fill="D9D9D9"/>
          </w:tcPr>
          <w:p w14:paraId="2C016E04" w14:textId="77777777" w:rsidR="00CB4DF0" w:rsidRPr="00FA4005" w:rsidRDefault="00CB4DF0" w:rsidP="00CB4DF0">
            <w:pPr>
              <w:snapToGrid w:val="0"/>
              <w:jc w:val="center"/>
              <w:rPr>
                <w:rFonts w:eastAsia="標楷體"/>
                <w:b/>
                <w:noProof/>
                <w:color w:val="FF0000"/>
              </w:rPr>
            </w:pPr>
            <w:r w:rsidRPr="00FA4005">
              <w:rPr>
                <w:rFonts w:eastAsia="標楷體" w:hint="eastAsia"/>
                <w:b/>
                <w:noProof/>
                <w:color w:val="FF0000"/>
              </w:rPr>
              <w:lastRenderedPageBreak/>
              <w:t>概念架構</w:t>
            </w:r>
          </w:p>
        </w:tc>
        <w:tc>
          <w:tcPr>
            <w:tcW w:w="5140" w:type="dxa"/>
            <w:gridSpan w:val="3"/>
            <w:shd w:val="clear" w:color="auto" w:fill="D9D9D9"/>
          </w:tcPr>
          <w:p w14:paraId="2C016E05" w14:textId="77777777" w:rsidR="00CB4DF0" w:rsidRPr="00FA4005" w:rsidRDefault="00CB4DF0" w:rsidP="00CB4DF0">
            <w:pPr>
              <w:snapToGrid w:val="0"/>
              <w:jc w:val="center"/>
              <w:rPr>
                <w:rFonts w:eastAsia="標楷體"/>
                <w:noProof/>
                <w:color w:val="FF0000"/>
              </w:rPr>
            </w:pPr>
            <w:r w:rsidRPr="00FA4005">
              <w:rPr>
                <w:rFonts w:eastAsia="標楷體"/>
                <w:b/>
                <w:noProof/>
                <w:color w:val="FF0000"/>
              </w:rPr>
              <w:t>導引問題</w:t>
            </w:r>
          </w:p>
        </w:tc>
      </w:tr>
      <w:tr w:rsidR="00CB4DF0" w:rsidRPr="00101F50" w14:paraId="2C016E12" w14:textId="77777777" w:rsidTr="00AB188B">
        <w:trPr>
          <w:trHeight w:val="1071"/>
          <w:jc w:val="center"/>
        </w:trPr>
        <w:tc>
          <w:tcPr>
            <w:tcW w:w="5103" w:type="dxa"/>
            <w:gridSpan w:val="5"/>
            <w:shd w:val="clear" w:color="auto" w:fill="auto"/>
          </w:tcPr>
          <w:p w14:paraId="2C016E07" w14:textId="7C3C1755" w:rsidR="00CB4DF0" w:rsidRDefault="00FF4005" w:rsidP="00CB4DF0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ascii="Times" w:hAnsi="Times"/>
                <w:noProof/>
              </w:rPr>
              <w:drawing>
                <wp:inline distT="0" distB="0" distL="0" distR="0" wp14:anchorId="285812C3" wp14:editId="09893E22">
                  <wp:extent cx="3037398" cy="2274073"/>
                  <wp:effectExtent l="0" t="38100" r="0" b="50165"/>
                  <wp:docPr id="1189060069" name="資料庫圖表 118906006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  <w:tc>
          <w:tcPr>
            <w:tcW w:w="5140" w:type="dxa"/>
            <w:gridSpan w:val="3"/>
            <w:shd w:val="clear" w:color="auto" w:fill="auto"/>
          </w:tcPr>
          <w:p w14:paraId="53E4A3CE" w14:textId="0C74598F" w:rsidR="007918EE" w:rsidRPr="000B6C67" w:rsidRDefault="007918EE" w:rsidP="007918E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0B6C67">
              <w:rPr>
                <w:rFonts w:ascii="標楷體" w:eastAsia="標楷體" w:hAnsi="標楷體" w:hint="eastAsia"/>
              </w:rPr>
              <w:t>1.</w:t>
            </w:r>
            <w:r w:rsidR="00674FD6">
              <w:rPr>
                <w:rFonts w:ascii="標楷體" w:eastAsia="標楷體" w:hAnsi="標楷體" w:hint="eastAsia"/>
              </w:rPr>
              <w:t>知道</w:t>
            </w:r>
            <w:r w:rsidR="00B71D1F">
              <w:rPr>
                <w:rFonts w:ascii="標楷體" w:eastAsia="標楷體" w:hAnsi="標楷體" w:hint="eastAsia"/>
              </w:rPr>
              <w:t>與</w:t>
            </w:r>
            <w:r w:rsidR="00BC4DD7" w:rsidRPr="00BC4DD7">
              <w:rPr>
                <w:rFonts w:ascii="標楷體" w:eastAsia="標楷體" w:hAnsi="標楷體"/>
              </w:rPr>
              <w:t>電腦溝通的</w:t>
            </w:r>
            <w:r w:rsidR="00E86352">
              <w:rPr>
                <w:rFonts w:ascii="標楷體" w:eastAsia="標楷體" w:hAnsi="標楷體" w:hint="eastAsia"/>
              </w:rPr>
              <w:t>語言</w:t>
            </w:r>
            <w:r w:rsidR="001D4951">
              <w:rPr>
                <w:rFonts w:ascii="標楷體" w:eastAsia="標楷體" w:hAnsi="標楷體" w:hint="eastAsia"/>
              </w:rPr>
              <w:t>是</w:t>
            </w:r>
            <w:r w:rsidRPr="000B6C67">
              <w:rPr>
                <w:rFonts w:ascii="標楷體" w:eastAsia="標楷體" w:hAnsi="標楷體" w:hint="eastAsia"/>
              </w:rPr>
              <w:t>什麼</w:t>
            </w:r>
            <w:r w:rsidR="00674FD6">
              <w:rPr>
                <w:rFonts w:ascii="標楷體" w:eastAsia="標楷體" w:hAnsi="標楷體" w:hint="eastAsia"/>
              </w:rPr>
              <w:t>嗎</w:t>
            </w:r>
            <w:r w:rsidRPr="000B6C67">
              <w:rPr>
                <w:rFonts w:ascii="標楷體" w:eastAsia="標楷體" w:hAnsi="標楷體" w:hint="eastAsia"/>
              </w:rPr>
              <w:t>？</w:t>
            </w:r>
          </w:p>
          <w:p w14:paraId="3066BE56" w14:textId="77777777" w:rsidR="00BB3442" w:rsidRDefault="007918EE" w:rsidP="00987CF7">
            <w:pPr>
              <w:rPr>
                <w:rFonts w:ascii="標楷體" w:eastAsia="標楷體" w:hAnsi="標楷體"/>
                <w:noProof/>
              </w:rPr>
            </w:pPr>
            <w:r w:rsidRPr="000B6C67">
              <w:rPr>
                <w:rFonts w:ascii="標楷體" w:eastAsia="標楷體" w:hAnsi="標楷體" w:hint="eastAsia"/>
              </w:rPr>
              <w:t>2.</w:t>
            </w:r>
            <w:r w:rsidR="00BB3442">
              <w:rPr>
                <w:rFonts w:ascii="標楷體" w:eastAsia="標楷體" w:hAnsi="標楷體" w:hint="eastAsia"/>
              </w:rPr>
              <w:t>引導</w:t>
            </w:r>
            <w:r w:rsidR="0011188B">
              <w:rPr>
                <w:rFonts w:ascii="標楷體" w:eastAsia="標楷體" w:hAnsi="標楷體" w:hint="eastAsia"/>
              </w:rPr>
              <w:t>認識</w:t>
            </w:r>
            <w:r w:rsidRPr="000B6C67">
              <w:rPr>
                <w:rFonts w:ascii="標楷體" w:eastAsia="標楷體" w:hAnsi="標楷體" w:hint="eastAsia"/>
              </w:rPr>
              <w:t>S</w:t>
            </w:r>
            <w:r w:rsidRPr="000B6C67">
              <w:rPr>
                <w:rFonts w:ascii="標楷體" w:eastAsia="標楷體" w:hAnsi="標楷體"/>
              </w:rPr>
              <w:t>cratch</w:t>
            </w:r>
            <w:r w:rsidRPr="000B6C67">
              <w:rPr>
                <w:rFonts w:ascii="標楷體" w:eastAsia="標楷體" w:hAnsi="標楷體" w:hint="eastAsia"/>
              </w:rPr>
              <w:t>的介面，</w:t>
            </w:r>
            <w:r w:rsidR="0011188B">
              <w:rPr>
                <w:rFonts w:ascii="標楷體" w:eastAsia="標楷體" w:hAnsi="標楷體" w:hint="eastAsia"/>
              </w:rPr>
              <w:t>與</w:t>
            </w:r>
            <w:r w:rsidR="00987CF7">
              <w:rPr>
                <w:rFonts w:ascii="標楷體" w:eastAsia="標楷體" w:hAnsi="標楷體" w:hint="eastAsia"/>
              </w:rPr>
              <w:t>其</w:t>
            </w:r>
            <w:r w:rsidR="0011188B">
              <w:rPr>
                <w:rFonts w:ascii="標楷體" w:eastAsia="標楷體" w:hAnsi="標楷體" w:hint="eastAsia"/>
              </w:rPr>
              <w:t>各</w:t>
            </w:r>
            <w:r w:rsidRPr="000B6C67">
              <w:rPr>
                <w:rFonts w:ascii="標楷體" w:eastAsia="標楷體" w:hAnsi="標楷體" w:hint="eastAsia"/>
              </w:rPr>
              <w:t>類型</w:t>
            </w:r>
            <w:r>
              <w:rPr>
                <w:rFonts w:ascii="標楷體" w:eastAsia="標楷體" w:hAnsi="標楷體" w:hint="eastAsia"/>
                <w:noProof/>
              </w:rPr>
              <w:t>不同顏</w:t>
            </w:r>
            <w:r w:rsidR="00BB3442">
              <w:rPr>
                <w:rFonts w:ascii="標楷體" w:eastAsia="標楷體" w:hAnsi="標楷體" w:hint="eastAsia"/>
                <w:noProof/>
              </w:rPr>
              <w:t xml:space="preserve"> </w:t>
            </w:r>
          </w:p>
          <w:p w14:paraId="7955E6BC" w14:textId="44E72F40" w:rsidR="007918EE" w:rsidRDefault="00BB3442" w:rsidP="001A6495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="007918EE">
              <w:rPr>
                <w:rFonts w:ascii="標楷體" w:eastAsia="標楷體" w:hAnsi="標楷體" w:hint="eastAsia"/>
                <w:noProof/>
              </w:rPr>
              <w:t>色積木的功能</w:t>
            </w:r>
          </w:p>
          <w:p w14:paraId="6757EAFB" w14:textId="007C896F" w:rsidR="00CB4DF0" w:rsidRDefault="007918EE" w:rsidP="007918EE">
            <w:pPr>
              <w:snapToGrid w:val="0"/>
              <w:rPr>
                <w:rFonts w:ascii="Calibri" w:eastAsia="標楷體" w:hAnsi="標楷體"/>
                <w:noProof/>
              </w:rPr>
            </w:pPr>
            <w:r>
              <w:rPr>
                <w:rFonts w:ascii="Calibri" w:eastAsia="標楷體" w:hAnsi="標楷體" w:hint="eastAsia"/>
                <w:noProof/>
              </w:rPr>
              <w:t>3.</w:t>
            </w:r>
            <w:r w:rsidR="00AB4A2E">
              <w:rPr>
                <w:rFonts w:ascii="Calibri" w:eastAsia="標楷體" w:hAnsi="標楷體" w:hint="eastAsia"/>
                <w:noProof/>
              </w:rPr>
              <w:t>說明</w:t>
            </w:r>
            <w:r w:rsidR="007B3FD1">
              <w:rPr>
                <w:rFonts w:ascii="Calibri" w:eastAsia="標楷體" w:hAnsi="標楷體" w:hint="eastAsia"/>
                <w:noProof/>
              </w:rPr>
              <w:t>利用</w:t>
            </w:r>
            <w:r>
              <w:rPr>
                <w:rFonts w:ascii="Calibri" w:eastAsia="標楷體" w:hAnsi="標楷體" w:hint="eastAsia"/>
                <w:noProof/>
              </w:rPr>
              <w:t>流程圖建構程式</w:t>
            </w:r>
            <w:r w:rsidR="00AD17D8">
              <w:rPr>
                <w:rFonts w:ascii="Calibri" w:eastAsia="標楷體" w:hAnsi="標楷體" w:hint="eastAsia"/>
                <w:noProof/>
              </w:rPr>
              <w:t>框架概念</w:t>
            </w:r>
            <w:r>
              <w:rPr>
                <w:rFonts w:ascii="Calibri" w:eastAsia="標楷體" w:hAnsi="標楷體" w:hint="eastAsia"/>
                <w:noProof/>
              </w:rPr>
              <w:t>。</w:t>
            </w:r>
          </w:p>
          <w:p w14:paraId="2C016E11" w14:textId="1DB2447F" w:rsidR="00D01415" w:rsidRPr="00CB4DF0" w:rsidRDefault="00D01415" w:rsidP="007918EE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Calibri" w:eastAsia="標楷體" w:hAnsi="標楷體" w:hint="eastAsia"/>
                <w:noProof/>
              </w:rPr>
              <w:t>4.</w:t>
            </w:r>
            <w:r w:rsidR="00806429">
              <w:rPr>
                <w:rFonts w:ascii="Calibri" w:eastAsia="標楷體" w:hAnsi="標楷體" w:hint="eastAsia"/>
                <w:noProof/>
              </w:rPr>
              <w:t>喜歡玩</w:t>
            </w:r>
            <w:r w:rsidR="005E2FCB">
              <w:rPr>
                <w:rFonts w:ascii="Calibri" w:eastAsia="標楷體" w:hAnsi="標楷體" w:hint="eastAsia"/>
                <w:noProof/>
              </w:rPr>
              <w:t>遊戲</w:t>
            </w:r>
            <w:r w:rsidR="00806429">
              <w:rPr>
                <w:rFonts w:ascii="Calibri" w:eastAsia="標楷體" w:hAnsi="標楷體" w:hint="eastAsia"/>
                <w:noProof/>
              </w:rPr>
              <w:t>嗎</w:t>
            </w:r>
            <w:r w:rsidR="00806429">
              <w:rPr>
                <w:rFonts w:ascii="Calibri" w:eastAsia="標楷體" w:hAnsi="標楷體" w:hint="eastAsia"/>
                <w:noProof/>
              </w:rPr>
              <w:t>?</w:t>
            </w:r>
            <w:r w:rsidR="00216321">
              <w:rPr>
                <w:rFonts w:ascii="Calibri" w:eastAsia="標楷體" w:hAnsi="標楷體" w:hint="eastAsia"/>
                <w:noProof/>
              </w:rPr>
              <w:t>我們</w:t>
            </w:r>
            <w:r w:rsidR="00806429">
              <w:rPr>
                <w:rFonts w:ascii="Calibri" w:eastAsia="標楷體" w:hAnsi="標楷體" w:hint="eastAsia"/>
                <w:noProof/>
              </w:rPr>
              <w:t>自己動手來設計</w:t>
            </w:r>
            <w:r w:rsidR="00216321">
              <w:rPr>
                <w:rFonts w:ascii="Calibri" w:eastAsia="標楷體" w:hAnsi="標楷體" w:hint="eastAsia"/>
                <w:noProof/>
              </w:rPr>
              <w:t>吧！</w:t>
            </w:r>
          </w:p>
        </w:tc>
      </w:tr>
      <w:tr w:rsidR="00CB4DF0" w:rsidRPr="00101F50" w14:paraId="2C016E14" w14:textId="77777777" w:rsidTr="00AB188B">
        <w:trPr>
          <w:trHeight w:val="70"/>
          <w:jc w:val="center"/>
        </w:trPr>
        <w:tc>
          <w:tcPr>
            <w:tcW w:w="10243" w:type="dxa"/>
            <w:gridSpan w:val="8"/>
            <w:shd w:val="clear" w:color="auto" w:fill="D9D9D9"/>
          </w:tcPr>
          <w:p w14:paraId="2C016E13" w14:textId="355C9315" w:rsidR="00CB4DF0" w:rsidRPr="00785A0C" w:rsidRDefault="00CB4DF0" w:rsidP="00CB4DF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CB4DF0" w:rsidRPr="00101F50" w14:paraId="2C016E19" w14:textId="77777777" w:rsidTr="00AB188B">
        <w:trPr>
          <w:trHeight w:val="1134"/>
          <w:jc w:val="center"/>
        </w:trPr>
        <w:tc>
          <w:tcPr>
            <w:tcW w:w="10243" w:type="dxa"/>
            <w:gridSpan w:val="8"/>
            <w:shd w:val="clear" w:color="auto" w:fill="FFFFFF"/>
          </w:tcPr>
          <w:p w14:paraId="024184F2" w14:textId="5417643D" w:rsidR="00CB4DF0" w:rsidRPr="00112DE3" w:rsidRDefault="00CB4DF0" w:rsidP="00CB4D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112DE3">
              <w:rPr>
                <w:rFonts w:ascii="標楷體" w:eastAsia="標楷體" w:hAnsi="標楷體" w:hint="eastAsia"/>
              </w:rPr>
              <w:t>學習Scratch進行動畫與遊戲製作。</w:t>
            </w:r>
          </w:p>
          <w:p w14:paraId="2695F150" w14:textId="7D3DB0BB" w:rsidR="00CB4DF0" w:rsidRPr="00112DE3" w:rsidRDefault="00CB4DF0" w:rsidP="00CB4D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112DE3">
              <w:rPr>
                <w:rFonts w:ascii="標楷體" w:eastAsia="標楷體" w:hAnsi="標楷體" w:hint="eastAsia"/>
              </w:rPr>
              <w:t>了解操作Scratch軟體時的正確知識，學會程式設計基本流程應用。</w:t>
            </w:r>
          </w:p>
          <w:p w14:paraId="615742C9" w14:textId="40D7A77A" w:rsidR="00CB4DF0" w:rsidRPr="00112DE3" w:rsidRDefault="00CB4DF0" w:rsidP="00CB4D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112DE3">
              <w:rPr>
                <w:rFonts w:ascii="標楷體" w:eastAsia="標楷體" w:hAnsi="標楷體" w:hint="eastAsia"/>
              </w:rPr>
              <w:t>建立程式語言邏輯觀念與組織能力。</w:t>
            </w:r>
          </w:p>
          <w:p w14:paraId="2C016E18" w14:textId="4F2AB720" w:rsidR="00CB4DF0" w:rsidRPr="00EC3869" w:rsidRDefault="00CB4DF0" w:rsidP="00CB4DF0">
            <w:pPr>
              <w:rPr>
                <w:rFonts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112DE3">
              <w:rPr>
                <w:rFonts w:ascii="標楷體" w:eastAsia="標楷體" w:hAnsi="標楷體" w:hint="eastAsia"/>
              </w:rPr>
              <w:t>學生親手動手玩創意。</w:t>
            </w:r>
          </w:p>
        </w:tc>
      </w:tr>
      <w:tr w:rsidR="00695A89" w:rsidRPr="00101F50" w14:paraId="2C016E26" w14:textId="77777777" w:rsidTr="00AB188B">
        <w:trPr>
          <w:trHeight w:val="612"/>
          <w:jc w:val="center"/>
        </w:trPr>
        <w:tc>
          <w:tcPr>
            <w:tcW w:w="1560" w:type="dxa"/>
            <w:gridSpan w:val="3"/>
            <w:vMerge w:val="restart"/>
            <w:shd w:val="clear" w:color="auto" w:fill="D9D9D9"/>
            <w:vAlign w:val="center"/>
          </w:tcPr>
          <w:p w14:paraId="2C016E1A" w14:textId="77777777" w:rsidR="00695A89" w:rsidRDefault="00695A89" w:rsidP="00695A89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融入</w:t>
            </w:r>
            <w:r>
              <w:rPr>
                <w:rFonts w:eastAsia="標楷體" w:hAnsi="標楷體" w:hint="eastAsia"/>
                <w:b/>
                <w:noProof/>
              </w:rPr>
              <w:t>之</w:t>
            </w:r>
            <w:r w:rsidRPr="00785A0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C016E1B" w14:textId="77777777" w:rsidR="00695A89" w:rsidRPr="004031DF" w:rsidRDefault="00695A89" w:rsidP="00695A89">
            <w:pPr>
              <w:snapToGrid w:val="0"/>
              <w:jc w:val="center"/>
              <w:rPr>
                <w:rFonts w:eastAsia="標楷體" w:hAnsi="標楷體"/>
                <w:noProof/>
                <w:sz w:val="16"/>
                <w:szCs w:val="16"/>
              </w:rPr>
            </w:pP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（學生</w:t>
            </w:r>
            <w:r w:rsidRPr="004031DF">
              <w:rPr>
                <w:rFonts w:eastAsia="標楷體" w:hAnsi="標楷體"/>
                <w:noProof/>
                <w:sz w:val="16"/>
                <w:szCs w:val="16"/>
              </w:rPr>
              <w:t>確實有所探討的議題才列入</w:t>
            </w: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）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016E1C" w14:textId="77777777" w:rsidR="00695A89" w:rsidRPr="004031DF" w:rsidRDefault="00695A89" w:rsidP="00695A89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6982" w:type="dxa"/>
            <w:gridSpan w:val="4"/>
            <w:shd w:val="clear" w:color="auto" w:fill="FFFFFF"/>
            <w:vAlign w:val="center"/>
          </w:tcPr>
          <w:p w14:paraId="6CFD18C0" w14:textId="77777777" w:rsidR="00695A89" w:rsidRPr="00780854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E3 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應用運算思維描述問題解決的方法。</w:t>
            </w:r>
          </w:p>
          <w:p w14:paraId="44AB666D" w14:textId="77777777" w:rsidR="00695A89" w:rsidRPr="00780854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E6 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認識與使用資訊科技以表達想法。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  </w:t>
            </w:r>
          </w:p>
          <w:p w14:paraId="7E8533FE" w14:textId="77777777" w:rsidR="00695A89" w:rsidRPr="00780854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E9 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利用資訊科技分享學習資源與心得。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 </w:t>
            </w:r>
          </w:p>
          <w:p w14:paraId="572893A7" w14:textId="77777777" w:rsidR="00695A89" w:rsidRPr="00780854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E10 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了解資訊科技於日常生活之重要性。</w:t>
            </w:r>
          </w:p>
          <w:p w14:paraId="4AB55B96" w14:textId="77777777" w:rsidR="00695A89" w:rsidRPr="00780854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E11 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建立康健的數位使用習慣與態度。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 </w:t>
            </w:r>
          </w:p>
          <w:p w14:paraId="2C016E25" w14:textId="2A87753E" w:rsidR="00695A89" w:rsidRPr="00F1763B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E13 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具備學習資訊科技的興趣。</w:t>
            </w:r>
          </w:p>
        </w:tc>
      </w:tr>
      <w:tr w:rsidR="00695A89" w:rsidRPr="00101F50" w14:paraId="2C016E2D" w14:textId="77777777" w:rsidTr="00AB188B">
        <w:trPr>
          <w:trHeight w:val="612"/>
          <w:jc w:val="center"/>
        </w:trPr>
        <w:tc>
          <w:tcPr>
            <w:tcW w:w="1560" w:type="dxa"/>
            <w:gridSpan w:val="3"/>
            <w:vMerge/>
            <w:shd w:val="clear" w:color="auto" w:fill="D9D9D9"/>
          </w:tcPr>
          <w:p w14:paraId="2C016E27" w14:textId="77777777" w:rsidR="00695A89" w:rsidRPr="00785A0C" w:rsidRDefault="00695A89" w:rsidP="00695A89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C016E28" w14:textId="77777777" w:rsidR="00695A89" w:rsidRPr="004031DF" w:rsidRDefault="00695A89" w:rsidP="00695A89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所融入之單元</w:t>
            </w:r>
          </w:p>
        </w:tc>
        <w:tc>
          <w:tcPr>
            <w:tcW w:w="6982" w:type="dxa"/>
            <w:gridSpan w:val="4"/>
            <w:shd w:val="clear" w:color="auto" w:fill="FFFFFF"/>
            <w:vAlign w:val="center"/>
          </w:tcPr>
          <w:p w14:paraId="29A986A5" w14:textId="77777777" w:rsidR="00695A89" w:rsidRPr="00772C79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第一單元</w:t>
            </w:r>
            <w:r>
              <w:rPr>
                <w:rFonts w:eastAsia="標楷體" w:hint="eastAsia"/>
                <w:bCs/>
                <w:kern w:val="0"/>
              </w:rPr>
              <w:t xml:space="preserve">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3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6</w:t>
            </w:r>
          </w:p>
          <w:p w14:paraId="679F277A" w14:textId="77777777" w:rsidR="00695A89" w:rsidRPr="00772C79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第二單元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3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E10</w:t>
            </w:r>
          </w:p>
          <w:p w14:paraId="5FBA74B8" w14:textId="77777777" w:rsidR="00695A89" w:rsidRPr="00772C79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第三單元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3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E6</w:t>
            </w:r>
            <w:r>
              <w:rPr>
                <w:rFonts w:eastAsia="標楷體" w:hint="eastAsia"/>
                <w:bCs/>
                <w:kern w:val="0"/>
              </w:rPr>
              <w:t xml:space="preserve"> 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9  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11</w:t>
            </w:r>
          </w:p>
          <w:p w14:paraId="2C016E2C" w14:textId="0F1CAB49" w:rsidR="00695A89" w:rsidRPr="004031DF" w:rsidRDefault="00695A89" w:rsidP="00695A89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772C79">
              <w:rPr>
                <w:rFonts w:ascii="標楷體" w:eastAsia="標楷體" w:hAnsi="標楷體" w:hint="eastAsia"/>
              </w:rPr>
              <w:t>第四單元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3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9 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11 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13</w:t>
            </w:r>
          </w:p>
        </w:tc>
      </w:tr>
      <w:tr w:rsidR="00695A89" w:rsidRPr="00101F50" w14:paraId="2C016E30" w14:textId="77777777" w:rsidTr="00AB188B">
        <w:trPr>
          <w:trHeight w:val="525"/>
          <w:jc w:val="center"/>
        </w:trPr>
        <w:tc>
          <w:tcPr>
            <w:tcW w:w="1560" w:type="dxa"/>
            <w:gridSpan w:val="3"/>
            <w:shd w:val="clear" w:color="auto" w:fill="D9D9D9"/>
          </w:tcPr>
          <w:p w14:paraId="2C016E2E" w14:textId="77777777" w:rsidR="00695A89" w:rsidRPr="00785A0C" w:rsidRDefault="00695A89" w:rsidP="00695A89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學習資源</w:t>
            </w:r>
          </w:p>
        </w:tc>
        <w:tc>
          <w:tcPr>
            <w:tcW w:w="8683" w:type="dxa"/>
            <w:gridSpan w:val="5"/>
          </w:tcPr>
          <w:p w14:paraId="2C016E2F" w14:textId="0CDC343F" w:rsidR="00695A89" w:rsidRPr="00112DE3" w:rsidRDefault="00695A89" w:rsidP="00695A89">
            <w:pPr>
              <w:snapToGrid w:val="0"/>
              <w:rPr>
                <w:rFonts w:eastAsia="標楷體" w:hAnsi="標楷體"/>
                <w:noProof/>
              </w:rPr>
            </w:pPr>
            <w:r w:rsidRPr="00112DE3">
              <w:rPr>
                <w:rFonts w:ascii="標楷體" w:eastAsia="標楷體" w:hAnsi="標楷體" w:hint="eastAsia"/>
              </w:rPr>
              <w:t>Scratch3.0程式積木X機器人-教材書、學習歷程網站-</w:t>
            </w:r>
            <w:r w:rsidRPr="00112DE3">
              <w:rPr>
                <w:rFonts w:ascii="標楷體" w:eastAsia="標楷體" w:hAnsi="標楷體"/>
              </w:rPr>
              <w:t>影音互動多媒體</w:t>
            </w:r>
          </w:p>
        </w:tc>
      </w:tr>
    </w:tbl>
    <w:p w14:paraId="2C016E31" w14:textId="77777777" w:rsidR="00097EC3" w:rsidRPr="00101F50" w:rsidRDefault="00097EC3" w:rsidP="00D125D1"/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1"/>
        <w:gridCol w:w="743"/>
        <w:gridCol w:w="1347"/>
      </w:tblGrid>
      <w:tr w:rsidR="00101F50" w:rsidRPr="00101F50" w14:paraId="2C016E33" w14:textId="77777777" w:rsidTr="0020123A">
        <w:trPr>
          <w:trHeight w:val="50"/>
          <w:jc w:val="center"/>
        </w:trPr>
        <w:tc>
          <w:tcPr>
            <w:tcW w:w="1035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016E32" w14:textId="77777777" w:rsidR="002B5D24" w:rsidRPr="00101F50" w:rsidRDefault="00120F5D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="004031DF">
              <w:rPr>
                <w:rFonts w:eastAsia="標楷體" w:hint="eastAsia"/>
                <w:b/>
                <w:noProof/>
              </w:rPr>
              <w:t>單元</w:t>
            </w:r>
            <w:r w:rsidR="002B5D24" w:rsidRPr="00101F50">
              <w:rPr>
                <w:rFonts w:eastAsia="標楷體"/>
                <w:b/>
                <w:noProof/>
              </w:rPr>
              <w:t>活動設計</w:t>
            </w:r>
          </w:p>
        </w:tc>
      </w:tr>
      <w:tr w:rsidR="001229A9" w:rsidRPr="00101F50" w14:paraId="2C016E37" w14:textId="77777777" w:rsidTr="00654C06">
        <w:trPr>
          <w:trHeight w:val="70"/>
          <w:jc w:val="center"/>
        </w:trPr>
        <w:tc>
          <w:tcPr>
            <w:tcW w:w="8261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016E34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Pr="00101F50">
              <w:rPr>
                <w:rFonts w:eastAsia="標楷體"/>
                <w:b/>
                <w:noProof/>
              </w:rPr>
              <w:t>活動</w:t>
            </w:r>
            <w:r>
              <w:rPr>
                <w:rFonts w:eastAsia="標楷體" w:hint="eastAsia"/>
                <w:b/>
                <w:noProof/>
              </w:rPr>
              <w:t>流程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016E35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01F50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C016E36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/>
                <w:b/>
                <w:noProof/>
              </w:rPr>
              <w:t>備註</w:t>
            </w:r>
          </w:p>
        </w:tc>
      </w:tr>
      <w:tr w:rsidR="001229A9" w:rsidRPr="00101F50" w14:paraId="2C016E4F" w14:textId="77777777" w:rsidTr="00654C06">
        <w:trPr>
          <w:trHeight w:val="841"/>
          <w:jc w:val="center"/>
        </w:trPr>
        <w:tc>
          <w:tcPr>
            <w:tcW w:w="82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E2441" w14:textId="2E77C419" w:rsidR="00106ACD" w:rsidRPr="00856AA7" w:rsidRDefault="005F469D" w:rsidP="00856AA7">
            <w:pPr>
              <w:rPr>
                <w:rFonts w:ascii="標楷體" w:eastAsia="標楷體" w:hAnsi="標楷體"/>
                <w:b/>
                <w:bCs/>
              </w:rPr>
            </w:pPr>
            <w:r w:rsidRPr="00856AA7">
              <w:rPr>
                <w:rFonts w:ascii="標楷體" w:eastAsia="標楷體" w:hAnsi="標楷體" w:hint="eastAsia"/>
                <w:b/>
                <w:bCs/>
              </w:rPr>
              <w:t>第一單元</w:t>
            </w:r>
            <w:r w:rsidR="00226DAF" w:rsidRPr="00856AA7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A72073" w:rsidRPr="00856AA7">
              <w:rPr>
                <w:rFonts w:ascii="標楷體" w:eastAsia="標楷體" w:hAnsi="標楷體" w:hint="eastAsia"/>
                <w:b/>
                <w:bCs/>
              </w:rPr>
              <w:t>賽車手與音樂家</w:t>
            </w:r>
            <w:r w:rsidR="00B35F9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35F90">
              <w:rPr>
                <w:rFonts w:ascii="標楷體" w:eastAsia="標楷體" w:hAnsi="標楷體" w:hint="eastAsia"/>
                <w:color w:val="000000"/>
                <w:kern w:val="0"/>
                <w:sz w:val="18"/>
                <w:szCs w:val="18"/>
              </w:rPr>
              <w:t>【資訊倫理教育】</w:t>
            </w:r>
          </w:p>
          <w:p w14:paraId="5DE1B4DA" w14:textId="77777777" w:rsidR="00BF16D5" w:rsidRPr="00BF16D5" w:rsidRDefault="00112DE3" w:rsidP="00BF16D5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  <w:b/>
              </w:rPr>
            </w:pPr>
            <w:r w:rsidRPr="00BF16D5">
              <w:rPr>
                <w:rFonts w:ascii="標楷體" w:eastAsia="標楷體" w:hAnsi="標楷體" w:hint="eastAsia"/>
                <w:b/>
              </w:rPr>
              <w:t>認識</w:t>
            </w:r>
            <w:r w:rsidRPr="00BF16D5">
              <w:rPr>
                <w:rFonts w:ascii="標楷體" w:eastAsia="標楷體" w:hAnsi="標楷體"/>
                <w:b/>
              </w:rPr>
              <w:t>Scratch</w:t>
            </w:r>
            <w:r w:rsidRPr="00BF16D5">
              <w:rPr>
                <w:rFonts w:ascii="標楷體" w:eastAsia="標楷體" w:hAnsi="標楷體" w:hint="eastAsia"/>
                <w:b/>
              </w:rPr>
              <w:t xml:space="preserve"> 、</w:t>
            </w:r>
            <w:r w:rsidRPr="00BF16D5">
              <w:rPr>
                <w:rFonts w:ascii="標楷體" w:eastAsia="標楷體" w:hAnsi="標楷體"/>
                <w:b/>
              </w:rPr>
              <w:t>Scratch</w:t>
            </w:r>
            <w:r w:rsidRPr="00BF16D5">
              <w:rPr>
                <w:rFonts w:ascii="標楷體" w:eastAsia="標楷體" w:hAnsi="標楷體" w:hint="eastAsia"/>
                <w:b/>
              </w:rPr>
              <w:t>小小賽車手&amp;音樂家</w:t>
            </w:r>
          </w:p>
          <w:p w14:paraId="6F7CB3B5" w14:textId="36E3EAFC" w:rsidR="000271A3" w:rsidRPr="00BF16D5" w:rsidRDefault="000271A3" w:rsidP="00BF16D5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  <w:b/>
              </w:rPr>
            </w:pPr>
            <w:r w:rsidRPr="00BF16D5">
              <w:rPr>
                <w:rFonts w:ascii="標楷體" w:eastAsia="標楷體" w:hAnsi="標楷體" w:hint="eastAsia"/>
                <w:b/>
              </w:rPr>
              <w:t xml:space="preserve">Hello </w:t>
            </w:r>
            <w:proofErr w:type="gramStart"/>
            <w:r w:rsidRPr="00BF16D5">
              <w:rPr>
                <w:rFonts w:ascii="標楷體" w:eastAsia="標楷體" w:hAnsi="標楷體" w:hint="eastAsia"/>
                <w:b/>
              </w:rPr>
              <w:t>world!自我介紹</w:t>
            </w:r>
            <w:proofErr w:type="gramEnd"/>
          </w:p>
          <w:p w14:paraId="2C016E3A" w14:textId="11CF4E8B" w:rsidR="003F4025" w:rsidRPr="00856AA7" w:rsidRDefault="003F4025" w:rsidP="00856AA7">
            <w:pPr>
              <w:rPr>
                <w:rFonts w:ascii="標楷體" w:eastAsia="標楷體" w:hAnsi="標楷體"/>
                <w:b/>
                <w:bCs/>
              </w:rPr>
            </w:pPr>
            <w:r w:rsidRPr="00856AA7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2C016E3C" w14:textId="24C48FAC" w:rsidR="00661EB8" w:rsidRPr="00856AA7" w:rsidRDefault="000271A3" w:rsidP="00856AA7">
            <w:pPr>
              <w:rPr>
                <w:rFonts w:ascii="標楷體" w:eastAsia="標楷體" w:hAnsi="標楷體"/>
              </w:rPr>
            </w:pPr>
            <w:r w:rsidRPr="00856AA7">
              <w:rPr>
                <w:rFonts w:ascii="標楷體" w:eastAsia="標楷體" w:hAnsi="標楷體" w:hint="eastAsia"/>
              </w:rPr>
              <w:t>1.說明與解說</w:t>
            </w:r>
            <w:r w:rsidRPr="00856AA7">
              <w:rPr>
                <w:rFonts w:ascii="標楷體" w:eastAsia="標楷體" w:hAnsi="標楷體"/>
              </w:rPr>
              <w:t>Scratch</w:t>
            </w:r>
            <w:r w:rsidRPr="00856AA7">
              <w:rPr>
                <w:rFonts w:ascii="標楷體" w:eastAsia="標楷體" w:hAnsi="標楷體" w:hint="eastAsia"/>
              </w:rPr>
              <w:t>的積木程式概念</w:t>
            </w:r>
            <w:r w:rsidR="00346C3E" w:rsidRPr="00856AA7">
              <w:rPr>
                <w:rFonts w:ascii="標楷體" w:eastAsia="標楷體" w:hAnsi="標楷體"/>
              </w:rPr>
              <w:br/>
            </w:r>
            <w:r w:rsidR="00346C3E" w:rsidRPr="00856AA7">
              <w:rPr>
                <w:rFonts w:ascii="標楷體" w:eastAsia="標楷體" w:hAnsi="標楷體" w:hint="eastAsia"/>
              </w:rPr>
              <w:t>2.透過流程圖來說明程式架構邏輯</w:t>
            </w:r>
            <w:r w:rsidR="00867C43" w:rsidRPr="00856AA7">
              <w:rPr>
                <w:rFonts w:ascii="標楷體" w:eastAsia="標楷體" w:hAnsi="標楷體"/>
              </w:rPr>
              <w:br/>
            </w:r>
            <w:r w:rsidR="00346C3E" w:rsidRPr="00856AA7">
              <w:rPr>
                <w:rFonts w:ascii="標楷體" w:eastAsia="標楷體" w:hAnsi="標楷體" w:hint="eastAsia"/>
              </w:rPr>
              <w:t>3</w:t>
            </w:r>
            <w:r w:rsidR="00867C43" w:rsidRPr="00856AA7">
              <w:rPr>
                <w:rFonts w:ascii="標楷體" w:eastAsia="標楷體" w:hAnsi="標楷體" w:hint="eastAsia"/>
              </w:rPr>
              <w:t>.</w:t>
            </w:r>
            <w:r w:rsidR="00A600E8" w:rsidRPr="00856AA7">
              <w:rPr>
                <w:rFonts w:ascii="標楷體" w:eastAsia="標楷體" w:hAnsi="標楷體" w:hint="eastAsia"/>
              </w:rPr>
              <w:t>解說</w:t>
            </w:r>
            <w:r w:rsidR="00504758" w:rsidRPr="00856AA7">
              <w:rPr>
                <w:rFonts w:ascii="標楷體" w:eastAsia="標楷體" w:hAnsi="標楷體" w:hint="eastAsia"/>
              </w:rPr>
              <w:t>設計賽車遊戲</w:t>
            </w:r>
            <w:r w:rsidR="00584209" w:rsidRPr="00856AA7">
              <w:rPr>
                <w:rFonts w:ascii="標楷體" w:eastAsia="標楷體" w:hAnsi="標楷體" w:hint="eastAsia"/>
              </w:rPr>
              <w:t>與音樂</w:t>
            </w:r>
            <w:r w:rsidR="00C47E92" w:rsidRPr="00856AA7">
              <w:rPr>
                <w:rFonts w:ascii="標楷體" w:eastAsia="標楷體" w:hAnsi="標楷體" w:hint="eastAsia"/>
              </w:rPr>
              <w:t>程式</w:t>
            </w:r>
            <w:r w:rsidR="00504758" w:rsidRPr="00856AA7">
              <w:rPr>
                <w:rFonts w:ascii="標楷體" w:eastAsia="標楷體" w:hAnsi="標楷體" w:hint="eastAsia"/>
              </w:rPr>
              <w:t>的編寫</w:t>
            </w:r>
            <w:r w:rsidR="00C47E92" w:rsidRPr="00856AA7">
              <w:rPr>
                <w:rFonts w:ascii="標楷體" w:eastAsia="標楷體" w:hAnsi="標楷體" w:hint="eastAsia"/>
              </w:rPr>
              <w:t>邏輯重點</w:t>
            </w:r>
          </w:p>
          <w:p w14:paraId="2C016E3D" w14:textId="1093DAA5" w:rsidR="003F4025" w:rsidRPr="00856AA7" w:rsidRDefault="003F4025" w:rsidP="00856AA7">
            <w:pPr>
              <w:rPr>
                <w:rFonts w:ascii="標楷體" w:eastAsia="標楷體" w:hAnsi="標楷體"/>
                <w:b/>
                <w:bCs/>
              </w:rPr>
            </w:pPr>
            <w:r w:rsidRPr="00856AA7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1AF336E1" w14:textId="5099D4F8" w:rsidR="00D64DED" w:rsidRPr="00856AA7" w:rsidRDefault="000271A3" w:rsidP="00856AA7">
            <w:pPr>
              <w:rPr>
                <w:rFonts w:ascii="標楷體" w:eastAsia="標楷體" w:hAnsi="標楷體"/>
              </w:rPr>
            </w:pPr>
            <w:r w:rsidRPr="00856AA7">
              <w:rPr>
                <w:rFonts w:ascii="標楷體" w:eastAsia="標楷體" w:hAnsi="標楷體" w:hint="eastAsia"/>
              </w:rPr>
              <w:t>1.認識</w:t>
            </w:r>
            <w:r w:rsidRPr="00856AA7">
              <w:rPr>
                <w:rFonts w:ascii="標楷體" w:eastAsia="標楷體" w:hAnsi="標楷體"/>
              </w:rPr>
              <w:t>Scratch</w:t>
            </w:r>
            <w:r w:rsidRPr="00856AA7">
              <w:rPr>
                <w:rFonts w:ascii="標楷體" w:eastAsia="標楷體" w:hAnsi="標楷體" w:hint="eastAsia"/>
              </w:rPr>
              <w:t>的基本</w:t>
            </w:r>
            <w:r w:rsidR="000F700F" w:rsidRPr="00856AA7">
              <w:rPr>
                <w:rFonts w:ascii="標楷體" w:eastAsia="標楷體" w:hAnsi="標楷體" w:hint="eastAsia"/>
              </w:rPr>
              <w:t>介面及功能</w:t>
            </w:r>
          </w:p>
          <w:p w14:paraId="6723B234" w14:textId="13EDF44B" w:rsidR="000271A3" w:rsidRPr="00856AA7" w:rsidRDefault="000F700F" w:rsidP="00856AA7">
            <w:pPr>
              <w:rPr>
                <w:rFonts w:ascii="標楷體" w:eastAsia="標楷體" w:hAnsi="標楷體"/>
              </w:rPr>
            </w:pPr>
            <w:r w:rsidRPr="00856AA7">
              <w:rPr>
                <w:rFonts w:ascii="標楷體" w:eastAsia="標楷體" w:hAnsi="標楷體" w:hint="eastAsia"/>
              </w:rPr>
              <w:t>2.</w:t>
            </w:r>
            <w:r w:rsidR="000271A3" w:rsidRPr="00856AA7">
              <w:rPr>
                <w:rFonts w:ascii="標楷體" w:eastAsia="標楷體" w:hAnsi="標楷體" w:hint="eastAsia"/>
              </w:rPr>
              <w:t>安裝Scratch離線編輯器</w:t>
            </w:r>
          </w:p>
          <w:p w14:paraId="1791EBCF" w14:textId="54A833F5" w:rsidR="000271A3" w:rsidRPr="00856AA7" w:rsidRDefault="000F700F" w:rsidP="00856AA7">
            <w:pPr>
              <w:rPr>
                <w:rFonts w:ascii="標楷體" w:eastAsia="標楷體" w:hAnsi="標楷體"/>
              </w:rPr>
            </w:pPr>
            <w:r w:rsidRPr="00856AA7">
              <w:rPr>
                <w:rFonts w:ascii="標楷體" w:eastAsia="標楷體" w:hAnsi="標楷體" w:hint="eastAsia"/>
              </w:rPr>
              <w:lastRenderedPageBreak/>
              <w:t>3.</w:t>
            </w:r>
            <w:r w:rsidR="000271A3" w:rsidRPr="00856AA7">
              <w:rPr>
                <w:rFonts w:ascii="標楷體" w:eastAsia="標楷體" w:hAnsi="標楷體" w:hint="eastAsia"/>
              </w:rPr>
              <w:t>實際操作S</w:t>
            </w:r>
            <w:r w:rsidR="000271A3" w:rsidRPr="00856AA7">
              <w:rPr>
                <w:rFonts w:ascii="標楷體" w:eastAsia="標楷體" w:hAnsi="標楷體"/>
              </w:rPr>
              <w:t>cratch</w:t>
            </w:r>
            <w:r w:rsidR="000271A3" w:rsidRPr="00856AA7">
              <w:rPr>
                <w:rFonts w:ascii="標楷體" w:eastAsia="標楷體" w:hAnsi="標楷體" w:hint="eastAsia"/>
              </w:rPr>
              <w:t>各項功能</w:t>
            </w:r>
            <w:r w:rsidRPr="00856AA7">
              <w:rPr>
                <w:rFonts w:ascii="標楷體" w:eastAsia="標楷體" w:hAnsi="標楷體" w:hint="eastAsia"/>
              </w:rPr>
              <w:t>，</w:t>
            </w:r>
            <w:r w:rsidR="000271A3" w:rsidRPr="00856AA7">
              <w:rPr>
                <w:rFonts w:ascii="標楷體" w:eastAsia="標楷體" w:hAnsi="標楷體" w:hint="eastAsia"/>
              </w:rPr>
              <w:t>認識圖形化程式積木的編寫</w:t>
            </w:r>
            <w:r w:rsidRPr="00856AA7">
              <w:rPr>
                <w:rFonts w:ascii="標楷體" w:eastAsia="標楷體" w:hAnsi="標楷體" w:hint="eastAsia"/>
              </w:rPr>
              <w:t>概念</w:t>
            </w:r>
          </w:p>
          <w:p w14:paraId="0D125904" w14:textId="6D38CB8C" w:rsidR="000271A3" w:rsidRPr="00856AA7" w:rsidRDefault="00A7012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 w:rsidR="00226DAF" w:rsidRPr="00856AA7">
              <w:rPr>
                <w:rFonts w:ascii="標楷體" w:eastAsia="標楷體" w:hAnsi="標楷體" w:hint="eastAsia"/>
              </w:rPr>
              <w:t>一</w:t>
            </w:r>
            <w:proofErr w:type="gramEnd"/>
            <w:r w:rsidR="00226DAF" w:rsidRPr="00856AA7">
              <w:rPr>
                <w:rFonts w:ascii="標楷體" w:eastAsia="標楷體" w:hAnsi="標楷體" w:hint="eastAsia"/>
              </w:rPr>
              <w:t xml:space="preserve"> </w:t>
            </w:r>
            <w:r w:rsidR="000271A3" w:rsidRPr="00856AA7">
              <w:rPr>
                <w:rFonts w:ascii="標楷體" w:eastAsia="標楷體" w:hAnsi="標楷體" w:hint="eastAsia"/>
              </w:rPr>
              <w:t>小小賽車手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13EDA41B" w14:textId="69ACB335" w:rsidR="000271A3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0271A3" w:rsidRPr="00856AA7">
              <w:rPr>
                <w:rFonts w:ascii="標楷體" w:eastAsia="標楷體" w:hAnsi="標楷體" w:hint="eastAsia"/>
              </w:rPr>
              <w:t>開啟S</w:t>
            </w:r>
            <w:r w:rsidR="000271A3" w:rsidRPr="00856AA7">
              <w:rPr>
                <w:rFonts w:ascii="標楷體" w:eastAsia="標楷體" w:hAnsi="標楷體"/>
              </w:rPr>
              <w:t>cratch</w:t>
            </w:r>
            <w:r w:rsidR="000271A3" w:rsidRPr="00856AA7">
              <w:rPr>
                <w:rFonts w:ascii="標楷體" w:eastAsia="標楷體" w:hAnsi="標楷體" w:hint="eastAsia"/>
              </w:rPr>
              <w:t>檔案，會看到賽車場、賽車，與一個簡單控制賽車的程式</w:t>
            </w:r>
          </w:p>
          <w:p w14:paraId="1EBD5562" w14:textId="11D2629A" w:rsidR="000271A3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0271A3" w:rsidRPr="00856AA7">
              <w:rPr>
                <w:rFonts w:ascii="標楷體" w:eastAsia="標楷體" w:hAnsi="標楷體" w:hint="eastAsia"/>
              </w:rPr>
              <w:t>認識這個程式的積木如何操控賽車</w:t>
            </w:r>
          </w:p>
          <w:p w14:paraId="60816592" w14:textId="38CFB422" w:rsidR="000271A3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0271A3" w:rsidRPr="00856AA7">
              <w:rPr>
                <w:rFonts w:ascii="標楷體" w:eastAsia="標楷體" w:hAnsi="標楷體" w:hint="eastAsia"/>
              </w:rPr>
              <w:t>點選【角色】-【造型】更改賽車的造型</w:t>
            </w:r>
          </w:p>
          <w:p w14:paraId="5F226B21" w14:textId="5B29B434" w:rsidR="000271A3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0271A3" w:rsidRPr="00856AA7">
              <w:rPr>
                <w:rFonts w:ascii="標楷體" w:eastAsia="標楷體" w:hAnsi="標楷體" w:hint="eastAsia"/>
              </w:rPr>
              <w:t>點選【舞台】-【背景】自己畫一個賽車場</w:t>
            </w:r>
          </w:p>
          <w:p w14:paraId="0F8B37F0" w14:textId="2B88E0C5" w:rsidR="00574346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0271A3" w:rsidRPr="00856AA7">
              <w:rPr>
                <w:rFonts w:ascii="標楷體" w:eastAsia="標楷體" w:hAnsi="標楷體" w:hint="eastAsia"/>
              </w:rPr>
              <w:t>點選【選個角色】使用S</w:t>
            </w:r>
            <w:r w:rsidR="000271A3" w:rsidRPr="00856AA7">
              <w:rPr>
                <w:rFonts w:ascii="標楷體" w:eastAsia="標楷體" w:hAnsi="標楷體"/>
              </w:rPr>
              <w:t>cratch</w:t>
            </w:r>
            <w:r w:rsidR="000271A3" w:rsidRPr="00856AA7">
              <w:rPr>
                <w:rFonts w:ascii="標楷體" w:eastAsia="標楷體" w:hAnsi="標楷體" w:hint="eastAsia"/>
              </w:rPr>
              <w:t>的圖庫裝飾賽車場，修改尺寸的數字改變</w:t>
            </w:r>
            <w:r w:rsidR="00574346" w:rsidRPr="00856AA7">
              <w:rPr>
                <w:rFonts w:ascii="標楷體" w:eastAsia="標楷體" w:hAnsi="標楷體" w:hint="eastAsia"/>
              </w:rPr>
              <w:t xml:space="preserve"> </w:t>
            </w:r>
          </w:p>
          <w:p w14:paraId="4674A9B4" w14:textId="03C74ABF" w:rsidR="000271A3" w:rsidRPr="00856AA7" w:rsidRDefault="000271A3" w:rsidP="003C6080">
            <w:pPr>
              <w:ind w:firstLineChars="200" w:firstLine="480"/>
              <w:rPr>
                <w:rFonts w:ascii="標楷體" w:eastAsia="標楷體" w:hAnsi="標楷體"/>
              </w:rPr>
            </w:pPr>
            <w:r w:rsidRPr="00856AA7">
              <w:rPr>
                <w:rFonts w:ascii="標楷體" w:eastAsia="標楷體" w:hAnsi="標楷體" w:hint="eastAsia"/>
              </w:rPr>
              <w:t>它的大小</w:t>
            </w:r>
          </w:p>
          <w:p w14:paraId="049F3AA2" w14:textId="4EA03855" w:rsidR="000271A3" w:rsidRPr="00856AA7" w:rsidRDefault="003C6080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37F93" w:rsidRPr="00856AA7">
              <w:rPr>
                <w:rFonts w:ascii="標楷體" w:eastAsia="標楷體" w:hAnsi="標楷體" w:hint="eastAsia"/>
              </w:rPr>
              <w:t xml:space="preserve">二 </w:t>
            </w:r>
            <w:r w:rsidR="000271A3" w:rsidRPr="00856AA7">
              <w:rPr>
                <w:rFonts w:ascii="標楷體" w:eastAsia="標楷體" w:hAnsi="標楷體" w:hint="eastAsia"/>
              </w:rPr>
              <w:t>小小音樂家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6B98FCF7" w14:textId="0981C9C1" w:rsidR="000271A3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開啟S</w:t>
            </w:r>
            <w:r w:rsidR="000271A3" w:rsidRPr="00856AA7">
              <w:rPr>
                <w:rFonts w:ascii="標楷體" w:eastAsia="標楷體" w:hAnsi="標楷體"/>
              </w:rPr>
              <w:t>cratch</w:t>
            </w:r>
            <w:r w:rsidR="000271A3" w:rsidRPr="00856AA7">
              <w:rPr>
                <w:rFonts w:ascii="標楷體" w:eastAsia="標楷體" w:hAnsi="標楷體" w:hint="eastAsia"/>
              </w:rPr>
              <w:t>檔案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672D7EB2" w14:textId="5325B213" w:rsidR="000271A3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運用【造型換成】積木讓a鍵被按下時琴鍵改變顏色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7A0BD22C" w14:textId="36E45F99" w:rsidR="00574346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加入【演奏樂器設為鋼琴】、【演奏音階60</w:t>
            </w:r>
            <w:r w:rsidR="000271A3" w:rsidRPr="00856AA7">
              <w:rPr>
                <w:rFonts w:ascii="標楷體" w:eastAsia="標楷體" w:hAnsi="標楷體"/>
              </w:rPr>
              <w:t>/</w:t>
            </w:r>
            <w:r w:rsidR="000271A3" w:rsidRPr="00856AA7">
              <w:rPr>
                <w:rFonts w:ascii="標楷體" w:eastAsia="標楷體" w:hAnsi="標楷體" w:hint="eastAsia"/>
              </w:rPr>
              <w:t>0.25拍】積木，使鋼琴發出</w:t>
            </w:r>
            <w:r w:rsidR="000F700F" w:rsidRPr="00856AA7">
              <w:rPr>
                <w:rFonts w:ascii="標楷體" w:eastAsia="標楷體" w:hAnsi="標楷體" w:hint="eastAsia"/>
              </w:rPr>
              <w:t xml:space="preserve">    </w:t>
            </w:r>
          </w:p>
          <w:p w14:paraId="0B7F95F5" w14:textId="682D6F3F" w:rsidR="000271A3" w:rsidRPr="00856AA7" w:rsidRDefault="000271A3" w:rsidP="00700C9C">
            <w:pPr>
              <w:ind w:firstLineChars="100" w:firstLine="240"/>
              <w:rPr>
                <w:rFonts w:ascii="標楷體" w:eastAsia="標楷體" w:hAnsi="標楷體"/>
              </w:rPr>
            </w:pPr>
            <w:r w:rsidRPr="00856AA7">
              <w:rPr>
                <w:rFonts w:ascii="標楷體" w:eastAsia="標楷體" w:hAnsi="標楷體" w:hint="eastAsia"/>
              </w:rPr>
              <w:t>D</w:t>
            </w:r>
            <w:r w:rsidRPr="00856AA7">
              <w:rPr>
                <w:rFonts w:ascii="標楷體" w:eastAsia="標楷體" w:hAnsi="標楷體"/>
              </w:rPr>
              <w:t>O</w:t>
            </w:r>
            <w:r w:rsidRPr="00856AA7">
              <w:rPr>
                <w:rFonts w:ascii="標楷體" w:eastAsia="標楷體" w:hAnsi="標楷體" w:hint="eastAsia"/>
              </w:rPr>
              <w:t>的音</w:t>
            </w:r>
            <w:r w:rsidR="000F700F" w:rsidRPr="00856AA7">
              <w:rPr>
                <w:rFonts w:ascii="標楷體" w:eastAsia="標楷體" w:hAnsi="標楷體" w:hint="eastAsia"/>
              </w:rPr>
              <w:t>效</w:t>
            </w:r>
            <w:r w:rsidR="00AA365F" w:rsidRPr="00856AA7">
              <w:rPr>
                <w:rFonts w:ascii="標楷體" w:eastAsia="標楷體" w:hAnsi="標楷體" w:hint="eastAsia"/>
              </w:rPr>
              <w:t>，</w:t>
            </w:r>
            <w:r w:rsidRPr="00856AA7">
              <w:rPr>
                <w:rFonts w:ascii="標楷體" w:eastAsia="標楷體" w:hAnsi="標楷體" w:hint="eastAsia"/>
              </w:rPr>
              <w:t>最後放上【停止全部】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2EE151A4" w14:textId="6AF6EEA5" w:rsidR="000F700F" w:rsidRPr="00856AA7" w:rsidRDefault="00646CC8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37F93" w:rsidRPr="00856AA7">
              <w:rPr>
                <w:rFonts w:ascii="標楷體" w:eastAsia="標楷體" w:hAnsi="標楷體" w:hint="eastAsia"/>
              </w:rPr>
              <w:t xml:space="preserve">三 </w:t>
            </w:r>
            <w:r w:rsidR="00EE4989" w:rsidRPr="00856AA7">
              <w:rPr>
                <w:rFonts w:ascii="標楷體" w:eastAsia="標楷體" w:hAnsi="標楷體" w:hint="eastAsia"/>
              </w:rPr>
              <w:t xml:space="preserve"> Hello world!自我介紹</w:t>
            </w:r>
            <w:r w:rsidR="00700C9C">
              <w:rPr>
                <w:rFonts w:ascii="標楷體" w:eastAsia="標楷體" w:hAnsi="標楷體" w:hint="eastAsia"/>
              </w:rPr>
              <w:t>)</w:t>
            </w:r>
          </w:p>
          <w:p w14:paraId="1794DC83" w14:textId="3211B6C1" w:rsidR="00EE4989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角色造型的應用</w:t>
            </w:r>
            <w:r w:rsidR="00EE4989" w:rsidRPr="00856AA7">
              <w:rPr>
                <w:rFonts w:ascii="標楷體" w:eastAsia="標楷體" w:hAnsi="標楷體" w:hint="eastAsia"/>
              </w:rPr>
              <w:t>，開啟Scratch檔案，會看到背景、門、主角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44DC55BF" w14:textId="6C9CCF0B" w:rsidR="00EE4989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EE4989" w:rsidRPr="00856AA7">
              <w:rPr>
                <w:rFonts w:ascii="標楷體" w:eastAsia="標楷體" w:hAnsi="標楷體" w:hint="eastAsia"/>
              </w:rPr>
              <w:t>使用【角色】-【造型】中的填色、文字工具，幫主角上色、寫上名字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53D25727" w14:textId="56BFDD65" w:rsidR="00EE4989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EE4989" w:rsidRPr="00856AA7">
              <w:rPr>
                <w:rFonts w:ascii="標楷體" w:eastAsia="標楷體" w:hAnsi="標楷體" w:hint="eastAsia"/>
              </w:rPr>
              <w:t>修改角色的尺寸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4B88A86B" w14:textId="199D4409" w:rsidR="00EE4989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讓角色說話</w:t>
            </w:r>
            <w:r w:rsidR="00EE4989" w:rsidRPr="00856AA7">
              <w:rPr>
                <w:rFonts w:ascii="標楷體" w:eastAsia="標楷體" w:hAnsi="標楷體" w:hint="eastAsia"/>
              </w:rPr>
              <w:t>，在【主角】編寫程式，讓它說話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54B1E65D" w14:textId="4147C6AA" w:rsidR="00EE4989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EE4989" w:rsidRPr="00856AA7">
              <w:rPr>
                <w:rFonts w:ascii="標楷體" w:eastAsia="標楷體" w:hAnsi="標楷體" w:hint="eastAsia"/>
              </w:rPr>
              <w:t>點選【選個角色】加入角色【Apple】，編寫程式給它的對白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6644350C" w14:textId="2A316AD1" w:rsidR="00574346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編寫變換背景的程式</w:t>
            </w:r>
            <w:r w:rsidR="00EE4989" w:rsidRPr="00856AA7">
              <w:rPr>
                <w:rFonts w:ascii="標楷體" w:eastAsia="標楷體" w:hAnsi="標楷體" w:hint="eastAsia"/>
              </w:rPr>
              <w:t>，編寫程式使【門】被點擊時背景換成海灘，並且將門</w:t>
            </w:r>
          </w:p>
          <w:p w14:paraId="200EC747" w14:textId="799D46D7" w:rsidR="00EE4989" w:rsidRPr="00856AA7" w:rsidRDefault="00EE4989" w:rsidP="009C6439">
            <w:pPr>
              <w:ind w:firstLineChars="100" w:firstLine="240"/>
              <w:rPr>
                <w:rFonts w:ascii="標楷體" w:eastAsia="標楷體" w:hAnsi="標楷體"/>
              </w:rPr>
            </w:pPr>
            <w:r w:rsidRPr="00856AA7">
              <w:rPr>
                <w:rFonts w:ascii="標楷體" w:eastAsia="標楷體" w:hAnsi="標楷體" w:hint="eastAsia"/>
              </w:rPr>
              <w:t>隱藏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71FFC3AF" w14:textId="21B39334" w:rsidR="00EE4989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EE4989" w:rsidRPr="00856AA7">
              <w:rPr>
                <w:rFonts w:ascii="標楷體" w:eastAsia="標楷體" w:hAnsi="標楷體" w:hint="eastAsia"/>
              </w:rPr>
              <w:t>將【門】的程式複製到【Apple】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7C03090E" w14:textId="0122F75A" w:rsidR="00EE4989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EE4989" w:rsidRPr="00856AA7">
              <w:rPr>
                <w:rFonts w:ascii="標楷體" w:eastAsia="標楷體" w:hAnsi="標楷體" w:hint="eastAsia"/>
              </w:rPr>
              <w:t>編寫程式讓背景換成海灘時【主角】不斷移動到隨機位置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5D73DD3D" w14:textId="3577F9C8" w:rsidR="000271A3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擴充積木「畫筆」的應用</w:t>
            </w:r>
            <w:r w:rsidR="00EE4989" w:rsidRPr="00856AA7">
              <w:rPr>
                <w:rFonts w:ascii="標楷體" w:eastAsia="標楷體" w:hAnsi="標楷體" w:hint="eastAsia"/>
              </w:rPr>
              <w:t>，</w:t>
            </w:r>
            <w:r w:rsidR="000271A3" w:rsidRPr="00856AA7">
              <w:rPr>
                <w:rFonts w:ascii="標楷體" w:eastAsia="標楷體" w:hAnsi="標楷體" w:hint="eastAsia"/>
              </w:rPr>
              <w:t>點擊【擴充積木】選擇【畫筆】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40FB46B3" w14:textId="56B64F70" w:rsidR="000271A3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編寫程式讓【主角】移動時會留下筆跡，並更改筆跡的顏色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44BB76ED" w14:textId="5617478A" w:rsidR="00574346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9C6439">
              <w:rPr>
                <w:rFonts w:ascii="標楷體" w:eastAsia="標楷體" w:hAnsi="標楷體" w:hint="eastAsia"/>
              </w:rPr>
              <w:t>.</w:t>
            </w:r>
            <w:r w:rsidR="000271A3" w:rsidRPr="00856AA7">
              <w:rPr>
                <w:rFonts w:ascii="標楷體" w:eastAsia="標楷體" w:hAnsi="標楷體" w:hint="eastAsia"/>
              </w:rPr>
              <w:t>編寫「初始化」的程式，每次啟動時，讓主角定位到原點，並清除筆跡完</w:t>
            </w:r>
          </w:p>
          <w:p w14:paraId="4C14CB70" w14:textId="2B126291" w:rsidR="000271A3" w:rsidRPr="00856AA7" w:rsidRDefault="000271A3" w:rsidP="009C6439">
            <w:pPr>
              <w:ind w:firstLineChars="200" w:firstLine="480"/>
              <w:rPr>
                <w:rFonts w:ascii="標楷體" w:eastAsia="標楷體" w:hAnsi="標楷體"/>
              </w:rPr>
            </w:pPr>
            <w:r w:rsidRPr="00856AA7">
              <w:rPr>
                <w:rFonts w:ascii="標楷體" w:eastAsia="標楷體" w:hAnsi="標楷體" w:hint="eastAsia"/>
              </w:rPr>
              <w:t>成</w:t>
            </w:r>
            <w:r w:rsidR="00EE4989" w:rsidRPr="00856AA7">
              <w:rPr>
                <w:rFonts w:ascii="標楷體" w:eastAsia="標楷體" w:hAnsi="標楷體" w:hint="eastAsia"/>
              </w:rPr>
              <w:t>程式</w:t>
            </w:r>
            <w:r w:rsidRPr="00856AA7">
              <w:rPr>
                <w:rFonts w:ascii="標楷體" w:eastAsia="標楷體" w:hAnsi="標楷體" w:hint="eastAsia"/>
              </w:rPr>
              <w:t>，</w:t>
            </w:r>
            <w:r w:rsidR="00EE4989" w:rsidRPr="00856AA7">
              <w:rPr>
                <w:rFonts w:ascii="標楷體" w:eastAsia="標楷體" w:hAnsi="標楷體" w:hint="eastAsia"/>
              </w:rPr>
              <w:t>儲存</w:t>
            </w:r>
            <w:r w:rsidRPr="00856AA7">
              <w:rPr>
                <w:rFonts w:ascii="標楷體" w:eastAsia="標楷體" w:hAnsi="標楷體" w:hint="eastAsia"/>
              </w:rPr>
              <w:t>檔案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2C016E48" w14:textId="77777777" w:rsidR="003F4025" w:rsidRPr="00700C9C" w:rsidRDefault="003F4025" w:rsidP="00856AA7">
            <w:pPr>
              <w:rPr>
                <w:rFonts w:ascii="標楷體" w:eastAsia="標楷體" w:hAnsi="標楷體"/>
                <w:b/>
                <w:bCs/>
              </w:rPr>
            </w:pPr>
            <w:r w:rsidRPr="00700C9C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2C016E4A" w14:textId="357F1256" w:rsidR="003F4025" w:rsidRPr="00856AA7" w:rsidRDefault="00700C9C" w:rsidP="00856A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60332A" w:rsidRPr="00856AA7">
              <w:rPr>
                <w:rFonts w:ascii="標楷體" w:eastAsia="標楷體" w:hAnsi="標楷體" w:hint="eastAsia"/>
              </w:rPr>
              <w:t>從課本習題複習所學。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EB7EEA2" w14:textId="77777777" w:rsidR="0083673D" w:rsidRDefault="0083673D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B" w14:textId="2E2CFB78" w:rsidR="001229A9" w:rsidRPr="00785A0C" w:rsidRDefault="00FA7D5C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200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4C" w14:textId="77777777" w:rsidR="002D735C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D" w14:textId="77777777" w:rsidR="002D735C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930E304" w14:textId="43D70B73" w:rsidR="000927E7" w:rsidRPr="00112DE3" w:rsidRDefault="00112DE3" w:rsidP="002D735C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noProof/>
              </w:rPr>
            </w:pPr>
            <w:r w:rsidRPr="00112DE3">
              <w:rPr>
                <w:rFonts w:ascii="標楷體" w:eastAsia="標楷體" w:hAnsi="標楷體" w:hint="eastAsia"/>
                <w:sz w:val="20"/>
                <w:szCs w:val="20"/>
              </w:rPr>
              <w:t>學習歷程</w:t>
            </w:r>
            <w:r w:rsidRPr="00112DE3">
              <w:rPr>
                <w:rFonts w:ascii="標楷體" w:eastAsia="標楷體" w:hAnsi="標楷體"/>
                <w:sz w:val="20"/>
                <w:szCs w:val="20"/>
              </w:rPr>
              <w:t>影音互動多媒體</w:t>
            </w:r>
            <w:r w:rsidRPr="00112DE3">
              <w:rPr>
                <w:rFonts w:ascii="標楷體" w:eastAsia="標楷體" w:hAnsi="標楷體" w:hint="eastAsia"/>
                <w:sz w:val="20"/>
                <w:szCs w:val="20"/>
              </w:rPr>
              <w:t>網站</w:t>
            </w:r>
          </w:p>
          <w:p w14:paraId="3381C1C2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3F2F6E3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AF619E9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E4CE95D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7A1A06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E926C0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460FC6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4D7D541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71CEC8B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BAB405F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D17F5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70EE5A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8C0DCF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4FA7A2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5A6C8A2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9D3451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C54A45D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39527F0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10FB1B7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E5F73FA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1E642E9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F1AD572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5033884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C2B6909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D4911A0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B2942A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A2DBC89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9B68A1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0E713E9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94BB77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E308ACC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1ED6EEE" w14:textId="77777777" w:rsidR="002220B4" w:rsidRDefault="002220B4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A6BC69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AE839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FB37E9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E" w14:textId="3FEDDABF" w:rsidR="000927E7" w:rsidRPr="00785A0C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474A31" w:rsidRPr="00101F50" w14:paraId="2C016E68" w14:textId="77777777" w:rsidTr="00654C06">
        <w:trPr>
          <w:trHeight w:val="1692"/>
          <w:jc w:val="center"/>
        </w:trPr>
        <w:tc>
          <w:tcPr>
            <w:tcW w:w="82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26C1FF" w14:textId="6A6393CA" w:rsidR="00106ACD" w:rsidRPr="00B35F90" w:rsidRDefault="005F469D" w:rsidP="00700C9C">
            <w:pPr>
              <w:rPr>
                <w:rFonts w:ascii="標楷體" w:eastAsia="標楷體" w:hAnsi="標楷體"/>
                <w:b/>
                <w:bCs/>
              </w:rPr>
            </w:pPr>
            <w:r w:rsidRPr="00700C9C">
              <w:rPr>
                <w:rFonts w:ascii="標楷體" w:eastAsia="標楷體" w:hAnsi="標楷體" w:hint="eastAsia"/>
                <w:b/>
                <w:bCs/>
              </w:rPr>
              <w:lastRenderedPageBreak/>
              <w:t>第二單元</w:t>
            </w:r>
            <w:r w:rsidR="004B256B" w:rsidRPr="00700C9C">
              <w:rPr>
                <w:rFonts w:ascii="標楷體" w:eastAsia="標楷體" w:hAnsi="標楷體" w:hint="eastAsia"/>
                <w:b/>
                <w:bCs/>
              </w:rPr>
              <w:t>競賽遊戲</w:t>
            </w:r>
            <w:r w:rsidR="00B35F9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B35F90">
              <w:rPr>
                <w:rFonts w:ascii="標楷體" w:eastAsia="標楷體" w:hAnsi="標楷體" w:hint="eastAsia"/>
                <w:color w:val="000000"/>
                <w:kern w:val="0"/>
                <w:sz w:val="18"/>
                <w:szCs w:val="18"/>
              </w:rPr>
              <w:t>【資訊倫理教育】</w:t>
            </w:r>
          </w:p>
          <w:p w14:paraId="58BB2899" w14:textId="77777777" w:rsidR="00BF16D5" w:rsidRPr="00BF16D5" w:rsidRDefault="000271A3" w:rsidP="00BF16D5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b/>
              </w:rPr>
            </w:pPr>
            <w:r w:rsidRPr="00BF16D5">
              <w:rPr>
                <w:rFonts w:ascii="標楷體" w:eastAsia="標楷體" w:hAnsi="標楷體" w:hint="eastAsia"/>
                <w:b/>
              </w:rPr>
              <w:t xml:space="preserve">寓言故事-龜兔賽跑 </w:t>
            </w:r>
          </w:p>
          <w:p w14:paraId="3C357CB8" w14:textId="1F1157E4" w:rsidR="000271A3" w:rsidRPr="00BF16D5" w:rsidRDefault="000271A3" w:rsidP="00BF16D5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b/>
              </w:rPr>
            </w:pPr>
            <w:r w:rsidRPr="00BF16D5">
              <w:rPr>
                <w:rFonts w:ascii="標楷體" w:eastAsia="標楷體" w:hAnsi="標楷體" w:hint="eastAsia"/>
                <w:b/>
              </w:rPr>
              <w:t>機器人與怪獸的對決</w:t>
            </w:r>
          </w:p>
          <w:p w14:paraId="2C016E52" w14:textId="77777777" w:rsidR="003F4025" w:rsidRPr="00700C9C" w:rsidRDefault="003F4025" w:rsidP="00700C9C">
            <w:pPr>
              <w:rPr>
                <w:rFonts w:ascii="標楷體" w:eastAsia="標楷體" w:hAnsi="標楷體"/>
                <w:b/>
                <w:bCs/>
              </w:rPr>
            </w:pPr>
            <w:r w:rsidRPr="00700C9C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6DC56F47" w14:textId="7B5C1735" w:rsidR="00B90491" w:rsidRPr="00700C9C" w:rsidRDefault="00A00CD7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1.</w:t>
            </w:r>
            <w:r w:rsidR="009D34D6" w:rsidRPr="00700C9C">
              <w:rPr>
                <w:rFonts w:ascii="標楷體" w:eastAsia="標楷體" w:hAnsi="標楷體" w:hint="eastAsia"/>
              </w:rPr>
              <w:t>說明引導建立動畫的故事架構觀念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68837A4D" w14:textId="16F357D9" w:rsidR="00A00CD7" w:rsidRPr="00700C9C" w:rsidRDefault="00A00CD7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2.透過流程圖來說明程式架構</w:t>
            </w:r>
            <w:r w:rsidR="00BF7749" w:rsidRPr="00700C9C">
              <w:rPr>
                <w:rFonts w:ascii="標楷體" w:eastAsia="標楷體" w:hAnsi="標楷體" w:hint="eastAsia"/>
              </w:rPr>
              <w:t>邏輯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48EB8D3E" w14:textId="107DE299" w:rsidR="009D34D6" w:rsidRPr="00700C9C" w:rsidRDefault="00A00CD7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3.</w:t>
            </w:r>
            <w:r w:rsidR="009D34D6" w:rsidRPr="00700C9C">
              <w:rPr>
                <w:rFonts w:ascii="標楷體" w:eastAsia="標楷體" w:hAnsi="標楷體" w:hint="eastAsia"/>
              </w:rPr>
              <w:t>說明變數</w:t>
            </w:r>
            <w:r w:rsidR="00CA1B07" w:rsidRPr="00700C9C">
              <w:rPr>
                <w:rFonts w:ascii="標楷體" w:eastAsia="標楷體" w:hAnsi="標楷體" w:hint="eastAsia"/>
              </w:rPr>
              <w:t>與廣播</w:t>
            </w:r>
            <w:r w:rsidR="009D34D6" w:rsidRPr="00700C9C">
              <w:rPr>
                <w:rFonts w:ascii="標楷體" w:eastAsia="標楷體" w:hAnsi="標楷體" w:hint="eastAsia"/>
              </w:rPr>
              <w:t>的概念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2C016E55" w14:textId="6EAC4F04" w:rsidR="003F4025" w:rsidRPr="00700C9C" w:rsidRDefault="003F4025" w:rsidP="00700C9C">
            <w:pPr>
              <w:rPr>
                <w:rFonts w:ascii="標楷體" w:eastAsia="標楷體" w:hAnsi="標楷體"/>
                <w:b/>
                <w:bCs/>
              </w:rPr>
            </w:pPr>
            <w:r w:rsidRPr="00700C9C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2E58C1EF" w14:textId="13C1AE80" w:rsidR="004C25FA" w:rsidRPr="00700C9C" w:rsidRDefault="00700C9C" w:rsidP="00700C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37F93" w:rsidRPr="00700C9C">
              <w:rPr>
                <w:rFonts w:ascii="標楷體" w:eastAsia="標楷體" w:hAnsi="標楷體" w:hint="eastAsia"/>
              </w:rPr>
              <w:t xml:space="preserve">四 </w:t>
            </w:r>
            <w:r w:rsidR="00FA318B" w:rsidRPr="00700C9C">
              <w:rPr>
                <w:rFonts w:ascii="標楷體" w:eastAsia="標楷體" w:hAnsi="標楷體" w:hint="eastAsia"/>
              </w:rPr>
              <w:t>寓言故事-龜兔賽跑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675EA547" w14:textId="486AB4FD" w:rsidR="009D34D6" w:rsidRPr="00700C9C" w:rsidRDefault="00840C4F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1.製作開場標題文字</w:t>
            </w:r>
            <w:r w:rsidR="009D34D6" w:rsidRPr="00700C9C">
              <w:rPr>
                <w:rFonts w:ascii="標楷體" w:eastAsia="標楷體" w:hAnsi="標楷體" w:hint="eastAsia"/>
              </w:rPr>
              <w:t>，開啟Scratch檔案，會看到背景、兔子、烏龜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34F7917A" w14:textId="40AE2A99" w:rsidR="009D34D6" w:rsidRPr="00700C9C" w:rsidRDefault="009D34D6" w:rsidP="00700C9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2.點擊【舞台】-【背景】-【第一幕】使用文字工具寫上標題「龜兔賽跑」，</w:t>
            </w:r>
            <w:r w:rsidRPr="00700C9C">
              <w:rPr>
                <w:rFonts w:ascii="標楷體" w:eastAsia="標楷體" w:hAnsi="標楷體" w:hint="eastAsia"/>
              </w:rPr>
              <w:lastRenderedPageBreak/>
              <w:t>並修改文字顏色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1B8C5B3B" w14:textId="74A4FD81" w:rsidR="009D34D6" w:rsidRPr="00700C9C" w:rsidRDefault="009D34D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3</w:t>
            </w:r>
            <w:r w:rsidR="00840C4F" w:rsidRPr="00700C9C">
              <w:rPr>
                <w:rFonts w:ascii="標楷體" w:eastAsia="標楷體" w:hAnsi="標楷體" w:hint="eastAsia"/>
              </w:rPr>
              <w:t>.設定角色登場位置</w:t>
            </w:r>
            <w:r w:rsidRPr="00700C9C">
              <w:rPr>
                <w:rFonts w:ascii="標楷體" w:eastAsia="標楷體" w:hAnsi="標楷體" w:hint="eastAsia"/>
              </w:rPr>
              <w:t>，建立一個空白的角色，命名為【導演】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5815300A" w14:textId="789E3A77" w:rsidR="009D34D6" w:rsidRPr="00700C9C" w:rsidRDefault="009D34D6" w:rsidP="009C643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4</w:t>
            </w:r>
            <w:r w:rsidR="00840C4F" w:rsidRPr="00700C9C">
              <w:rPr>
                <w:rFonts w:ascii="標楷體" w:eastAsia="標楷體" w:hAnsi="標楷體" w:hint="eastAsia"/>
              </w:rPr>
              <w:t>.認識廣播訊息的應用</w:t>
            </w:r>
            <w:r w:rsidRPr="00700C9C">
              <w:rPr>
                <w:rFonts w:ascii="標楷體" w:eastAsia="標楷體" w:hAnsi="標楷體" w:hint="eastAsia"/>
              </w:rPr>
              <w:t>，編寫程式讓【導演】</w:t>
            </w:r>
            <w:proofErr w:type="gramStart"/>
            <w:r w:rsidRPr="00700C9C">
              <w:rPr>
                <w:rFonts w:ascii="標楷體" w:eastAsia="標楷體" w:hAnsi="標楷體" w:hint="eastAsia"/>
              </w:rPr>
              <w:t>控制換幕的</w:t>
            </w:r>
            <w:proofErr w:type="gramEnd"/>
            <w:r w:rsidRPr="00700C9C">
              <w:rPr>
                <w:rFonts w:ascii="標楷體" w:eastAsia="標楷體" w:hAnsi="標楷體" w:hint="eastAsia"/>
              </w:rPr>
              <w:t>時間，並</w:t>
            </w:r>
            <w:proofErr w:type="gramStart"/>
            <w:r w:rsidRPr="00700C9C">
              <w:rPr>
                <w:rFonts w:ascii="標楷體" w:eastAsia="標楷體" w:hAnsi="標楷體" w:hint="eastAsia"/>
              </w:rPr>
              <w:t>在換幕</w:t>
            </w:r>
            <w:proofErr w:type="gramEnd"/>
            <w:r w:rsidRPr="00700C9C">
              <w:rPr>
                <w:rFonts w:ascii="標楷體" w:eastAsia="標楷體" w:hAnsi="標楷體" w:hint="eastAsia"/>
              </w:rPr>
              <w:t>時發出【廣播訊息】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3FE0C6A0" w14:textId="6935EA21" w:rsidR="009D34D6" w:rsidRPr="00700C9C" w:rsidRDefault="009D34D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5.編寫程式讓【兔子】、【烏龜】在換到第二幕時出場，並設定角色的初始位置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26AE1326" w14:textId="77777777" w:rsidR="008B4CDC" w:rsidRPr="00700C9C" w:rsidRDefault="009D34D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6.編寫程式讓【兔子】、【烏龜】在【收到訊息】後移動到指定的位置並講出台</w:t>
            </w:r>
            <w:r w:rsidR="008B4CDC" w:rsidRPr="00700C9C">
              <w:rPr>
                <w:rFonts w:ascii="標楷體" w:eastAsia="標楷體" w:hAnsi="標楷體" w:hint="eastAsia"/>
              </w:rPr>
              <w:t xml:space="preserve"> </w:t>
            </w:r>
          </w:p>
          <w:p w14:paraId="2D30BD8B" w14:textId="5463DA6A" w:rsidR="009D34D6" w:rsidRPr="00700C9C" w:rsidRDefault="008B4CDC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 xml:space="preserve">  </w:t>
            </w:r>
            <w:r w:rsidR="009D34D6" w:rsidRPr="00700C9C">
              <w:rPr>
                <w:rFonts w:ascii="標楷體" w:eastAsia="標楷體" w:hAnsi="標楷體" w:hint="eastAsia"/>
              </w:rPr>
              <w:t>詞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747ECAEF" w14:textId="15BEF9F7" w:rsidR="009D34D6" w:rsidRPr="00700C9C" w:rsidRDefault="009D34D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7</w:t>
            </w:r>
            <w:r w:rsidR="00840C4F" w:rsidRPr="00700C9C">
              <w:rPr>
                <w:rFonts w:ascii="標楷體" w:eastAsia="標楷體" w:hAnsi="標楷體" w:hint="eastAsia"/>
              </w:rPr>
              <w:t>.製作舞台特效</w:t>
            </w:r>
            <w:r w:rsidRPr="00700C9C">
              <w:rPr>
                <w:rFonts w:ascii="標楷體" w:eastAsia="標楷體" w:hAnsi="標楷體" w:hint="eastAsia"/>
              </w:rPr>
              <w:t>，點選【舞台】-【程式】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7BE29998" w14:textId="77777777" w:rsidR="008B4CDC" w:rsidRPr="00700C9C" w:rsidRDefault="009D34D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8.使用【圖像效果亮度改變】積木，讓【舞台】【收到訊息】時呈現出從白天</w:t>
            </w:r>
            <w:r w:rsidR="008B4CDC" w:rsidRPr="00700C9C">
              <w:rPr>
                <w:rFonts w:ascii="標楷體" w:eastAsia="標楷體" w:hAnsi="標楷體" w:hint="eastAsia"/>
              </w:rPr>
              <w:t xml:space="preserve">      </w:t>
            </w:r>
          </w:p>
          <w:p w14:paraId="3F3C3473" w14:textId="5A8829F5" w:rsidR="009D34D6" w:rsidRPr="00700C9C" w:rsidRDefault="008B4CDC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 xml:space="preserve">  </w:t>
            </w:r>
            <w:r w:rsidR="009D34D6" w:rsidRPr="00700C9C">
              <w:rPr>
                <w:rFonts w:ascii="標楷體" w:eastAsia="標楷體" w:hAnsi="標楷體" w:hint="eastAsia"/>
              </w:rPr>
              <w:t>到黑夜又到白天的效果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03B502E9" w14:textId="34BE82CE" w:rsidR="009D34D6" w:rsidRPr="00700C9C" w:rsidRDefault="009D34D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9.點擊【舞台】-【背景】-【第四幕】使用文字工具寫上結語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2BE9E477" w14:textId="0BACFAC5" w:rsidR="009D34D6" w:rsidRPr="00700C9C" w:rsidRDefault="009D34D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10.完成作品，</w:t>
            </w:r>
            <w:r w:rsidR="00055BB4" w:rsidRPr="00700C9C">
              <w:rPr>
                <w:rFonts w:ascii="標楷體" w:eastAsia="標楷體" w:hAnsi="標楷體" w:hint="eastAsia"/>
              </w:rPr>
              <w:t>儲存檔案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612FECA3" w14:textId="1CFE040E" w:rsidR="00055BB4" w:rsidRPr="00700C9C" w:rsidRDefault="00055BB4" w:rsidP="00700C9C">
            <w:pPr>
              <w:rPr>
                <w:rFonts w:ascii="標楷體" w:eastAsia="標楷體" w:hAnsi="標楷體"/>
              </w:rPr>
            </w:pPr>
          </w:p>
          <w:p w14:paraId="6BD912D7" w14:textId="5566E575" w:rsidR="00664FDC" w:rsidRPr="00700C9C" w:rsidRDefault="00606A2F" w:rsidP="00700C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37F93" w:rsidRPr="00700C9C">
              <w:rPr>
                <w:rFonts w:ascii="標楷體" w:eastAsia="標楷體" w:hAnsi="標楷體" w:hint="eastAsia"/>
              </w:rPr>
              <w:t xml:space="preserve">五 </w:t>
            </w:r>
            <w:r w:rsidR="00664FDC" w:rsidRPr="00700C9C">
              <w:rPr>
                <w:rFonts w:ascii="標楷體" w:eastAsia="標楷體" w:hAnsi="標楷體" w:hint="eastAsia"/>
              </w:rPr>
              <w:t>機器人與怪獸的對決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7F408F73" w14:textId="0DF34D09" w:rsidR="009D34D6" w:rsidRPr="009F6F47" w:rsidRDefault="009D34D6" w:rsidP="009F6F47">
            <w:pPr>
              <w:pStyle w:val="a3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</w:rPr>
            </w:pPr>
            <w:r w:rsidRPr="009F6F47">
              <w:rPr>
                <w:rFonts w:ascii="標楷體" w:eastAsia="標楷體" w:hAnsi="標楷體" w:hint="eastAsia"/>
              </w:rPr>
              <w:t>製作簡單的小遊戲</w:t>
            </w:r>
            <w:r w:rsidR="00055BB4" w:rsidRPr="009F6F47">
              <w:rPr>
                <w:rFonts w:ascii="標楷體" w:eastAsia="標楷體" w:hAnsi="標楷體" w:hint="eastAsia"/>
              </w:rPr>
              <w:t>，</w:t>
            </w:r>
            <w:r w:rsidRPr="009F6F47">
              <w:rPr>
                <w:rFonts w:ascii="標楷體" w:eastAsia="標楷體" w:hAnsi="標楷體" w:hint="eastAsia"/>
              </w:rPr>
              <w:t>點擊【上傳角色】將機器人、怪獸、棒棒糖、炸彈加入S</w:t>
            </w:r>
            <w:r w:rsidRPr="009F6F47">
              <w:rPr>
                <w:rFonts w:ascii="標楷體" w:eastAsia="標楷體" w:hAnsi="標楷體"/>
              </w:rPr>
              <w:t>cratch</w:t>
            </w:r>
            <w:r w:rsidRPr="009F6F47">
              <w:rPr>
                <w:rFonts w:ascii="標楷體" w:eastAsia="標楷體" w:hAnsi="標楷體" w:hint="eastAsia"/>
              </w:rPr>
              <w:t>專案</w:t>
            </w:r>
            <w:r w:rsidR="00C8355A" w:rsidRPr="009F6F47">
              <w:rPr>
                <w:rFonts w:ascii="標楷體" w:eastAsia="標楷體" w:hAnsi="標楷體" w:hint="eastAsia"/>
              </w:rPr>
              <w:t>。</w:t>
            </w:r>
          </w:p>
          <w:p w14:paraId="6ACC3426" w14:textId="25907BE6" w:rsidR="009D34D6" w:rsidRPr="00700C9C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2.</w:t>
            </w:r>
            <w:r w:rsidR="009D34D6" w:rsidRPr="00700C9C">
              <w:rPr>
                <w:rFonts w:ascii="標楷體" w:eastAsia="標楷體" w:hAnsi="標楷體" w:hint="eastAsia"/>
              </w:rPr>
              <w:t>點擊【機器人】-【造型】-【上傳】，幫機器人增加一個造型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36F99303" w14:textId="19100F53" w:rsidR="009D34D6" w:rsidRPr="00700C9C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3.</w:t>
            </w:r>
            <w:r w:rsidR="009D34D6" w:rsidRPr="00700C9C">
              <w:rPr>
                <w:rFonts w:ascii="標楷體" w:eastAsia="標楷體" w:hAnsi="標楷體" w:hint="eastAsia"/>
              </w:rPr>
              <w:t>點擊【舞台】-【上傳】將背景加入</w:t>
            </w:r>
            <w:r w:rsidR="009F6F47">
              <w:rPr>
                <w:rFonts w:ascii="標楷體" w:eastAsia="標楷體" w:hAnsi="標楷體" w:hint="eastAsia"/>
              </w:rPr>
              <w:t>。</w:t>
            </w:r>
          </w:p>
          <w:p w14:paraId="1F89A1A6" w14:textId="32EDF6E1" w:rsidR="009D34D6" w:rsidRPr="00700C9C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4.</w:t>
            </w:r>
            <w:r w:rsidR="009D34D6" w:rsidRPr="00700C9C">
              <w:rPr>
                <w:rFonts w:ascii="標楷體" w:eastAsia="標楷體" w:hAnsi="標楷體" w:hint="eastAsia"/>
              </w:rPr>
              <w:t>將角色修改至適當的大小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7E0B22AF" w14:textId="6E24E4C9" w:rsidR="009D34D6" w:rsidRPr="00700C9C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5.</w:t>
            </w:r>
            <w:r w:rsidR="009D34D6" w:rsidRPr="00700C9C">
              <w:rPr>
                <w:rFonts w:ascii="標楷體" w:eastAsia="標楷體" w:hAnsi="標楷體" w:hint="eastAsia"/>
              </w:rPr>
              <w:t>編寫程式讓【怪獸】不斷移動，並且碰到邊緣就反彈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5BD96054" w14:textId="77777777" w:rsidR="009F6F47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6.</w:t>
            </w:r>
            <w:r w:rsidR="009D34D6" w:rsidRPr="00700C9C">
              <w:rPr>
                <w:rFonts w:ascii="標楷體" w:eastAsia="標楷體" w:hAnsi="標楷體" w:hint="eastAsia"/>
              </w:rPr>
              <w:t>編寫程式讓【機器人】可以被左右鍵控制移動，並且向左、向右時會改變造</w:t>
            </w:r>
            <w:r w:rsidR="009F6F47">
              <w:rPr>
                <w:rFonts w:ascii="標楷體" w:eastAsia="標楷體" w:hAnsi="標楷體" w:hint="eastAsia"/>
              </w:rPr>
              <w:t xml:space="preserve"> </w:t>
            </w:r>
          </w:p>
          <w:p w14:paraId="0C3E9B6C" w14:textId="7572EE7C" w:rsidR="009D34D6" w:rsidRPr="00700C9C" w:rsidRDefault="009F6F47" w:rsidP="00700C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9D34D6" w:rsidRPr="00700C9C">
              <w:rPr>
                <w:rFonts w:ascii="標楷體" w:eastAsia="標楷體" w:hAnsi="標楷體" w:hint="eastAsia"/>
              </w:rPr>
              <w:t>型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58DD3DD9" w14:textId="31855BF9" w:rsidR="009D34D6" w:rsidRPr="00700C9C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7.</w:t>
            </w:r>
            <w:r w:rsidR="009D34D6" w:rsidRPr="00700C9C">
              <w:rPr>
                <w:rFonts w:ascii="標楷體" w:eastAsia="標楷體" w:hAnsi="標楷體" w:hint="eastAsia"/>
              </w:rPr>
              <w:t>編寫程式使【棒棒糖】會在【怪獸】下方隨機掉落，且碰到機器人就會消失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0121DDC2" w14:textId="64262C08" w:rsidR="009D34D6" w:rsidRPr="00700C9C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8.</w:t>
            </w:r>
            <w:r w:rsidR="009D34D6" w:rsidRPr="00700C9C">
              <w:rPr>
                <w:rFonts w:ascii="標楷體" w:eastAsia="標楷體" w:hAnsi="標楷體" w:hint="eastAsia"/>
              </w:rPr>
              <w:t>認識變數</w:t>
            </w:r>
            <w:r w:rsidRPr="00700C9C">
              <w:rPr>
                <w:rFonts w:ascii="標楷體" w:eastAsia="標楷體" w:hAnsi="標楷體" w:hint="eastAsia"/>
              </w:rPr>
              <w:t>，</w:t>
            </w:r>
            <w:r w:rsidR="009D34D6" w:rsidRPr="00700C9C">
              <w:rPr>
                <w:rFonts w:ascii="標楷體" w:eastAsia="標楷體" w:hAnsi="標楷體" w:hint="eastAsia"/>
              </w:rPr>
              <w:t>建立變數【分數】、【時間】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3612EFD9" w14:textId="77777777" w:rsidR="006643D1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9.</w:t>
            </w:r>
            <w:r w:rsidR="009D34D6" w:rsidRPr="00700C9C">
              <w:rPr>
                <w:rFonts w:ascii="標楷體" w:eastAsia="標楷體" w:hAnsi="標楷體" w:hint="eastAsia"/>
              </w:rPr>
              <w:t>將【變數分數改變1】加入【棒棒糖】的程式，使棒棒糖碰到機器人，分數</w:t>
            </w:r>
            <w:r w:rsidR="006643D1">
              <w:rPr>
                <w:rFonts w:ascii="標楷體" w:eastAsia="標楷體" w:hAnsi="標楷體" w:hint="eastAsia"/>
              </w:rPr>
              <w:t xml:space="preserve"> </w:t>
            </w:r>
          </w:p>
          <w:p w14:paraId="0B451D1E" w14:textId="7728822E" w:rsidR="009D34D6" w:rsidRPr="00700C9C" w:rsidRDefault="006643D1" w:rsidP="00700C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9D34D6" w:rsidRPr="00700C9C">
              <w:rPr>
                <w:rFonts w:ascii="標楷體" w:eastAsia="標楷體" w:hAnsi="標楷體" w:hint="eastAsia"/>
              </w:rPr>
              <w:t>就會加1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080AF7A5" w14:textId="77777777" w:rsidR="008B4CDC" w:rsidRPr="00700C9C" w:rsidRDefault="000725A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1</w:t>
            </w:r>
            <w:r w:rsidR="00055BB4" w:rsidRPr="00700C9C">
              <w:rPr>
                <w:rFonts w:ascii="標楷體" w:eastAsia="標楷體" w:hAnsi="標楷體" w:hint="eastAsia"/>
              </w:rPr>
              <w:t>0.</w:t>
            </w:r>
            <w:r w:rsidR="009D34D6" w:rsidRPr="00700C9C">
              <w:rPr>
                <w:rFonts w:ascii="標楷體" w:eastAsia="標楷體" w:hAnsi="標楷體" w:hint="eastAsia"/>
              </w:rPr>
              <w:t>將【棒棒糖】的程式複製到【炸彈】，並改成【變數分數改變-1】，使炸彈</w:t>
            </w:r>
          </w:p>
          <w:p w14:paraId="757ABFDE" w14:textId="2D296EE6" w:rsidR="009D34D6" w:rsidRPr="00700C9C" w:rsidRDefault="008B4CDC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 xml:space="preserve">  </w:t>
            </w:r>
            <w:r w:rsidR="009D34D6" w:rsidRPr="00700C9C">
              <w:rPr>
                <w:rFonts w:ascii="標楷體" w:eastAsia="標楷體" w:hAnsi="標楷體" w:hint="eastAsia"/>
              </w:rPr>
              <w:t>碰到機器人分數就會減1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08F3CCA5" w14:textId="29904632" w:rsidR="009D34D6" w:rsidRPr="00700C9C" w:rsidRDefault="000725A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1</w:t>
            </w:r>
            <w:r w:rsidR="00055BB4" w:rsidRPr="00700C9C">
              <w:rPr>
                <w:rFonts w:ascii="標楷體" w:eastAsia="標楷體" w:hAnsi="標楷體" w:hint="eastAsia"/>
              </w:rPr>
              <w:t>1.</w:t>
            </w:r>
            <w:r w:rsidR="009D34D6" w:rsidRPr="00700C9C">
              <w:rPr>
                <w:rFonts w:ascii="標楷體" w:eastAsia="標楷體" w:hAnsi="標楷體" w:hint="eastAsia"/>
              </w:rPr>
              <w:t>製作倒數計時器</w:t>
            </w:r>
            <w:r w:rsidR="00055BB4" w:rsidRPr="00700C9C">
              <w:rPr>
                <w:rFonts w:ascii="標楷體" w:eastAsia="標楷體" w:hAnsi="標楷體" w:hint="eastAsia"/>
              </w:rPr>
              <w:t>，</w:t>
            </w:r>
            <w:r w:rsidR="009D34D6" w:rsidRPr="00700C9C">
              <w:rPr>
                <w:rFonts w:ascii="標楷體" w:eastAsia="標楷體" w:hAnsi="標楷體" w:hint="eastAsia"/>
              </w:rPr>
              <w:t>點選【舞台】-【程式】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0EC6EC11" w14:textId="77777777" w:rsidR="00CB0959" w:rsidRPr="00700C9C" w:rsidRDefault="00055BB4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 xml:space="preserve">  </w:t>
            </w:r>
            <w:r w:rsidR="009D34D6" w:rsidRPr="00700C9C">
              <w:rPr>
                <w:rFonts w:ascii="標楷體" w:eastAsia="標楷體" w:hAnsi="標楷體" w:hint="eastAsia"/>
              </w:rPr>
              <w:t>加入【當綠旗被點擊】、【變數分數設為0】、【變數時間設為60】將分數的初</w:t>
            </w:r>
            <w:r w:rsidR="00CB0959" w:rsidRPr="00700C9C">
              <w:rPr>
                <w:rFonts w:ascii="標楷體" w:eastAsia="標楷體" w:hAnsi="標楷體" w:hint="eastAsia"/>
              </w:rPr>
              <w:t xml:space="preserve"> </w:t>
            </w:r>
          </w:p>
          <w:p w14:paraId="0BFE91D0" w14:textId="1EE1C16F" w:rsidR="009D34D6" w:rsidRPr="00700C9C" w:rsidRDefault="00CB0959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 xml:space="preserve">  </w:t>
            </w:r>
            <w:r w:rsidR="009D34D6" w:rsidRPr="00700C9C">
              <w:rPr>
                <w:rFonts w:ascii="標楷體" w:eastAsia="標楷體" w:hAnsi="標楷體" w:hint="eastAsia"/>
              </w:rPr>
              <w:t>始值設為0，時間的初始值設為60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402C910F" w14:textId="55C68DEC" w:rsidR="009D34D6" w:rsidRPr="00700C9C" w:rsidRDefault="000725A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1</w:t>
            </w:r>
            <w:r w:rsidR="00055BB4" w:rsidRPr="00700C9C">
              <w:rPr>
                <w:rFonts w:ascii="標楷體" w:eastAsia="標楷體" w:hAnsi="標楷體" w:hint="eastAsia"/>
              </w:rPr>
              <w:t>2.</w:t>
            </w:r>
            <w:r w:rsidR="009D34D6" w:rsidRPr="00700C9C">
              <w:rPr>
                <w:rFonts w:ascii="標楷體" w:eastAsia="標楷體" w:hAnsi="標楷體" w:hint="eastAsia"/>
              </w:rPr>
              <w:t>編寫程式讓變數【時間】的值每秒-1，直到變為0，停止全部的程式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508C6CAF" w14:textId="3D3F8554" w:rsidR="00055BB4" w:rsidRPr="00700C9C" w:rsidRDefault="000725A6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1</w:t>
            </w:r>
            <w:r w:rsidR="00055BB4" w:rsidRPr="00700C9C">
              <w:rPr>
                <w:rFonts w:ascii="標楷體" w:eastAsia="標楷體" w:hAnsi="標楷體" w:hint="eastAsia"/>
              </w:rPr>
              <w:t>3.完成作品，儲存檔案</w:t>
            </w:r>
            <w:r w:rsidR="00C8355A">
              <w:rPr>
                <w:rFonts w:ascii="標楷體" w:eastAsia="標楷體" w:hAnsi="標楷體" w:hint="eastAsia"/>
              </w:rPr>
              <w:t>。</w:t>
            </w:r>
          </w:p>
          <w:p w14:paraId="2C016E62" w14:textId="344B8725" w:rsidR="003F4025" w:rsidRPr="006643D1" w:rsidRDefault="003F4025" w:rsidP="00700C9C">
            <w:pPr>
              <w:rPr>
                <w:rFonts w:ascii="標楷體" w:eastAsia="標楷體" w:hAnsi="標楷體"/>
                <w:b/>
                <w:bCs/>
              </w:rPr>
            </w:pPr>
            <w:r w:rsidRPr="006643D1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2C016E64" w14:textId="1021C6F8" w:rsidR="00474A31" w:rsidRPr="00700C9C" w:rsidRDefault="00167750" w:rsidP="00700C9C">
            <w:pPr>
              <w:rPr>
                <w:rFonts w:ascii="標楷體" w:eastAsia="標楷體" w:hAnsi="標楷體"/>
              </w:rPr>
            </w:pPr>
            <w:r w:rsidRPr="00700C9C">
              <w:rPr>
                <w:rFonts w:ascii="標楷體" w:eastAsia="標楷體" w:hAnsi="標楷體" w:hint="eastAsia"/>
              </w:rPr>
              <w:t>從課本習題複習所學。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66" w14:textId="0F94A686" w:rsidR="003F4025" w:rsidRPr="00785A0C" w:rsidRDefault="000271A3" w:rsidP="00B9049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200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0D26A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58FF5B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D434ACF" w14:textId="64549CB0" w:rsidR="000927E7" w:rsidRDefault="00112DE3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112DE3">
              <w:rPr>
                <w:rFonts w:ascii="標楷體" w:eastAsia="標楷體" w:hAnsi="標楷體" w:hint="eastAsia"/>
                <w:sz w:val="20"/>
                <w:szCs w:val="20"/>
              </w:rPr>
              <w:t>學習歷程</w:t>
            </w:r>
            <w:r w:rsidRPr="00112DE3">
              <w:rPr>
                <w:rFonts w:ascii="標楷體" w:eastAsia="標楷體" w:hAnsi="標楷體"/>
                <w:sz w:val="20"/>
                <w:szCs w:val="20"/>
              </w:rPr>
              <w:t>影音互動多媒體</w:t>
            </w:r>
            <w:r w:rsidRPr="00112DE3">
              <w:rPr>
                <w:rFonts w:ascii="標楷體" w:eastAsia="標楷體" w:hAnsi="標楷體" w:hint="eastAsia"/>
                <w:sz w:val="20"/>
                <w:szCs w:val="20"/>
              </w:rPr>
              <w:t>網站</w:t>
            </w:r>
          </w:p>
          <w:p w14:paraId="4999D85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0D661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1223B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9F13FD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72B919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D7E4B2B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116724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52A2C5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DF2C6D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5C2EE6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24116D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EA41122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DFF51A1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08BABD2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7B9BBC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09337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4A2F3C8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7427FF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7DA5C9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F22D99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F36D35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C1A13F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CD0625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7ABED0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1FB5082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94A004E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765318F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FEEB95F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4A08655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D8CC593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4F0AEB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6004DC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F615F4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653768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B1E94E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E5E956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813F0A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C7D7D6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9AAF1B2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BD086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616617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A5FBE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BCC4ED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1DB77E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B9502B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E96CA4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9D9DEED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64A169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519FA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D66D316" w14:textId="635CEDE5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  <w:p w14:paraId="4CBCD1C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6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</w:tr>
      <w:tr w:rsidR="003F4025" w:rsidRPr="00101F50" w14:paraId="2C016E88" w14:textId="77777777" w:rsidTr="00654C06">
        <w:trPr>
          <w:trHeight w:val="558"/>
          <w:jc w:val="center"/>
        </w:trPr>
        <w:tc>
          <w:tcPr>
            <w:tcW w:w="82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E0261A" w14:textId="7E9C7B49" w:rsidR="00106ACD" w:rsidRPr="006643D1" w:rsidRDefault="005F469D" w:rsidP="006643D1">
            <w:pPr>
              <w:rPr>
                <w:rFonts w:ascii="標楷體" w:eastAsia="標楷體" w:hAnsi="標楷體"/>
                <w:b/>
                <w:bCs/>
              </w:rPr>
            </w:pPr>
            <w:r w:rsidRPr="006643D1">
              <w:rPr>
                <w:rFonts w:ascii="標楷體" w:eastAsia="標楷體" w:hAnsi="標楷體" w:hint="eastAsia"/>
                <w:b/>
                <w:bCs/>
              </w:rPr>
              <w:lastRenderedPageBreak/>
              <w:t>第三單元</w:t>
            </w:r>
            <w:r w:rsidR="000271A3" w:rsidRPr="006643D1">
              <w:rPr>
                <w:rFonts w:ascii="標楷體" w:eastAsia="標楷體" w:hAnsi="標楷體" w:hint="eastAsia"/>
                <w:b/>
                <w:bCs/>
              </w:rPr>
              <w:t xml:space="preserve">  </w:t>
            </w:r>
            <w:r w:rsidR="004B256B" w:rsidRPr="006643D1">
              <w:rPr>
                <w:rFonts w:ascii="標楷體" w:eastAsia="標楷體" w:hAnsi="標楷體" w:hint="eastAsia"/>
                <w:b/>
                <w:bCs/>
              </w:rPr>
              <w:t>快樂農場</w:t>
            </w:r>
            <w:r w:rsidR="00B35F90">
              <w:rPr>
                <w:rFonts w:ascii="標楷體" w:eastAsia="標楷體" w:hAnsi="標楷體" w:hint="eastAsia"/>
                <w:b/>
                <w:bCs/>
              </w:rPr>
              <w:t xml:space="preserve">  </w:t>
            </w:r>
            <w:r w:rsidR="00B35F90">
              <w:rPr>
                <w:rFonts w:ascii="標楷體" w:eastAsia="標楷體" w:hAnsi="標楷體" w:hint="eastAsia"/>
                <w:color w:val="000000"/>
                <w:kern w:val="0"/>
                <w:sz w:val="18"/>
                <w:szCs w:val="18"/>
              </w:rPr>
              <w:t>【資訊倫理教育】</w:t>
            </w:r>
          </w:p>
          <w:p w14:paraId="175090F7" w14:textId="77777777" w:rsidR="00BF16D5" w:rsidRPr="00BF16D5" w:rsidRDefault="000271A3" w:rsidP="00BF16D5">
            <w:pPr>
              <w:pStyle w:val="a3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b/>
              </w:rPr>
            </w:pPr>
            <w:r w:rsidRPr="00BF16D5">
              <w:rPr>
                <w:rFonts w:ascii="標楷體" w:eastAsia="標楷體" w:hAnsi="標楷體" w:hint="eastAsia"/>
                <w:b/>
              </w:rPr>
              <w:t xml:space="preserve">我是小園丁 </w:t>
            </w:r>
          </w:p>
          <w:p w14:paraId="2C016E69" w14:textId="08D62209" w:rsidR="003F4025" w:rsidRPr="00BF16D5" w:rsidRDefault="000271A3" w:rsidP="00BF16D5">
            <w:pPr>
              <w:pStyle w:val="a3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b/>
              </w:rPr>
            </w:pPr>
            <w:r w:rsidRPr="00BF16D5">
              <w:rPr>
                <w:rFonts w:ascii="標楷體" w:eastAsia="標楷體" w:hAnsi="標楷體" w:hint="eastAsia"/>
                <w:b/>
              </w:rPr>
              <w:t>星際爭霸戰</w:t>
            </w:r>
          </w:p>
          <w:p w14:paraId="2C016E6B" w14:textId="77777777" w:rsidR="003F4025" w:rsidRPr="006643D1" w:rsidRDefault="003F4025" w:rsidP="006643D1">
            <w:pPr>
              <w:rPr>
                <w:rFonts w:ascii="標楷體" w:eastAsia="標楷體" w:hAnsi="標楷體"/>
                <w:b/>
                <w:bCs/>
              </w:rPr>
            </w:pPr>
            <w:r w:rsidRPr="006643D1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48BC7ADA" w14:textId="7A5D3EEC" w:rsidR="00BF7749" w:rsidRPr="006643D1" w:rsidRDefault="00BF7749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1.</w:t>
            </w:r>
            <w:r w:rsidR="00B616C2" w:rsidRPr="006643D1">
              <w:rPr>
                <w:rFonts w:ascii="標楷體" w:eastAsia="標楷體" w:hAnsi="標楷體" w:hint="eastAsia"/>
              </w:rPr>
              <w:t>詢問學生種植</w:t>
            </w:r>
            <w:r w:rsidR="0023330F" w:rsidRPr="006643D1">
              <w:rPr>
                <w:rFonts w:ascii="標楷體" w:eastAsia="標楷體" w:hAnsi="標楷體" w:hint="eastAsia"/>
              </w:rPr>
              <w:t>植物</w:t>
            </w:r>
            <w:r w:rsidR="00B616C2" w:rsidRPr="006643D1">
              <w:rPr>
                <w:rFonts w:ascii="標楷體" w:eastAsia="標楷體" w:hAnsi="標楷體" w:hint="eastAsia"/>
              </w:rPr>
              <w:t>時會用到那些物品?</w:t>
            </w:r>
            <w:r w:rsidR="00012B27" w:rsidRPr="006643D1">
              <w:rPr>
                <w:rFonts w:ascii="標楷體" w:eastAsia="標楷體" w:hAnsi="標楷體" w:hint="eastAsia"/>
              </w:rPr>
              <w:t>並</w:t>
            </w:r>
            <w:r w:rsidR="009E07BF" w:rsidRPr="006643D1">
              <w:rPr>
                <w:rFonts w:ascii="標楷體" w:eastAsia="標楷體" w:hAnsi="標楷體" w:hint="eastAsia"/>
              </w:rPr>
              <w:t>思考如何</w:t>
            </w:r>
            <w:r w:rsidR="00012B27" w:rsidRPr="006643D1">
              <w:rPr>
                <w:rFonts w:ascii="標楷體" w:eastAsia="標楷體" w:hAnsi="標楷體" w:hint="eastAsia"/>
              </w:rPr>
              <w:t>將其設計成遊戲</w:t>
            </w:r>
            <w:r w:rsidR="009172CF" w:rsidRPr="006643D1">
              <w:rPr>
                <w:rFonts w:ascii="標楷體" w:eastAsia="標楷體" w:hAnsi="標楷體" w:hint="eastAsia"/>
              </w:rPr>
              <w:t>。</w:t>
            </w:r>
          </w:p>
          <w:p w14:paraId="59CA7248" w14:textId="48EAC540" w:rsidR="00106ACD" w:rsidRPr="006643D1" w:rsidRDefault="009172CF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2.</w:t>
            </w:r>
            <w:r w:rsidR="00BF7749" w:rsidRPr="006643D1">
              <w:rPr>
                <w:rFonts w:ascii="標楷體" w:eastAsia="標楷體" w:hAnsi="標楷體" w:hint="eastAsia"/>
              </w:rPr>
              <w:t>透過流程圖來說明程式架構邏輯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2C016E6D" w14:textId="0E226D5E" w:rsidR="003F4025" w:rsidRPr="006643D1" w:rsidRDefault="003F4025" w:rsidP="006643D1">
            <w:pPr>
              <w:rPr>
                <w:rFonts w:ascii="標楷體" w:eastAsia="標楷體" w:hAnsi="標楷體"/>
                <w:b/>
                <w:bCs/>
              </w:rPr>
            </w:pPr>
            <w:r w:rsidRPr="006643D1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3D041F91" w14:textId="56C9D14E" w:rsidR="00956686" w:rsidRPr="006643D1" w:rsidRDefault="00606A2F" w:rsidP="006643D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37F93" w:rsidRPr="006643D1">
              <w:rPr>
                <w:rFonts w:ascii="標楷體" w:eastAsia="標楷體" w:hAnsi="標楷體" w:hint="eastAsia"/>
              </w:rPr>
              <w:t xml:space="preserve">六 </w:t>
            </w:r>
            <w:r w:rsidR="00956686" w:rsidRPr="006643D1">
              <w:rPr>
                <w:rFonts w:ascii="標楷體" w:eastAsia="標楷體" w:hAnsi="標楷體" w:hint="eastAsia"/>
              </w:rPr>
              <w:t>我是小園丁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54A56739" w14:textId="3E8BEFB1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1.</w:t>
            </w:r>
            <w:r w:rsidR="00106ACD" w:rsidRPr="006643D1">
              <w:rPr>
                <w:rFonts w:ascii="標楷體" w:eastAsia="標楷體" w:hAnsi="標楷體" w:hint="eastAsia"/>
              </w:rPr>
              <w:t>製作種花的小遊戲</w:t>
            </w:r>
            <w:r w:rsidRPr="006643D1">
              <w:rPr>
                <w:rFonts w:ascii="標楷體" w:eastAsia="標楷體" w:hAnsi="標楷體" w:hint="eastAsia"/>
              </w:rPr>
              <w:t>，點擊【上傳角色】將土地、種子、澆水器加入S</w:t>
            </w:r>
            <w:r w:rsidRPr="006643D1">
              <w:rPr>
                <w:rFonts w:ascii="標楷體" w:eastAsia="標楷體" w:hAnsi="標楷體"/>
              </w:rPr>
              <w:t>cratch</w:t>
            </w:r>
            <w:r w:rsidRPr="006643D1">
              <w:rPr>
                <w:rFonts w:ascii="標楷體" w:eastAsia="標楷體" w:hAnsi="標楷體" w:hint="eastAsia"/>
              </w:rPr>
              <w:t xml:space="preserve"> </w:t>
            </w:r>
          </w:p>
          <w:p w14:paraId="7218CC88" w14:textId="79DFA760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專案</w:t>
            </w:r>
            <w:r w:rsidR="006643D1">
              <w:rPr>
                <w:rFonts w:ascii="標楷體" w:eastAsia="標楷體" w:hAnsi="標楷體" w:hint="eastAsia"/>
              </w:rPr>
              <w:t>。</w:t>
            </w:r>
          </w:p>
          <w:p w14:paraId="3C6B5FF0" w14:textId="719E0B01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2.將角色修改至適當的大小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7E4C4EA1" w14:textId="57190EA3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3.點擊【舞台】-【上傳】將背景加入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1D2EE011" w14:textId="77777777" w:rsidR="00CB0959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4.</w:t>
            </w:r>
            <w:r w:rsidR="00106ACD" w:rsidRPr="006643D1">
              <w:rPr>
                <w:rFonts w:ascii="標楷體" w:eastAsia="標楷體" w:hAnsi="標楷體" w:hint="eastAsia"/>
              </w:rPr>
              <w:t>認識多重條件</w:t>
            </w:r>
            <w:r w:rsidRPr="006643D1">
              <w:rPr>
                <w:rFonts w:ascii="標楷體" w:eastAsia="標楷體" w:hAnsi="標楷體" w:hint="eastAsia"/>
              </w:rPr>
              <w:t>，編寫程式讓【種子】在滑鼠鍵被按下時可拖曳，並且放開後</w:t>
            </w:r>
            <w:r w:rsidR="00CB0959" w:rsidRPr="006643D1">
              <w:rPr>
                <w:rFonts w:ascii="標楷體" w:eastAsia="標楷體" w:hAnsi="標楷體" w:hint="eastAsia"/>
              </w:rPr>
              <w:t xml:space="preserve"> </w:t>
            </w:r>
          </w:p>
          <w:p w14:paraId="1FB36800" w14:textId="775364FE" w:rsidR="00F3598C" w:rsidRPr="006643D1" w:rsidRDefault="00CB0959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會回到原來的位置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7570DB0E" w14:textId="77777777" w:rsidR="00CB0959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5.運用【</w:t>
            </w:r>
            <w:r w:rsidRPr="006643D1">
              <w:rPr>
                <w:rFonts w:ascii="標楷體" w:eastAsia="標楷體" w:hAnsi="標楷體"/>
              </w:rPr>
              <w:t>…</w:t>
            </w:r>
            <w:r w:rsidRPr="006643D1">
              <w:rPr>
                <w:rFonts w:ascii="標楷體" w:eastAsia="標楷體" w:hAnsi="標楷體" w:hint="eastAsia"/>
              </w:rPr>
              <w:t>且</w:t>
            </w:r>
            <w:r w:rsidRPr="006643D1">
              <w:rPr>
                <w:rFonts w:ascii="標楷體" w:eastAsia="標楷體" w:hAnsi="標楷體"/>
              </w:rPr>
              <w:t>…</w:t>
            </w:r>
            <w:r w:rsidRPr="006643D1">
              <w:rPr>
                <w:rFonts w:ascii="標楷體" w:eastAsia="標楷體" w:hAnsi="標楷體" w:hint="eastAsia"/>
              </w:rPr>
              <w:t>】(多重條件</w:t>
            </w:r>
            <w:r w:rsidRPr="006643D1">
              <w:rPr>
                <w:rFonts w:ascii="標楷體" w:eastAsia="標楷體" w:hAnsi="標楷體"/>
              </w:rPr>
              <w:t>)</w:t>
            </w:r>
            <w:r w:rsidRPr="006643D1">
              <w:rPr>
                <w:rFonts w:ascii="標楷體" w:eastAsia="標楷體" w:hAnsi="標楷體" w:hint="eastAsia"/>
              </w:rPr>
              <w:t>編寫程式讓【種子】在滑鼠鍵被按下且與鼠標距</w:t>
            </w:r>
            <w:r w:rsidR="00CB0959" w:rsidRPr="006643D1">
              <w:rPr>
                <w:rFonts w:ascii="標楷體" w:eastAsia="標楷體" w:hAnsi="標楷體" w:hint="eastAsia"/>
              </w:rPr>
              <w:t xml:space="preserve"> </w:t>
            </w:r>
          </w:p>
          <w:p w14:paraId="40A99C98" w14:textId="5556660C" w:rsidR="00F3598C" w:rsidRPr="006643D1" w:rsidRDefault="00CB0959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離&lt;</w:t>
            </w:r>
            <w:r w:rsidR="00F3598C" w:rsidRPr="006643D1">
              <w:rPr>
                <w:rFonts w:ascii="標楷體" w:eastAsia="標楷體" w:hAnsi="標楷體"/>
              </w:rPr>
              <w:t>50</w:t>
            </w:r>
            <w:r w:rsidR="00F3598C" w:rsidRPr="006643D1">
              <w:rPr>
                <w:rFonts w:ascii="標楷體" w:eastAsia="標楷體" w:hAnsi="標楷體" w:hint="eastAsia"/>
              </w:rPr>
              <w:t>時，會顯示【圖像效果幻影】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7FFB029F" w14:textId="6E95CB46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6.</w:t>
            </w:r>
            <w:r w:rsidR="00106ACD" w:rsidRPr="006643D1">
              <w:rPr>
                <w:rFonts w:ascii="標楷體" w:eastAsia="標楷體" w:hAnsi="標楷體" w:hint="eastAsia"/>
              </w:rPr>
              <w:t>角色特效的設計</w:t>
            </w:r>
            <w:r w:rsidRPr="006643D1">
              <w:rPr>
                <w:rFonts w:ascii="標楷體" w:eastAsia="標楷體" w:hAnsi="標楷體" w:hint="eastAsia"/>
              </w:rPr>
              <w:t>，將【種子】的程式複製到【澆水器】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6601D3C9" w14:textId="77777777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7.將【澆水器】中的【圖像效果幻影】積木刪除，並改成</w:t>
            </w:r>
            <w:proofErr w:type="gramStart"/>
            <w:r w:rsidRPr="006643D1">
              <w:rPr>
                <w:rFonts w:ascii="標楷體" w:eastAsia="標楷體" w:hAnsi="標楷體" w:hint="eastAsia"/>
              </w:rPr>
              <w:t>【</w:t>
            </w:r>
            <w:proofErr w:type="gramEnd"/>
            <w:r w:rsidRPr="006643D1">
              <w:rPr>
                <w:rFonts w:ascii="標楷體" w:eastAsia="標楷體" w:hAnsi="標楷體" w:hint="eastAsia"/>
              </w:rPr>
              <w:t>造型換成澆水</w:t>
            </w:r>
          </w:p>
          <w:p w14:paraId="5BA0942F" w14:textId="03A4325F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器01</w:t>
            </w:r>
            <w:proofErr w:type="gramStart"/>
            <w:r w:rsidRPr="006643D1">
              <w:rPr>
                <w:rFonts w:ascii="標楷體" w:eastAsia="標楷體" w:hAnsi="標楷體" w:hint="eastAsia"/>
              </w:rPr>
              <w:t>】</w:t>
            </w:r>
            <w:proofErr w:type="gramEnd"/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3A61A3D2" w14:textId="4D2D1664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8.在【土地】拖曳【當綠旗被點擊】、【造型換成土地】設定土地的初始造型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6F857663" w14:textId="77777777" w:rsidR="00CB0959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9. 角色變數的應用，建立變數【狀態】，並選擇僅適用當前角色，讓此變數為</w:t>
            </w:r>
            <w:r w:rsidR="00CB0959" w:rsidRPr="006643D1">
              <w:rPr>
                <w:rFonts w:ascii="標楷體" w:eastAsia="標楷體" w:hAnsi="標楷體" w:hint="eastAsia"/>
              </w:rPr>
              <w:t xml:space="preserve"> </w:t>
            </w:r>
          </w:p>
          <w:p w14:paraId="4ED67379" w14:textId="55C0D6CA" w:rsidR="00F3598C" w:rsidRPr="006643D1" w:rsidRDefault="00CB0959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【土地】專用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66D6CBA2" w14:textId="77777777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10.使用【變數狀態設為(數字)】、【造型換成】、【隨機取數】積木編寫程式， </w:t>
            </w:r>
          </w:p>
          <w:p w14:paraId="1418CE0A" w14:textId="61FCE2C4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 使土地碰到種子時改變外觀，再碰到澆水器時隨機長出不同的花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6552B2A0" w14:textId="3D945BCF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11.建立變數【分數】、【時間】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77A3129E" w14:textId="77777777" w:rsidR="00CB0959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12.編寫程式讓長出花的【土地】被點擊時，變為初始的土地造型，且</w:t>
            </w:r>
            <w:proofErr w:type="gramStart"/>
            <w:r w:rsidRPr="006643D1">
              <w:rPr>
                <w:rFonts w:ascii="標楷體" w:eastAsia="標楷體" w:hAnsi="標楷體" w:hint="eastAsia"/>
              </w:rPr>
              <w:t>【</w:t>
            </w:r>
            <w:proofErr w:type="gramEnd"/>
            <w:r w:rsidRPr="006643D1">
              <w:rPr>
                <w:rFonts w:ascii="標楷體" w:eastAsia="標楷體" w:hAnsi="標楷體" w:hint="eastAsia"/>
              </w:rPr>
              <w:t>變數</w:t>
            </w:r>
          </w:p>
          <w:p w14:paraId="309B908C" w14:textId="7F92EF89" w:rsidR="00F3598C" w:rsidRPr="006643D1" w:rsidRDefault="00CB0959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 </w:t>
            </w:r>
            <w:r w:rsidR="00F3598C" w:rsidRPr="006643D1">
              <w:rPr>
                <w:rFonts w:ascii="標楷體" w:eastAsia="標楷體" w:hAnsi="標楷體" w:hint="eastAsia"/>
              </w:rPr>
              <w:t>分數改變1</w:t>
            </w:r>
            <w:proofErr w:type="gramStart"/>
            <w:r w:rsidR="00F3598C" w:rsidRPr="006643D1">
              <w:rPr>
                <w:rFonts w:ascii="標楷體" w:eastAsia="標楷體" w:hAnsi="標楷體" w:hint="eastAsia"/>
              </w:rPr>
              <w:t>】</w:t>
            </w:r>
            <w:proofErr w:type="gramEnd"/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5B051E54" w14:textId="62E51AB0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13.按照上一堂課的作法設計計分板與倒數計時器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6E6963B0" w14:textId="42FC44B8" w:rsidR="00F3598C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14.完成作品，儲存檔案</w:t>
            </w:r>
            <w:r w:rsidR="00C8355A" w:rsidRPr="006643D1">
              <w:rPr>
                <w:rFonts w:ascii="標楷體" w:eastAsia="標楷體" w:hAnsi="標楷體"/>
              </w:rPr>
              <w:t>。</w:t>
            </w:r>
          </w:p>
          <w:p w14:paraId="698D0784" w14:textId="77777777" w:rsidR="00106ACD" w:rsidRPr="006643D1" w:rsidRDefault="00106ACD" w:rsidP="006643D1">
            <w:pPr>
              <w:rPr>
                <w:rFonts w:ascii="標楷體" w:eastAsia="標楷體" w:hAnsi="標楷體"/>
              </w:rPr>
            </w:pPr>
          </w:p>
          <w:p w14:paraId="3DA23E2A" w14:textId="2B4CDEBC" w:rsidR="00106ACD" w:rsidRPr="00606A2F" w:rsidRDefault="00606A2F" w:rsidP="006643D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37F93" w:rsidRPr="00606A2F">
              <w:rPr>
                <w:rFonts w:ascii="標楷體" w:eastAsia="標楷體" w:hAnsi="標楷體" w:hint="eastAsia"/>
              </w:rPr>
              <w:t xml:space="preserve">七 </w:t>
            </w:r>
            <w:r w:rsidR="00845176" w:rsidRPr="00606A2F">
              <w:rPr>
                <w:rFonts w:ascii="標楷體" w:eastAsia="標楷體" w:hAnsi="標楷體" w:hint="eastAsia"/>
              </w:rPr>
              <w:t>星際爭霸戰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0AAA26EB" w14:textId="77777777" w:rsidR="00CB0959" w:rsidRPr="006643D1" w:rsidRDefault="00F3598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1.製作障礙闖關小遊戲</w:t>
            </w:r>
            <w:r w:rsidR="00CD46FC" w:rsidRPr="006643D1">
              <w:rPr>
                <w:rFonts w:ascii="標楷體" w:eastAsia="標楷體" w:hAnsi="標楷體" w:hint="eastAsia"/>
              </w:rPr>
              <w:t>，</w:t>
            </w:r>
            <w:r w:rsidRPr="006643D1">
              <w:rPr>
                <w:rFonts w:ascii="標楷體" w:eastAsia="標楷體" w:hAnsi="標楷體" w:hint="eastAsia"/>
              </w:rPr>
              <w:t>開啟Scratch檔案，會看到背景(迷宮)、角色點擊</w:t>
            </w:r>
            <w:proofErr w:type="gramStart"/>
            <w:r w:rsidRPr="006643D1">
              <w:rPr>
                <w:rFonts w:ascii="標楷體" w:eastAsia="標楷體" w:hAnsi="標楷體" w:hint="eastAsia"/>
              </w:rPr>
              <w:t>【</w:t>
            </w:r>
            <w:proofErr w:type="gramEnd"/>
            <w:r w:rsidRPr="006643D1">
              <w:rPr>
                <w:rFonts w:ascii="標楷體" w:eastAsia="標楷體" w:hAnsi="標楷體" w:hint="eastAsia"/>
              </w:rPr>
              <w:t>星</w:t>
            </w:r>
          </w:p>
          <w:p w14:paraId="2E0A076E" w14:textId="0A3DB599" w:rsidR="00F3598C" w:rsidRPr="006643D1" w:rsidRDefault="00CB0959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球</w:t>
            </w:r>
            <w:proofErr w:type="gramStart"/>
            <w:r w:rsidR="00F3598C" w:rsidRPr="006643D1">
              <w:rPr>
                <w:rFonts w:ascii="標楷體" w:eastAsia="標楷體" w:hAnsi="標楷體" w:hint="eastAsia"/>
              </w:rPr>
              <w:t>】</w:t>
            </w:r>
            <w:proofErr w:type="gramEnd"/>
            <w:r w:rsidR="00F3598C" w:rsidRPr="006643D1">
              <w:rPr>
                <w:rFonts w:ascii="標楷體" w:eastAsia="標楷體" w:hAnsi="標楷體" w:hint="eastAsia"/>
              </w:rPr>
              <w:t>，使用【定位到鼠標位置】積木，讓星球跟著滑鼠移動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3DA121F4" w14:textId="7BAFCDCA" w:rsidR="00CB0959" w:rsidRPr="006643D1" w:rsidRDefault="00D76BA2" w:rsidP="006643D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F3598C" w:rsidRPr="006643D1">
              <w:rPr>
                <w:rFonts w:ascii="標楷體" w:eastAsia="標楷體" w:hAnsi="標楷體" w:hint="eastAsia"/>
              </w:rPr>
              <w:t>學習編寫邏輯判斷程式</w:t>
            </w:r>
            <w:r w:rsidR="00CD46FC" w:rsidRPr="006643D1">
              <w:rPr>
                <w:rFonts w:ascii="標楷體" w:eastAsia="標楷體" w:hAnsi="標楷體" w:hint="eastAsia"/>
              </w:rPr>
              <w:t>，</w:t>
            </w:r>
            <w:r w:rsidR="00F3598C" w:rsidRPr="006643D1">
              <w:rPr>
                <w:rFonts w:ascii="標楷體" w:eastAsia="標楷體" w:hAnsi="標楷體" w:hint="eastAsia"/>
              </w:rPr>
              <w:t>加入【如果</w:t>
            </w:r>
            <w:r w:rsidR="00F3598C" w:rsidRPr="006643D1">
              <w:rPr>
                <w:rFonts w:ascii="標楷體" w:eastAsia="標楷體" w:hAnsi="標楷體"/>
              </w:rPr>
              <w:t>…</w:t>
            </w:r>
            <w:r w:rsidR="00F3598C" w:rsidRPr="006643D1">
              <w:rPr>
                <w:rFonts w:ascii="標楷體" w:eastAsia="標楷體" w:hAnsi="標楷體" w:hint="eastAsia"/>
              </w:rPr>
              <w:t>那麼】(條件判斷與執行)、</w:t>
            </w:r>
            <w:proofErr w:type="gramStart"/>
            <w:r w:rsidR="00F3598C" w:rsidRPr="006643D1">
              <w:rPr>
                <w:rFonts w:ascii="標楷體" w:eastAsia="標楷體" w:hAnsi="標楷體" w:hint="eastAsia"/>
              </w:rPr>
              <w:t>【</w:t>
            </w:r>
            <w:proofErr w:type="gramEnd"/>
            <w:r w:rsidR="00F3598C" w:rsidRPr="006643D1">
              <w:rPr>
                <w:rFonts w:ascii="標楷體" w:eastAsia="標楷體" w:hAnsi="標楷體" w:hint="eastAsia"/>
              </w:rPr>
              <w:t>碰到顏</w:t>
            </w:r>
          </w:p>
          <w:p w14:paraId="6470F0B4" w14:textId="77777777" w:rsidR="008A2228" w:rsidRPr="006643D1" w:rsidRDefault="00CB0959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色</w:t>
            </w:r>
            <w:proofErr w:type="gramStart"/>
            <w:r w:rsidR="00F3598C" w:rsidRPr="006643D1">
              <w:rPr>
                <w:rFonts w:ascii="標楷體" w:eastAsia="標楷體" w:hAnsi="標楷體" w:hint="eastAsia"/>
              </w:rPr>
              <w:t>】</w:t>
            </w:r>
            <w:proofErr w:type="gramEnd"/>
            <w:r w:rsidR="00F3598C" w:rsidRPr="006643D1">
              <w:rPr>
                <w:rFonts w:ascii="標楷體" w:eastAsia="標楷體" w:hAnsi="標楷體" w:hint="eastAsia"/>
              </w:rPr>
              <w:t>積木，並吸取迷宮上的橘紅色，使星球如果超過迷宮的範圍就【背景</w:t>
            </w:r>
            <w:r w:rsidR="00F3598C" w:rsidRPr="006643D1">
              <w:rPr>
                <w:rFonts w:ascii="標楷體" w:eastAsia="標楷體" w:hAnsi="標楷體" w:hint="eastAsia"/>
              </w:rPr>
              <w:lastRenderedPageBreak/>
              <w:t>換</w:t>
            </w:r>
          </w:p>
          <w:p w14:paraId="64854BCA" w14:textId="7C6C5205" w:rsidR="00F3598C" w:rsidRPr="006643D1" w:rsidRDefault="008A2228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成失敗</w:t>
            </w:r>
            <w:proofErr w:type="gramStart"/>
            <w:r w:rsidR="00F3598C" w:rsidRPr="006643D1">
              <w:rPr>
                <w:rFonts w:ascii="標楷體" w:eastAsia="標楷體" w:hAnsi="標楷體" w:hint="eastAsia"/>
              </w:rPr>
              <w:t>】</w:t>
            </w:r>
            <w:proofErr w:type="gramEnd"/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05A25882" w14:textId="3E274CEF" w:rsidR="008A2228" w:rsidRPr="006643D1" w:rsidRDefault="00D76BA2" w:rsidP="006643D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F3598C" w:rsidRPr="006643D1">
              <w:rPr>
                <w:rFonts w:ascii="標楷體" w:eastAsia="標楷體" w:hAnsi="標楷體" w:hint="eastAsia"/>
              </w:rPr>
              <w:t>加入【如果</w:t>
            </w:r>
            <w:r w:rsidR="00F3598C" w:rsidRPr="006643D1">
              <w:rPr>
                <w:rFonts w:ascii="標楷體" w:eastAsia="標楷體" w:hAnsi="標楷體"/>
              </w:rPr>
              <w:t>…</w:t>
            </w:r>
            <w:r w:rsidR="00F3598C" w:rsidRPr="006643D1">
              <w:rPr>
                <w:rFonts w:ascii="標楷體" w:eastAsia="標楷體" w:hAnsi="標楷體" w:hint="eastAsia"/>
              </w:rPr>
              <w:t>那麼】(條件判斷與執行)、【碰到終點】積木，使星球碰到終</w:t>
            </w:r>
          </w:p>
          <w:p w14:paraId="68B9754C" w14:textId="629386CC" w:rsidR="00F3598C" w:rsidRPr="006643D1" w:rsidRDefault="008A2228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點就【背景換成勝利】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035E6D7D" w14:textId="4FFA7058" w:rsidR="00CD46FC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4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加入【當綠旗被點擊】、【背景換成說明】，並將星球拖曳至起點，加入</w:t>
            </w:r>
          </w:p>
          <w:p w14:paraId="2DD5E603" w14:textId="50A7190C" w:rsidR="00F3598C" w:rsidRPr="006643D1" w:rsidRDefault="00CD46FC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【定位到</w:t>
            </w:r>
            <w:proofErr w:type="spellStart"/>
            <w:r w:rsidR="00F3598C" w:rsidRPr="006643D1">
              <w:rPr>
                <w:rFonts w:ascii="標楷體" w:eastAsia="標楷體" w:hAnsi="標楷體" w:hint="eastAsia"/>
              </w:rPr>
              <w:t>x</w:t>
            </w:r>
            <w:r w:rsidR="00F3598C" w:rsidRPr="006643D1">
              <w:rPr>
                <w:rFonts w:ascii="標楷體" w:eastAsia="標楷體" w:hAnsi="標楷體"/>
              </w:rPr>
              <w:t>y</w:t>
            </w:r>
            <w:proofErr w:type="spellEnd"/>
            <w:r w:rsidR="00F3598C" w:rsidRPr="006643D1">
              <w:rPr>
                <w:rFonts w:ascii="標楷體" w:eastAsia="標楷體" w:hAnsi="標楷體" w:hint="eastAsia"/>
              </w:rPr>
              <w:t>】，作為初始化程式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6BD17965" w14:textId="382C365A" w:rsidR="008A2228" w:rsidRPr="006643D1" w:rsidRDefault="00B66039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5.</w:t>
            </w:r>
            <w:r w:rsidR="00F3598C" w:rsidRPr="006643D1">
              <w:rPr>
                <w:rFonts w:ascii="標楷體" w:eastAsia="標楷體" w:hAnsi="標楷體" w:hint="eastAsia"/>
              </w:rPr>
              <w:t>加入【當角色被點擊】、【背景換成關卡】到判斷失敗勝利的積木上方，使</w:t>
            </w:r>
            <w:r w:rsidR="008A2228" w:rsidRPr="006643D1">
              <w:rPr>
                <w:rFonts w:ascii="標楷體" w:eastAsia="標楷體" w:hAnsi="標楷體" w:hint="eastAsia"/>
              </w:rPr>
              <w:t xml:space="preserve">    </w:t>
            </w:r>
          </w:p>
          <w:p w14:paraId="01E5CF2B" w14:textId="3578D281" w:rsidR="00F3598C" w:rsidRPr="006643D1" w:rsidRDefault="008A2228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 </w:t>
            </w:r>
            <w:r w:rsidR="00F3598C" w:rsidRPr="006643D1">
              <w:rPr>
                <w:rFonts w:ascii="標楷體" w:eastAsia="標楷體" w:hAnsi="標楷體" w:hint="eastAsia"/>
              </w:rPr>
              <w:t>星球被點擊時再進入迷宮背景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70317461" w14:textId="77777777" w:rsidR="00B66039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6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設計不同類型的障礙物</w:t>
            </w:r>
            <w:r w:rsidR="00CD46FC" w:rsidRPr="006643D1">
              <w:rPr>
                <w:rFonts w:ascii="標楷體" w:eastAsia="標楷體" w:hAnsi="標楷體" w:hint="eastAsia"/>
              </w:rPr>
              <w:t>，</w:t>
            </w:r>
            <w:r w:rsidR="00F3598C" w:rsidRPr="006643D1">
              <w:rPr>
                <w:rFonts w:ascii="標楷體" w:eastAsia="標楷體" w:hAnsi="標楷體" w:hint="eastAsia"/>
              </w:rPr>
              <w:t>點擊【舞台】-【背景】-【說明】使用文字工具寫</w:t>
            </w:r>
          </w:p>
          <w:p w14:paraId="5CEE63D8" w14:textId="77305CFA" w:rsidR="00F3598C" w:rsidRPr="006643D1" w:rsidRDefault="00F3598C" w:rsidP="00D76BA2">
            <w:pPr>
              <w:ind w:firstLineChars="100" w:firstLine="240"/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上遊戲規則說明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40794856" w14:textId="156BD2EA" w:rsidR="00F3598C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7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將【終點】拖曳到迷宮尾端，並編寫程式讓終點只在背景為【關卡】時顯示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07D8D02E" w14:textId="64872AA8" w:rsidR="00F3598C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8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將【終點】的程式複製到【風車】、【障礙】、【敵人】、【子彈】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23B72C62" w14:textId="307C4C18" w:rsidR="00F3598C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9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將【風車】、【障礙】、【敵人】、【子彈】放到適當的位置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452E83DE" w14:textId="2B7FFF20" w:rsidR="00F3598C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10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編寫程式讓【障礙】每兩秒就會出現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2485B471" w14:textId="44075C45" w:rsidR="00F3598C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11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編寫程式使【子彈】不斷從【敵人】下方發射出去</w:t>
            </w:r>
          </w:p>
          <w:p w14:paraId="38680FE5" w14:textId="686B3043" w:rsidR="00F3598C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12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編寫程式讓【風車】不斷旋轉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00DE1A0F" w14:textId="77777777" w:rsidR="00B66039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13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點擊【星球】，在【如果碰到顏色那麼】中間再加入【碰到障礙】、</w:t>
            </w:r>
            <w:proofErr w:type="gramStart"/>
            <w:r w:rsidR="00F3598C" w:rsidRPr="006643D1">
              <w:rPr>
                <w:rFonts w:ascii="標楷體" w:eastAsia="標楷體" w:hAnsi="標楷體" w:hint="eastAsia"/>
              </w:rPr>
              <w:t>【</w:t>
            </w:r>
            <w:proofErr w:type="gramEnd"/>
            <w:r w:rsidR="00F3598C" w:rsidRPr="006643D1">
              <w:rPr>
                <w:rFonts w:ascii="標楷體" w:eastAsia="標楷體" w:hAnsi="標楷體" w:hint="eastAsia"/>
              </w:rPr>
              <w:t>碰到子</w:t>
            </w:r>
          </w:p>
          <w:p w14:paraId="0B368A8D" w14:textId="732758AC" w:rsidR="00F3598C" w:rsidRPr="006643D1" w:rsidRDefault="00F3598C" w:rsidP="00D76BA2">
            <w:pPr>
              <w:ind w:firstLineChars="100" w:firstLine="240"/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彈</w:t>
            </w:r>
            <w:proofErr w:type="gramStart"/>
            <w:r w:rsidRPr="006643D1">
              <w:rPr>
                <w:rFonts w:ascii="標楷體" w:eastAsia="標楷體" w:hAnsi="標楷體" w:hint="eastAsia"/>
              </w:rPr>
              <w:t>】</w:t>
            </w:r>
            <w:proofErr w:type="gramEnd"/>
            <w:r w:rsidRPr="006643D1">
              <w:rPr>
                <w:rFonts w:ascii="標楷體" w:eastAsia="標楷體" w:hAnsi="標楷體" w:hint="eastAsia"/>
              </w:rPr>
              <w:t>、【碰到風車】積木，表示碰到這些都會判定為失敗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10E8FB6F" w14:textId="4781B2A0" w:rsidR="00F3598C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14</w:t>
            </w:r>
            <w:r w:rsidR="00CD46FC" w:rsidRPr="006643D1">
              <w:rPr>
                <w:rFonts w:ascii="標楷體" w:eastAsia="標楷體" w:hAnsi="標楷體" w:hint="eastAsia"/>
              </w:rPr>
              <w:t>.完成作品，儲存檔案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</w:p>
          <w:p w14:paraId="1956B5D6" w14:textId="55AE6C94" w:rsidR="00106ACD" w:rsidRPr="006643D1" w:rsidRDefault="00AB4D95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15</w:t>
            </w:r>
            <w:r w:rsidR="00CD46FC" w:rsidRPr="006643D1">
              <w:rPr>
                <w:rFonts w:ascii="標楷體" w:eastAsia="標楷體" w:hAnsi="標楷體" w:hint="eastAsia"/>
              </w:rPr>
              <w:t>.</w:t>
            </w:r>
            <w:r w:rsidR="00F3598C" w:rsidRPr="006643D1">
              <w:rPr>
                <w:rFonts w:ascii="標楷體" w:eastAsia="標楷體" w:hAnsi="標楷體" w:hint="eastAsia"/>
              </w:rPr>
              <w:t>分享你的作品到S</w:t>
            </w:r>
            <w:r w:rsidR="00F3598C" w:rsidRPr="006643D1">
              <w:rPr>
                <w:rFonts w:ascii="標楷體" w:eastAsia="標楷體" w:hAnsi="標楷體"/>
              </w:rPr>
              <w:t>crat</w:t>
            </w:r>
            <w:r w:rsidR="00F3598C" w:rsidRPr="006643D1">
              <w:rPr>
                <w:rFonts w:ascii="標楷體" w:eastAsia="標楷體" w:hAnsi="標楷體" w:hint="eastAsia"/>
              </w:rPr>
              <w:t>c</w:t>
            </w:r>
            <w:r w:rsidR="00F3598C" w:rsidRPr="006643D1">
              <w:rPr>
                <w:rFonts w:ascii="標楷體" w:eastAsia="標楷體" w:hAnsi="標楷體"/>
              </w:rPr>
              <w:t>h</w:t>
            </w:r>
            <w:r w:rsidR="00F3598C" w:rsidRPr="006643D1">
              <w:rPr>
                <w:rFonts w:ascii="標楷體" w:eastAsia="標楷體" w:hAnsi="標楷體" w:hint="eastAsia"/>
              </w:rPr>
              <w:t>平台</w:t>
            </w:r>
            <w:r w:rsidR="00CD46FC" w:rsidRPr="006643D1">
              <w:rPr>
                <w:rFonts w:ascii="標楷體" w:eastAsia="標楷體" w:hAnsi="標楷體" w:hint="eastAsia"/>
              </w:rPr>
              <w:t>，</w:t>
            </w:r>
            <w:r w:rsidR="00F3598C" w:rsidRPr="006643D1">
              <w:rPr>
                <w:rFonts w:ascii="標楷體" w:eastAsia="標楷體" w:hAnsi="標楷體" w:hint="eastAsia"/>
              </w:rPr>
              <w:t>在專案中點</w:t>
            </w:r>
            <w:proofErr w:type="gramStart"/>
            <w:r w:rsidR="00F3598C" w:rsidRPr="006643D1">
              <w:rPr>
                <w:rFonts w:ascii="標楷體" w:eastAsia="標楷體" w:hAnsi="標楷體" w:hint="eastAsia"/>
              </w:rPr>
              <w:t>擊</w:t>
            </w:r>
            <w:proofErr w:type="gramEnd"/>
            <w:r w:rsidR="00F3598C" w:rsidRPr="006643D1">
              <w:rPr>
                <w:rFonts w:ascii="標楷體" w:eastAsia="標楷體" w:hAnsi="標楷體" w:hint="eastAsia"/>
              </w:rPr>
              <w:t>【分享】，寫上標題跟說明</w:t>
            </w:r>
            <w:r w:rsidR="00C8355A" w:rsidRPr="006643D1">
              <w:rPr>
                <w:rFonts w:ascii="標楷體" w:eastAsia="標楷體" w:hAnsi="標楷體" w:hint="eastAsia"/>
              </w:rPr>
              <w:t>。</w:t>
            </w:r>
            <w:r w:rsidR="00B66039" w:rsidRPr="006643D1">
              <w:rPr>
                <w:rFonts w:ascii="標楷體" w:eastAsia="標楷體" w:hAnsi="標楷體"/>
              </w:rPr>
              <w:t xml:space="preserve"> </w:t>
            </w:r>
          </w:p>
          <w:p w14:paraId="79591692" w14:textId="481644B5" w:rsidR="008E04F6" w:rsidRPr="006643D1" w:rsidRDefault="00EF0894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 xml:space="preserve"> </w:t>
            </w:r>
          </w:p>
          <w:p w14:paraId="2C016E81" w14:textId="77777777" w:rsidR="003F4025" w:rsidRPr="00D76BA2" w:rsidRDefault="003F4025" w:rsidP="006643D1">
            <w:pPr>
              <w:rPr>
                <w:rFonts w:ascii="標楷體" w:eastAsia="標楷體" w:hAnsi="標楷體"/>
                <w:b/>
                <w:bCs/>
              </w:rPr>
            </w:pPr>
            <w:r w:rsidRPr="00D76BA2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2C016E84" w14:textId="7ADAC4F9" w:rsidR="008353E7" w:rsidRPr="006643D1" w:rsidRDefault="00167750" w:rsidP="006643D1">
            <w:pPr>
              <w:rPr>
                <w:rFonts w:ascii="標楷體" w:eastAsia="標楷體" w:hAnsi="標楷體"/>
              </w:rPr>
            </w:pPr>
            <w:r w:rsidRPr="006643D1">
              <w:rPr>
                <w:rFonts w:ascii="標楷體" w:eastAsia="標楷體" w:hAnsi="標楷體" w:hint="eastAsia"/>
              </w:rPr>
              <w:t>從課本習題複習所學。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187A12D" w14:textId="77777777" w:rsidR="003F4025" w:rsidRDefault="000271A3" w:rsidP="00B9049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200</w:t>
            </w:r>
          </w:p>
          <w:p w14:paraId="2C016E86" w14:textId="3A6BB83C" w:rsidR="000271A3" w:rsidRPr="00785A0C" w:rsidRDefault="000271A3" w:rsidP="00B9049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F9849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25FA01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F78D8F2" w14:textId="1D0C04CD" w:rsidR="000927E7" w:rsidRDefault="00112DE3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112DE3">
              <w:rPr>
                <w:rFonts w:ascii="標楷體" w:eastAsia="標楷體" w:hAnsi="標楷體" w:hint="eastAsia"/>
                <w:sz w:val="20"/>
                <w:szCs w:val="20"/>
              </w:rPr>
              <w:t>學習歷程</w:t>
            </w:r>
            <w:r w:rsidRPr="00112DE3">
              <w:rPr>
                <w:rFonts w:ascii="標楷體" w:eastAsia="標楷體" w:hAnsi="標楷體"/>
                <w:sz w:val="20"/>
                <w:szCs w:val="20"/>
              </w:rPr>
              <w:t>影音互動多媒體</w:t>
            </w:r>
            <w:r w:rsidRPr="00112DE3">
              <w:rPr>
                <w:rFonts w:ascii="標楷體" w:eastAsia="標楷體" w:hAnsi="標楷體" w:hint="eastAsia"/>
                <w:sz w:val="20"/>
                <w:szCs w:val="20"/>
              </w:rPr>
              <w:t>網站</w:t>
            </w:r>
          </w:p>
          <w:p w14:paraId="0A27BA5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1239FC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EB458E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7C43D3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6D148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9B9B665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497066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DC67D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289851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0C2B9B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95B6178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B71715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7FD35FB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80C9E4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71FBC5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7892D3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497BDF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56E4F51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98EC19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F9F52CA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228FF5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3954F6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A86E94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F9B4DA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0D4D51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2C648A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2F8DA1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2329A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DB4935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ABCB9DA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D3429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32DBAC6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CD0BD8F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30A6A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2EE883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5A5511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05DD4E9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2D73422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4C0F1E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B86046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91CE1BE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61A8C75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BD8B632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FD16A65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55A00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92F1DA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BE53AA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E4E69A6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AB71AB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33F0A1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E191201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E484441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80AC5B2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629743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353D70F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698B26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FE46EE8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5F8EA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8F0D2B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9D1ABB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BB4C25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90C5B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FEFC1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18DD3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EA3914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D9C886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87" w14:textId="6AE79F61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3F4025" w:rsidRPr="00101F50" w14:paraId="2C016EAD" w14:textId="77777777" w:rsidTr="00654C06">
        <w:trPr>
          <w:trHeight w:val="2825"/>
          <w:jc w:val="center"/>
        </w:trPr>
        <w:tc>
          <w:tcPr>
            <w:tcW w:w="82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66E18" w14:textId="0BDEB61B" w:rsidR="00CD46FC" w:rsidRPr="009D24DA" w:rsidRDefault="005F469D" w:rsidP="009D24DA">
            <w:pPr>
              <w:rPr>
                <w:rFonts w:ascii="標楷體" w:eastAsia="標楷體" w:hAnsi="標楷體"/>
                <w:b/>
                <w:bCs/>
              </w:rPr>
            </w:pPr>
            <w:r w:rsidRPr="009D24DA">
              <w:rPr>
                <w:rFonts w:ascii="標楷體" w:eastAsia="標楷體" w:hAnsi="標楷體" w:hint="eastAsia"/>
                <w:b/>
                <w:bCs/>
              </w:rPr>
              <w:lastRenderedPageBreak/>
              <w:t>第四單元</w:t>
            </w:r>
            <w:r w:rsidR="004B256B" w:rsidRPr="009D24DA">
              <w:rPr>
                <w:rFonts w:ascii="標楷體" w:eastAsia="標楷體" w:hAnsi="標楷體" w:hint="eastAsia"/>
                <w:b/>
                <w:bCs/>
              </w:rPr>
              <w:t xml:space="preserve"> 誰是冠軍</w:t>
            </w:r>
            <w:r w:rsidR="00B35F90">
              <w:rPr>
                <w:rFonts w:ascii="標楷體" w:eastAsia="標楷體" w:hAnsi="標楷體" w:hint="eastAsia"/>
                <w:color w:val="000000"/>
                <w:kern w:val="0"/>
                <w:sz w:val="18"/>
                <w:szCs w:val="18"/>
              </w:rPr>
              <w:t>【資訊倫理教育】</w:t>
            </w:r>
          </w:p>
          <w:p w14:paraId="7D13E82E" w14:textId="77777777" w:rsidR="00BF16D5" w:rsidRPr="00BF16D5" w:rsidRDefault="000271A3" w:rsidP="00BF16D5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b/>
              </w:rPr>
            </w:pPr>
            <w:r w:rsidRPr="00BF16D5">
              <w:rPr>
                <w:rFonts w:ascii="標楷體" w:eastAsia="標楷體" w:hAnsi="標楷體" w:hint="eastAsia"/>
                <w:b/>
              </w:rPr>
              <w:t xml:space="preserve">機器人保衛戰 </w:t>
            </w:r>
          </w:p>
          <w:p w14:paraId="2C016E89" w14:textId="549BEE5A" w:rsidR="003F4025" w:rsidRPr="00BF16D5" w:rsidRDefault="000271A3" w:rsidP="00BF16D5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b/>
              </w:rPr>
            </w:pPr>
            <w:r w:rsidRPr="00BF16D5">
              <w:rPr>
                <w:rFonts w:ascii="標楷體" w:eastAsia="標楷體" w:hAnsi="標楷體" w:hint="eastAsia"/>
                <w:b/>
              </w:rPr>
              <w:t>飛越障礙我最厲害</w:t>
            </w:r>
          </w:p>
          <w:p w14:paraId="2C016E8B" w14:textId="77777777" w:rsidR="003F4025" w:rsidRPr="009D24DA" w:rsidRDefault="003F4025" w:rsidP="009D24DA">
            <w:pPr>
              <w:rPr>
                <w:rFonts w:ascii="標楷體" w:eastAsia="標楷體" w:hAnsi="標楷體"/>
                <w:b/>
                <w:bCs/>
              </w:rPr>
            </w:pPr>
            <w:r w:rsidRPr="009D24DA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6D94184E" w14:textId="3B2CF097" w:rsidR="005B04AF" w:rsidRPr="009D24DA" w:rsidRDefault="00F9657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1.</w:t>
            </w:r>
            <w:r w:rsidR="00BD1992" w:rsidRPr="009D24DA">
              <w:rPr>
                <w:rFonts w:ascii="標楷體" w:eastAsia="標楷體" w:hAnsi="標楷體" w:hint="eastAsia"/>
              </w:rPr>
              <w:t>讓學生構思屬於自己角色</w:t>
            </w:r>
            <w:r w:rsidR="00662AE0" w:rsidRPr="009D24DA">
              <w:rPr>
                <w:rFonts w:ascii="標楷體" w:eastAsia="標楷體" w:hAnsi="標楷體" w:hint="eastAsia"/>
              </w:rPr>
              <w:t>的外觀。</w:t>
            </w:r>
          </w:p>
          <w:p w14:paraId="1775F3AB" w14:textId="1F885C69" w:rsidR="005B04AF" w:rsidRPr="009D24DA" w:rsidRDefault="005B04AF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2.透過流程圖來說明程式架構邏輯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29C2BDF1" w14:textId="77777777" w:rsidR="00CD46FC" w:rsidRPr="009D24DA" w:rsidRDefault="00CD46FC" w:rsidP="009D24DA">
            <w:pPr>
              <w:rPr>
                <w:rFonts w:ascii="標楷體" w:eastAsia="標楷體" w:hAnsi="標楷體"/>
              </w:rPr>
            </w:pPr>
          </w:p>
          <w:p w14:paraId="2C016E8D" w14:textId="12AA4917" w:rsidR="003F4025" w:rsidRPr="009D24DA" w:rsidRDefault="003F4025" w:rsidP="009D24DA">
            <w:pPr>
              <w:rPr>
                <w:rFonts w:ascii="標楷體" w:eastAsia="標楷體" w:hAnsi="標楷體"/>
                <w:b/>
                <w:bCs/>
              </w:rPr>
            </w:pPr>
            <w:r w:rsidRPr="009D24DA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740651C1" w14:textId="4990E5AB" w:rsidR="00D7683B" w:rsidRPr="009D24DA" w:rsidRDefault="009D24DA" w:rsidP="009D24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37F93" w:rsidRPr="009D24DA">
              <w:rPr>
                <w:rFonts w:ascii="標楷體" w:eastAsia="標楷體" w:hAnsi="標楷體" w:hint="eastAsia"/>
              </w:rPr>
              <w:t xml:space="preserve">八 </w:t>
            </w:r>
            <w:r w:rsidR="00D7683B" w:rsidRPr="009D24DA">
              <w:rPr>
                <w:rFonts w:ascii="標楷體" w:eastAsia="標楷體" w:hAnsi="標楷體" w:hint="eastAsia"/>
              </w:rPr>
              <w:t>機器人保衛戰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6833C08B" w14:textId="4D4DD82C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1.</w:t>
            </w:r>
            <w:r w:rsidR="00CD46FC" w:rsidRPr="009D24DA">
              <w:rPr>
                <w:rFonts w:ascii="標楷體" w:eastAsia="標楷體" w:hAnsi="標楷體" w:hint="eastAsia"/>
              </w:rPr>
              <w:t>設計射擊小遊戲</w:t>
            </w:r>
            <w:r w:rsidRPr="009D24DA">
              <w:rPr>
                <w:rFonts w:ascii="標楷體" w:eastAsia="標楷體" w:hAnsi="標楷體" w:hint="eastAsia"/>
              </w:rPr>
              <w:t>，</w:t>
            </w:r>
            <w:r w:rsidR="00CD46FC" w:rsidRPr="009D24DA">
              <w:rPr>
                <w:rFonts w:ascii="標楷體" w:eastAsia="標楷體" w:hAnsi="標楷體" w:hint="eastAsia"/>
              </w:rPr>
              <w:t>開啟Scratch檔案，會看到飛機、難易度、箭頭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6D8B7E90" w14:textId="3E6AFA62" w:rsidR="00CD46FC" w:rsidRPr="009D24DA" w:rsidRDefault="00CD46FC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2.設計可變更角色外觀的程式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206C7125" w14:textId="77777777" w:rsidR="00C3330D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3</w:t>
            </w:r>
            <w:r w:rsidR="00CD46FC" w:rsidRPr="009D24DA">
              <w:rPr>
                <w:rFonts w:ascii="標楷體" w:eastAsia="標楷體" w:hAnsi="標楷體" w:hint="eastAsia"/>
              </w:rPr>
              <w:t>.運用【廣播訊息】、【收到訊息】積木編寫程式，使箭頭被點擊時，廣播訊息</w:t>
            </w:r>
          </w:p>
          <w:p w14:paraId="3E93C7FF" w14:textId="291458BF" w:rsidR="00CD46FC" w:rsidRPr="009D24DA" w:rsidRDefault="00C3330D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</w:t>
            </w:r>
            <w:r w:rsidR="00CD46FC" w:rsidRPr="009D24DA">
              <w:rPr>
                <w:rFonts w:ascii="標楷體" w:eastAsia="標楷體" w:hAnsi="標楷體" w:hint="eastAsia"/>
              </w:rPr>
              <w:t>控制飛機改變外觀顏色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45E72A07" w14:textId="636BE3F0" w:rsidR="00CD46FC" w:rsidRPr="009D24DA" w:rsidRDefault="00017E06" w:rsidP="00017E06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4.</w:t>
            </w:r>
            <w:r w:rsidR="00CD46FC" w:rsidRPr="009D24DA">
              <w:rPr>
                <w:rFonts w:ascii="標楷體" w:eastAsia="標楷體" w:hAnsi="標楷體" w:hint="eastAsia"/>
              </w:rPr>
              <w:t>遊戲難易度設計</w:t>
            </w:r>
            <w:r w:rsidR="002B2D8B" w:rsidRPr="009D24DA">
              <w:rPr>
                <w:rFonts w:ascii="標楷體" w:eastAsia="標楷體" w:hAnsi="標楷體" w:hint="eastAsia"/>
              </w:rPr>
              <w:t>，</w:t>
            </w:r>
            <w:r w:rsidR="00CD46FC" w:rsidRPr="009D24DA">
              <w:rPr>
                <w:rFonts w:ascii="標楷體" w:eastAsia="標楷體" w:hAnsi="標楷體" w:hint="eastAsia"/>
              </w:rPr>
              <w:t>利用變數設定難易度，使【簡】被點擊時【變數難易度設為10】，【中】被點擊時【變數難易度設為30】，【難】被點擊時【變數難易度設為50】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3F629286" w14:textId="4E022761" w:rsidR="00CD46FC" w:rsidRPr="009D24DA" w:rsidRDefault="00017E06" w:rsidP="009D24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CD46FC" w:rsidRPr="009D24DA">
              <w:rPr>
                <w:rFonts w:ascii="標楷體" w:eastAsia="標楷體" w:hAnsi="標楷體" w:hint="eastAsia"/>
              </w:rPr>
              <w:t>.學習分身的應用</w:t>
            </w:r>
            <w:r w:rsidR="002B2D8B" w:rsidRPr="009D24DA">
              <w:rPr>
                <w:rFonts w:ascii="標楷體" w:eastAsia="標楷體" w:hAnsi="標楷體" w:hint="eastAsia"/>
              </w:rPr>
              <w:t>，設計</w:t>
            </w:r>
            <w:r w:rsidR="00CD46FC" w:rsidRPr="009D24DA">
              <w:rPr>
                <w:rFonts w:ascii="標楷體" w:eastAsia="標楷體" w:hAnsi="標楷體" w:hint="eastAsia"/>
              </w:rPr>
              <w:t>飛機的程式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439BE21E" w14:textId="3E6B0582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(1)將飛機拖曳到適當的位置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666C7562" w14:textId="77777777" w:rsidR="00C3330D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(2)拖曳【當綠旗被點擊】、【變數分數設為0】、【定位到</w:t>
            </w:r>
            <w:proofErr w:type="spellStart"/>
            <w:r w:rsidR="00CD46FC" w:rsidRPr="009D24DA">
              <w:rPr>
                <w:rFonts w:ascii="標楷體" w:eastAsia="標楷體" w:hAnsi="標楷體" w:hint="eastAsia"/>
              </w:rPr>
              <w:t>x</w:t>
            </w:r>
            <w:r w:rsidR="00CD46FC" w:rsidRPr="009D24DA">
              <w:rPr>
                <w:rFonts w:ascii="標楷體" w:eastAsia="標楷體" w:hAnsi="標楷體"/>
              </w:rPr>
              <w:t>y</w:t>
            </w:r>
            <w:proofErr w:type="spellEnd"/>
            <w:r w:rsidR="00CD46FC" w:rsidRPr="009D24DA">
              <w:rPr>
                <w:rFonts w:ascii="標楷體" w:eastAsia="標楷體" w:hAnsi="標楷體" w:hint="eastAsia"/>
              </w:rPr>
              <w:t>】，作為初始化程</w:t>
            </w:r>
          </w:p>
          <w:p w14:paraId="4E3E5EA8" w14:textId="2ABF23AB" w:rsidR="00CD46FC" w:rsidRPr="009D24DA" w:rsidRDefault="00C3330D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 </w:t>
            </w:r>
            <w:r w:rsidR="00CD46FC" w:rsidRPr="009D24DA">
              <w:rPr>
                <w:rFonts w:ascii="標楷體" w:eastAsia="標楷體" w:hAnsi="標楷體" w:hint="eastAsia"/>
              </w:rPr>
              <w:t>式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49C230FE" w14:textId="01C82FFD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(3)編寫程式讓【飛機】跟著滑鼠移動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06C6E864" w14:textId="77777777" w:rsidR="00AE16FE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</w:t>
            </w:r>
            <w:r w:rsidRPr="009D24DA">
              <w:rPr>
                <w:rFonts w:ascii="標楷體" w:eastAsia="標楷體" w:hAnsi="標楷體" w:hint="eastAsia"/>
              </w:rPr>
              <w:t>4</w:t>
            </w:r>
            <w:r w:rsidR="00CD46FC" w:rsidRPr="009D24DA">
              <w:rPr>
                <w:rFonts w:ascii="標楷體" w:eastAsia="標楷體" w:hAnsi="標楷體" w:hint="eastAsia"/>
              </w:rPr>
              <w:t>)加入【如果</w:t>
            </w:r>
            <w:r w:rsidR="00CD46FC" w:rsidRPr="009D24DA">
              <w:rPr>
                <w:rFonts w:ascii="標楷體" w:eastAsia="標楷體" w:hAnsi="標楷體"/>
              </w:rPr>
              <w:t>…</w:t>
            </w:r>
            <w:r w:rsidR="00CD46FC" w:rsidRPr="009D24DA">
              <w:rPr>
                <w:rFonts w:ascii="標楷體" w:eastAsia="標楷體" w:hAnsi="標楷體" w:hint="eastAsia"/>
              </w:rPr>
              <w:t>那麼】(條件判斷與執行)、【碰到敵軍】積木，使飛機碰到</w:t>
            </w:r>
          </w:p>
          <w:p w14:paraId="39DE5192" w14:textId="77E5C0B8" w:rsidR="00CD46FC" w:rsidRPr="009D24DA" w:rsidRDefault="00AE16F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</w:t>
            </w:r>
            <w:r w:rsidR="00CD46FC" w:rsidRPr="009D24DA">
              <w:rPr>
                <w:rFonts w:ascii="標楷體" w:eastAsia="標楷體" w:hAnsi="標楷體" w:hint="eastAsia"/>
              </w:rPr>
              <w:t>敵軍就【停止全部】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20EC2AF4" w14:textId="22003FE8" w:rsidR="00CD46FC" w:rsidRPr="009D24DA" w:rsidRDefault="008F6C3C" w:rsidP="009D24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2B2D8B" w:rsidRPr="009D24DA">
              <w:rPr>
                <w:rFonts w:ascii="標楷體" w:eastAsia="標楷體" w:hAnsi="標楷體" w:hint="eastAsia"/>
              </w:rPr>
              <w:t>.</w:t>
            </w:r>
            <w:r w:rsidR="00CD46FC" w:rsidRPr="009D24DA">
              <w:rPr>
                <w:rFonts w:ascii="標楷體" w:eastAsia="標楷體" w:hAnsi="標楷體" w:hint="eastAsia"/>
              </w:rPr>
              <w:t>編寫程式讓所有的【箭頭】、【難易度】在程式起動時顯示，開始遊戲時隱藏</w:t>
            </w:r>
          </w:p>
          <w:p w14:paraId="1F388F1C" w14:textId="690E72EA" w:rsidR="00CD46FC" w:rsidRPr="009D24DA" w:rsidRDefault="008F6C3C" w:rsidP="009D24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="00CD46FC" w:rsidRPr="009D24DA">
              <w:rPr>
                <w:rFonts w:ascii="標楷體" w:eastAsia="標楷體" w:hAnsi="標楷體" w:hint="eastAsia"/>
              </w:rPr>
              <w:t>.攻擊敵軍的子彈程式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57D6EF0D" w14:textId="7D3864D8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(1)編寫程式使【子彈】【當收到訊息開始】時【建立自己的分身】</w:t>
            </w:r>
            <w:r w:rsidR="00C8355A" w:rsidRPr="009D24DA">
              <w:rPr>
                <w:rFonts w:ascii="標楷體" w:eastAsia="標楷體" w:hAnsi="標楷體" w:hint="eastAsia"/>
              </w:rPr>
              <w:t>。</w:t>
            </w:r>
          </w:p>
          <w:p w14:paraId="6B9DA34E" w14:textId="3A707E84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(2)編寫程式【當分身產生】時子彈在飛機的位置出現，並向上發射</w:t>
            </w:r>
          </w:p>
          <w:p w14:paraId="198EE285" w14:textId="4E934654" w:rsidR="00CD46FC" w:rsidRPr="009D24DA" w:rsidRDefault="008F6C3C" w:rsidP="009D24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2B2D8B" w:rsidRPr="009D24DA">
              <w:rPr>
                <w:rFonts w:ascii="標楷體" w:eastAsia="標楷體" w:hAnsi="標楷體" w:hint="eastAsia"/>
              </w:rPr>
              <w:t>.</w:t>
            </w:r>
            <w:r w:rsidR="00CD46FC" w:rsidRPr="009D24DA">
              <w:rPr>
                <w:rFonts w:ascii="標楷體" w:eastAsia="標楷體" w:hAnsi="標楷體" w:hint="eastAsia"/>
              </w:rPr>
              <w:t>敵軍攻擊的程式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1994D379" w14:textId="712B229A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(1)把【子彈】的程式複製到【敵軍】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1A01788D" w14:textId="77777777" w:rsidR="002B2D8B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(2)將【重複10次】積木包在【建立自己的分身】外，並將變數【難易度】</w:t>
            </w:r>
            <w:r w:rsidRPr="009D24DA">
              <w:rPr>
                <w:rFonts w:ascii="標楷體" w:eastAsia="標楷體" w:hAnsi="標楷體" w:hint="eastAsia"/>
              </w:rPr>
              <w:t xml:space="preserve"> </w:t>
            </w:r>
          </w:p>
          <w:p w14:paraId="7D81838C" w14:textId="1EDB550D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  </w:t>
            </w:r>
            <w:r w:rsidR="00CD46FC" w:rsidRPr="009D24DA">
              <w:rPr>
                <w:rFonts w:ascii="標楷體" w:eastAsia="標楷體" w:hAnsi="標楷體" w:hint="eastAsia"/>
              </w:rPr>
              <w:t>放到10的位置，這樣敵軍的數量就會隨著難易度改變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525E4113" w14:textId="0461D2B8" w:rsidR="002B2D8B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(3)</w:t>
            </w:r>
            <w:r w:rsidR="00CD46FC" w:rsidRPr="009D24DA">
              <w:rPr>
                <w:rFonts w:ascii="標楷體" w:eastAsia="標楷體" w:hAnsi="標楷體" w:hint="eastAsia"/>
              </w:rPr>
              <w:t>將【敵軍】的x座標改為</w:t>
            </w:r>
            <w:proofErr w:type="gramStart"/>
            <w:r w:rsidR="00CD46FC" w:rsidRPr="009D24DA">
              <w:rPr>
                <w:rFonts w:ascii="標楷體" w:eastAsia="標楷體" w:hAnsi="標楷體" w:hint="eastAsia"/>
              </w:rPr>
              <w:t>隨機取數</w:t>
            </w:r>
            <w:proofErr w:type="gramEnd"/>
            <w:r w:rsidR="00CD46FC" w:rsidRPr="009D24DA">
              <w:rPr>
                <w:rFonts w:ascii="標楷體" w:eastAsia="標楷體" w:hAnsi="標楷體" w:hint="eastAsia"/>
              </w:rPr>
              <w:t>，並將【y改變】改成負值，這樣敵</w:t>
            </w:r>
          </w:p>
          <w:p w14:paraId="6CA093B5" w14:textId="5F5A84CD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  </w:t>
            </w:r>
            <w:r w:rsidR="00CD46FC" w:rsidRPr="009D24DA">
              <w:rPr>
                <w:rFonts w:ascii="標楷體" w:eastAsia="標楷體" w:hAnsi="標楷體" w:hint="eastAsia"/>
              </w:rPr>
              <w:t>軍就會隨機出現並不斷向下發射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674F7EB6" w14:textId="2EA58557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</w:t>
            </w:r>
            <w:r w:rsidR="00CD46FC" w:rsidRPr="009D24DA">
              <w:rPr>
                <w:rFonts w:ascii="標楷體" w:eastAsia="標楷體" w:hAnsi="標楷體" w:hint="eastAsia"/>
              </w:rPr>
              <w:t>(4)編寫程式使【敵軍】的分身【碰到子彈】就消失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252E4EAA" w14:textId="619B4B78" w:rsidR="002B2D8B" w:rsidRPr="009D24DA" w:rsidRDefault="008F6C3C" w:rsidP="009D24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CD46FC" w:rsidRPr="009D24DA">
              <w:rPr>
                <w:rFonts w:ascii="標楷體" w:eastAsia="標楷體" w:hAnsi="標楷體" w:hint="eastAsia"/>
              </w:rPr>
              <w:t>.計時器應用</w:t>
            </w:r>
            <w:r w:rsidR="002B2D8B" w:rsidRPr="009D24DA">
              <w:rPr>
                <w:rFonts w:ascii="標楷體" w:eastAsia="標楷體" w:hAnsi="標楷體" w:hint="eastAsia"/>
              </w:rPr>
              <w:t>，</w:t>
            </w:r>
            <w:r w:rsidR="00CD46FC" w:rsidRPr="009D24DA">
              <w:rPr>
                <w:rFonts w:ascii="標楷體" w:eastAsia="標楷體" w:hAnsi="標楷體" w:hint="eastAsia"/>
              </w:rPr>
              <w:t>用【計時器重置】編寫程式，使每次遊戲開始時計時器都</w:t>
            </w:r>
            <w:r w:rsidR="002B2D8B" w:rsidRPr="009D24DA">
              <w:rPr>
                <w:rFonts w:ascii="標楷體" w:eastAsia="標楷體" w:hAnsi="標楷體" w:hint="eastAsia"/>
              </w:rPr>
              <w:t xml:space="preserve">    </w:t>
            </w:r>
          </w:p>
          <w:p w14:paraId="25FC494C" w14:textId="1EF91E6B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</w:t>
            </w:r>
            <w:r w:rsidR="00CD46FC" w:rsidRPr="009D24DA">
              <w:rPr>
                <w:rFonts w:ascii="標楷體" w:eastAsia="標楷體" w:hAnsi="標楷體" w:hint="eastAsia"/>
              </w:rPr>
              <w:t>會歸零，並將【變數分數設為計時器】，表示遊戲進行</w:t>
            </w:r>
            <w:proofErr w:type="gramStart"/>
            <w:r w:rsidR="00CD46FC" w:rsidRPr="009D24DA">
              <w:rPr>
                <w:rFonts w:ascii="標楷體" w:eastAsia="標楷體" w:hAnsi="標楷體" w:hint="eastAsia"/>
              </w:rPr>
              <w:t>越久越高分</w:t>
            </w:r>
            <w:proofErr w:type="gramEnd"/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4B81375C" w14:textId="3CFD7B3B" w:rsidR="00CD46FC" w:rsidRPr="009D24DA" w:rsidRDefault="008F6C3C" w:rsidP="009D24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  <w:r w:rsidR="002B2D8B" w:rsidRPr="009D24DA">
              <w:rPr>
                <w:rFonts w:ascii="標楷體" w:eastAsia="標楷體" w:hAnsi="標楷體" w:hint="eastAsia"/>
              </w:rPr>
              <w:t>完成作品，儲存檔案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1F8C5BF0" w14:textId="66AFB757" w:rsidR="00CD46FC" w:rsidRPr="009D24DA" w:rsidRDefault="00CD46FC" w:rsidP="009D24DA">
            <w:pPr>
              <w:rPr>
                <w:rFonts w:ascii="標楷體" w:eastAsia="標楷體" w:hAnsi="標楷體"/>
              </w:rPr>
            </w:pPr>
          </w:p>
          <w:p w14:paraId="39E899F6" w14:textId="2E324F93" w:rsidR="006672A1" w:rsidRPr="009D24DA" w:rsidRDefault="008F6C3C" w:rsidP="009D24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E37F93" w:rsidRPr="009D24DA">
              <w:rPr>
                <w:rFonts w:ascii="標楷體" w:eastAsia="標楷體" w:hAnsi="標楷體" w:hint="eastAsia"/>
              </w:rPr>
              <w:t xml:space="preserve">九 </w:t>
            </w:r>
            <w:r w:rsidR="006672A1" w:rsidRPr="009D24DA">
              <w:rPr>
                <w:rFonts w:ascii="標楷體" w:eastAsia="標楷體" w:hAnsi="標楷體" w:hint="eastAsia"/>
              </w:rPr>
              <w:t>飛越障礙我最厲害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5040997E" w14:textId="6A563636" w:rsidR="00CD46FC" w:rsidRPr="009D24DA" w:rsidRDefault="002B2D8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1.</w:t>
            </w:r>
            <w:r w:rsidR="00CD46FC" w:rsidRPr="009D24DA">
              <w:rPr>
                <w:rFonts w:ascii="標楷體" w:eastAsia="標楷體" w:hAnsi="標楷體" w:hint="eastAsia"/>
              </w:rPr>
              <w:t>卷軸遊戲設計</w:t>
            </w:r>
            <w:r w:rsidRPr="009D24DA">
              <w:rPr>
                <w:rFonts w:ascii="標楷體" w:eastAsia="標楷體" w:hAnsi="標楷體" w:hint="eastAsia"/>
              </w:rPr>
              <w:t>，</w:t>
            </w:r>
            <w:r w:rsidR="00CD46FC" w:rsidRPr="009D24DA">
              <w:rPr>
                <w:rFonts w:ascii="標楷體" w:eastAsia="標楷體" w:hAnsi="標楷體" w:hint="eastAsia"/>
              </w:rPr>
              <w:t>開啟Scratch檔案，會看到機器人、障礙、雲、背景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7C99D552" w14:textId="77777777" w:rsidR="00AE16FE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2</w:t>
            </w:r>
            <w:r w:rsidR="00CD46FC" w:rsidRPr="009D24DA">
              <w:rPr>
                <w:rFonts w:ascii="標楷體" w:eastAsia="標楷體" w:hAnsi="標楷體" w:hint="eastAsia"/>
              </w:rPr>
              <w:t>.在【機器人】拖曳【當綠旗被點擊】、【背景換成關卡】、【y設為0】，作為初</w:t>
            </w:r>
          </w:p>
          <w:p w14:paraId="594D5EC6" w14:textId="086AA74A" w:rsidR="00CD46FC" w:rsidRPr="009D24DA" w:rsidRDefault="00AE16F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</w:t>
            </w:r>
            <w:r w:rsidR="00CD46FC" w:rsidRPr="009D24DA">
              <w:rPr>
                <w:rFonts w:ascii="標楷體" w:eastAsia="標楷體" w:hAnsi="標楷體" w:hint="eastAsia"/>
              </w:rPr>
              <w:t>始化程式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0839B045" w14:textId="7EA0640C" w:rsidR="00CD46FC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3</w:t>
            </w:r>
            <w:r w:rsidR="00CD46FC" w:rsidRPr="009D24DA">
              <w:rPr>
                <w:rFonts w:ascii="標楷體" w:eastAsia="標楷體" w:hAnsi="標楷體" w:hint="eastAsia"/>
              </w:rPr>
              <w:t>.加入【重複無限次】、【y改變-2】讓機器人不斷往下掉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6158806B" w14:textId="77777777" w:rsidR="00AE16FE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4</w:t>
            </w:r>
            <w:r w:rsidR="00CD46FC" w:rsidRPr="009D24DA">
              <w:rPr>
                <w:rFonts w:ascii="標楷體" w:eastAsia="標楷體" w:hAnsi="標楷體" w:hint="eastAsia"/>
              </w:rPr>
              <w:t>.加入【如果</w:t>
            </w:r>
            <w:r w:rsidR="00CD46FC" w:rsidRPr="009D24DA">
              <w:rPr>
                <w:rFonts w:ascii="標楷體" w:eastAsia="標楷體" w:hAnsi="標楷體"/>
              </w:rPr>
              <w:t>…</w:t>
            </w:r>
            <w:r w:rsidR="00CD46FC" w:rsidRPr="009D24DA">
              <w:rPr>
                <w:rFonts w:ascii="標楷體" w:eastAsia="標楷體" w:hAnsi="標楷體" w:hint="eastAsia"/>
              </w:rPr>
              <w:t>那麼】(條件判斷與執行)、【碰到障礙】積木，使機器人碰到</w:t>
            </w:r>
          </w:p>
          <w:p w14:paraId="282BEE7B" w14:textId="6A2B19F7" w:rsidR="00CD46FC" w:rsidRPr="009D24DA" w:rsidRDefault="00AE16F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</w:t>
            </w:r>
            <w:r w:rsidR="00CD46FC" w:rsidRPr="009D24DA">
              <w:rPr>
                <w:rFonts w:ascii="標楷體" w:eastAsia="標楷體" w:hAnsi="標楷體" w:hint="eastAsia"/>
              </w:rPr>
              <w:t>障礙【背景換成遊戲結束】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7097B8CB" w14:textId="12901171" w:rsidR="00CD46FC" w:rsidRPr="009D24DA" w:rsidRDefault="00AE16FE" w:rsidP="008F6C3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5.</w:t>
            </w:r>
            <w:r w:rsidR="00CD46FC" w:rsidRPr="009D24DA">
              <w:rPr>
                <w:rFonts w:ascii="標楷體" w:eastAsia="標楷體" w:hAnsi="標楷體" w:hint="eastAsia"/>
              </w:rPr>
              <w:t>學習讓角色</w:t>
            </w:r>
            <w:proofErr w:type="gramStart"/>
            <w:r w:rsidR="00CD46FC" w:rsidRPr="009D24DA">
              <w:rPr>
                <w:rFonts w:ascii="標楷體" w:eastAsia="標楷體" w:hAnsi="標楷體" w:hint="eastAsia"/>
              </w:rPr>
              <w:t>本尊與分身</w:t>
            </w:r>
            <w:proofErr w:type="gramEnd"/>
            <w:r w:rsidR="00CD46FC" w:rsidRPr="009D24DA">
              <w:rPr>
                <w:rFonts w:ascii="標楷體" w:eastAsia="標楷體" w:hAnsi="標楷體" w:hint="eastAsia"/>
              </w:rPr>
              <w:t>同時執行</w:t>
            </w:r>
            <w:r w:rsidR="002B2D8B" w:rsidRPr="009D24DA">
              <w:rPr>
                <w:rFonts w:ascii="標楷體" w:eastAsia="標楷體" w:hAnsi="標楷體" w:hint="eastAsia"/>
              </w:rPr>
              <w:t>，</w:t>
            </w:r>
            <w:r w:rsidR="00CD46FC" w:rsidRPr="009D24DA">
              <w:rPr>
                <w:rFonts w:ascii="標楷體" w:eastAsia="標楷體" w:hAnsi="標楷體" w:hint="eastAsia"/>
              </w:rPr>
              <w:t>編寫程式【當空白鍵被按下】機器人就會往上飛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5954EC61" w14:textId="77777777" w:rsidR="00AE16FE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6</w:t>
            </w:r>
            <w:r w:rsidR="00CD46FC" w:rsidRPr="009D24DA">
              <w:rPr>
                <w:rFonts w:ascii="標楷體" w:eastAsia="標楷體" w:hAnsi="標楷體" w:hint="eastAsia"/>
              </w:rPr>
              <w:t>.在【雲】編寫程式，使雲的分身每隔幾秒就會隨機出現在畫面的</w:t>
            </w:r>
            <w:proofErr w:type="gramStart"/>
            <w:r w:rsidR="00CD46FC" w:rsidRPr="009D24DA">
              <w:rPr>
                <w:rFonts w:ascii="標楷體" w:eastAsia="標楷體" w:hAnsi="標楷體" w:hint="eastAsia"/>
              </w:rPr>
              <w:t>右邊，</w:t>
            </w:r>
            <w:proofErr w:type="gramEnd"/>
            <w:r w:rsidR="00CD46FC" w:rsidRPr="009D24DA">
              <w:rPr>
                <w:rFonts w:ascii="標楷體" w:eastAsia="標楷體" w:hAnsi="標楷體" w:hint="eastAsia"/>
              </w:rPr>
              <w:t>並往</w:t>
            </w:r>
          </w:p>
          <w:p w14:paraId="079948BF" w14:textId="3BF9E76E" w:rsidR="00CD46FC" w:rsidRPr="009D24DA" w:rsidRDefault="00CD46FC" w:rsidP="008F6C3C">
            <w:pPr>
              <w:ind w:firstLineChars="100" w:firstLine="240"/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左移動直到畫面邊緣，製造出機器人不斷往前飛的視覺效果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1E888AC0" w14:textId="7D303675" w:rsidR="00CD46FC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7</w:t>
            </w:r>
            <w:r w:rsidR="00CD46FC" w:rsidRPr="009D24DA">
              <w:rPr>
                <w:rFonts w:ascii="標楷體" w:eastAsia="標楷體" w:hAnsi="標楷體" w:hint="eastAsia"/>
              </w:rPr>
              <w:t>.建立變數【分數】、【高度】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773FA689" w14:textId="3DA61BFE" w:rsidR="00CD46FC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8</w:t>
            </w:r>
            <w:r w:rsidR="00CD46FC" w:rsidRPr="009D24DA">
              <w:rPr>
                <w:rFonts w:ascii="標楷體" w:eastAsia="標楷體" w:hAnsi="標楷體" w:hint="eastAsia"/>
              </w:rPr>
              <w:t>.在【障礙】拖曳【當綠旗被點擊】、【變數分數設為0】作為初始化程式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6E028084" w14:textId="77777777" w:rsidR="00AE16FE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lastRenderedPageBreak/>
              <w:t>9</w:t>
            </w:r>
            <w:r w:rsidR="00CD46FC" w:rsidRPr="009D24DA">
              <w:rPr>
                <w:rFonts w:ascii="標楷體" w:eastAsia="標楷體" w:hAnsi="標楷體" w:hint="eastAsia"/>
              </w:rPr>
              <w:t>.編寫程式使【障礙】每隔3秒就以隨機【高度】出現在畫面</w:t>
            </w:r>
            <w:proofErr w:type="gramStart"/>
            <w:r w:rsidR="00CD46FC" w:rsidRPr="009D24DA">
              <w:rPr>
                <w:rFonts w:ascii="標楷體" w:eastAsia="標楷體" w:hAnsi="標楷體" w:hint="eastAsia"/>
              </w:rPr>
              <w:t>右邊，</w:t>
            </w:r>
            <w:proofErr w:type="gramEnd"/>
            <w:r w:rsidR="00CD46FC" w:rsidRPr="009D24DA">
              <w:rPr>
                <w:rFonts w:ascii="標楷體" w:eastAsia="標楷體" w:hAnsi="標楷體" w:hint="eastAsia"/>
              </w:rPr>
              <w:t>並建立分</w:t>
            </w:r>
          </w:p>
          <w:p w14:paraId="5FE4DE36" w14:textId="288CB1EC" w:rsidR="00CD46FC" w:rsidRPr="009D24DA" w:rsidRDefault="00CD46FC" w:rsidP="008F6C3C">
            <w:pPr>
              <w:ind w:firstLineChars="100" w:firstLine="240"/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身，然後往左移動直到畫面邊緣，且【變數分數改變1】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6ADE95B7" w14:textId="77777777" w:rsidR="00AE16FE" w:rsidRPr="009D24DA" w:rsidRDefault="00CD46FC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</w:t>
            </w:r>
            <w:r w:rsidR="00FC1CDE" w:rsidRPr="009D24DA">
              <w:rPr>
                <w:rFonts w:ascii="標楷體" w:eastAsia="標楷體" w:hAnsi="標楷體" w:hint="eastAsia"/>
              </w:rPr>
              <w:t>0</w:t>
            </w:r>
            <w:r w:rsidRPr="009D24DA">
              <w:rPr>
                <w:rFonts w:ascii="標楷體" w:eastAsia="標楷體" w:hAnsi="標楷體" w:hint="eastAsia"/>
              </w:rPr>
              <w:t>.使用【當分身產生】將分身的y設為【高度】+</w:t>
            </w:r>
            <w:r w:rsidRPr="009D24DA">
              <w:rPr>
                <w:rFonts w:ascii="標楷體" w:eastAsia="標楷體" w:hAnsi="標楷體"/>
              </w:rPr>
              <w:t>(</w:t>
            </w:r>
            <w:r w:rsidRPr="009D24DA">
              <w:rPr>
                <w:rFonts w:ascii="標楷體" w:eastAsia="標楷體" w:hAnsi="標楷體" w:hint="eastAsia"/>
              </w:rPr>
              <w:t>數字</w:t>
            </w:r>
            <w:r w:rsidRPr="009D24DA">
              <w:rPr>
                <w:rFonts w:ascii="標楷體" w:eastAsia="標楷體" w:hAnsi="標楷體"/>
              </w:rPr>
              <w:t>)</w:t>
            </w:r>
            <w:r w:rsidRPr="009D24DA">
              <w:rPr>
                <w:rFonts w:ascii="標楷體" w:eastAsia="標楷體" w:hAnsi="標楷體" w:hint="eastAsia"/>
              </w:rPr>
              <w:t>，讓</w:t>
            </w:r>
            <w:proofErr w:type="gramStart"/>
            <w:r w:rsidRPr="009D24DA">
              <w:rPr>
                <w:rFonts w:ascii="標楷體" w:eastAsia="標楷體" w:hAnsi="標楷體" w:hint="eastAsia"/>
              </w:rPr>
              <w:t>本尊與分身</w:t>
            </w:r>
            <w:proofErr w:type="gramEnd"/>
            <w:r w:rsidRPr="009D24DA">
              <w:rPr>
                <w:rFonts w:ascii="標楷體" w:eastAsia="標楷體" w:hAnsi="標楷體" w:hint="eastAsia"/>
              </w:rPr>
              <w:t>中間</w:t>
            </w:r>
          </w:p>
          <w:p w14:paraId="6A2DB4FA" w14:textId="38926BA0" w:rsidR="00CD46FC" w:rsidRPr="009D24DA" w:rsidRDefault="00CD46FC" w:rsidP="008F6C3C">
            <w:pPr>
              <w:ind w:firstLineChars="100" w:firstLine="240"/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留一個機器人可以穿過的空隙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002C54AF" w14:textId="77777777" w:rsidR="00AE16FE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11</w:t>
            </w:r>
            <w:r w:rsidR="00CD46FC" w:rsidRPr="009D24DA">
              <w:rPr>
                <w:rFonts w:ascii="標楷體" w:eastAsia="標楷體" w:hAnsi="標楷體" w:hint="eastAsia"/>
              </w:rPr>
              <w:t>.在【障礙】加入【當背景換成遊戲結束】、【停止這個物件的其他程式】讓</w:t>
            </w:r>
          </w:p>
          <w:p w14:paraId="7684C238" w14:textId="64379823" w:rsidR="00CD46FC" w:rsidRPr="009D24DA" w:rsidRDefault="00CD46FC" w:rsidP="008F6C3C">
            <w:pPr>
              <w:ind w:firstLineChars="100" w:firstLine="240"/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障礙不再出現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47C2FF44" w14:textId="43D46DB3" w:rsidR="00CD46FC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12</w:t>
            </w:r>
            <w:r w:rsidR="00CD46FC" w:rsidRPr="009D24DA">
              <w:rPr>
                <w:rFonts w:ascii="標楷體" w:eastAsia="標楷體" w:hAnsi="標楷體" w:hint="eastAsia"/>
              </w:rPr>
              <w:t>.設計顯示歷史最高分的程式</w:t>
            </w:r>
            <w:r w:rsidR="002B2D8B" w:rsidRPr="009D24DA">
              <w:rPr>
                <w:rFonts w:ascii="標楷體" w:eastAsia="標楷體" w:hAnsi="標楷體" w:hint="eastAsia"/>
              </w:rPr>
              <w:t>，</w:t>
            </w:r>
            <w:r w:rsidR="00CD46FC" w:rsidRPr="009D24DA">
              <w:rPr>
                <w:rFonts w:ascii="標楷體" w:eastAsia="標楷體" w:hAnsi="標楷體" w:hint="eastAsia"/>
              </w:rPr>
              <w:t>建立變數【冠軍】、【最高分】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0E4F5F20" w14:textId="5D5E5A04" w:rsidR="00153EDB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13</w:t>
            </w:r>
            <w:r w:rsidR="00CD46FC" w:rsidRPr="009D24DA">
              <w:rPr>
                <w:rFonts w:ascii="標楷體" w:eastAsia="標楷體" w:hAnsi="標楷體" w:hint="eastAsia"/>
              </w:rPr>
              <w:t>.在【機器人】加入【當背景換成遊戲結束】、【停止這個物件的其他程式】</w:t>
            </w:r>
            <w:r w:rsidR="00153EDB" w:rsidRPr="009D24DA">
              <w:rPr>
                <w:rFonts w:ascii="標楷體" w:eastAsia="標楷體" w:hAnsi="標楷體" w:hint="eastAsia"/>
              </w:rPr>
              <w:t xml:space="preserve"> </w:t>
            </w:r>
          </w:p>
          <w:p w14:paraId="1EC7BEC7" w14:textId="478156F3" w:rsidR="00CD46FC" w:rsidRPr="009D24DA" w:rsidRDefault="00153EDB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 xml:space="preserve">   </w:t>
            </w:r>
            <w:r w:rsidR="00CD46FC" w:rsidRPr="009D24DA">
              <w:rPr>
                <w:rFonts w:ascii="標楷體" w:eastAsia="標楷體" w:hAnsi="標楷體" w:hint="eastAsia"/>
              </w:rPr>
              <w:t>讓機器人不再往下掉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3923322E" w14:textId="77777777" w:rsidR="00AE16FE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14</w:t>
            </w:r>
            <w:r w:rsidR="00CD46FC" w:rsidRPr="009D24DA">
              <w:rPr>
                <w:rFonts w:ascii="標楷體" w:eastAsia="標楷體" w:hAnsi="標楷體" w:hint="eastAsia"/>
              </w:rPr>
              <w:t>.加入【如果</w:t>
            </w:r>
            <w:r w:rsidR="00CD46FC" w:rsidRPr="009D24DA">
              <w:rPr>
                <w:rFonts w:ascii="標楷體" w:eastAsia="標楷體" w:hAnsi="標楷體"/>
              </w:rPr>
              <w:t>…</w:t>
            </w:r>
            <w:r w:rsidR="00CD46FC" w:rsidRPr="009D24DA">
              <w:rPr>
                <w:rFonts w:ascii="標楷體" w:eastAsia="標楷體" w:hAnsi="標楷體" w:hint="eastAsia"/>
              </w:rPr>
              <w:t>那麼】(條件判斷與執行)，使變數【分數】&gt;【最高分】時</w:t>
            </w:r>
            <w:proofErr w:type="gramStart"/>
            <w:r w:rsidR="00CD46FC" w:rsidRPr="009D24DA">
              <w:rPr>
                <w:rFonts w:ascii="標楷體" w:eastAsia="標楷體" w:hAnsi="標楷體" w:hint="eastAsia"/>
              </w:rPr>
              <w:t>【</w:t>
            </w:r>
            <w:proofErr w:type="gramEnd"/>
            <w:r w:rsidR="00CD46FC" w:rsidRPr="009D24DA">
              <w:rPr>
                <w:rFonts w:ascii="標楷體" w:eastAsia="標楷體" w:hAnsi="標楷體" w:hint="eastAsia"/>
              </w:rPr>
              <w:t>詢</w:t>
            </w:r>
          </w:p>
          <w:p w14:paraId="6FEEA16C" w14:textId="47F189D5" w:rsidR="00CD46FC" w:rsidRPr="009D24DA" w:rsidRDefault="00CD46FC" w:rsidP="008F6C3C">
            <w:pPr>
              <w:ind w:firstLineChars="100" w:firstLine="240"/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問超越冠軍!請問您的大名是?並等待</w:t>
            </w:r>
            <w:proofErr w:type="gramStart"/>
            <w:r w:rsidRPr="009D24DA">
              <w:rPr>
                <w:rFonts w:ascii="標楷體" w:eastAsia="標楷體" w:hAnsi="標楷體" w:hint="eastAsia"/>
              </w:rPr>
              <w:t>】</w:t>
            </w:r>
            <w:proofErr w:type="gramEnd"/>
            <w:r w:rsidRPr="009D24DA">
              <w:rPr>
                <w:rFonts w:ascii="標楷體" w:eastAsia="標楷體" w:hAnsi="標楷體" w:hint="eastAsia"/>
              </w:rPr>
              <w:t>(這個積木可以讓玩家輸入文字)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30B390DD" w14:textId="18419D41" w:rsidR="00CD46FC" w:rsidRPr="009D24DA" w:rsidRDefault="00FC1CDE" w:rsidP="008F6C3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15</w:t>
            </w:r>
            <w:r w:rsidR="00CD46FC" w:rsidRPr="009D24DA">
              <w:rPr>
                <w:rFonts w:ascii="標楷體" w:eastAsia="標楷體" w:hAnsi="標楷體" w:hint="eastAsia"/>
              </w:rPr>
              <w:t>.加入【變數冠軍設為(詢問的答案)】、【變數最高分設為分數】這樣冠軍的名字與最高分就會顯示在遊戲結束畫面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625400AF" w14:textId="283A772B" w:rsidR="00CD46FC" w:rsidRPr="009D24DA" w:rsidRDefault="00FC1CDE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16</w:t>
            </w:r>
            <w:r w:rsidR="00CD46FC" w:rsidRPr="009D24DA">
              <w:rPr>
                <w:rFonts w:ascii="標楷體" w:eastAsia="標楷體" w:hAnsi="標楷體" w:hint="eastAsia"/>
              </w:rPr>
              <w:t>.</w:t>
            </w:r>
            <w:r w:rsidR="002B2D8B" w:rsidRPr="009D24DA">
              <w:rPr>
                <w:rFonts w:ascii="標楷體" w:eastAsia="標楷體" w:hAnsi="標楷體" w:hint="eastAsia"/>
              </w:rPr>
              <w:t>完成作品，儲存檔案</w:t>
            </w:r>
            <w:r w:rsidR="00B229F3" w:rsidRPr="009D24DA">
              <w:rPr>
                <w:rFonts w:ascii="標楷體" w:eastAsia="標楷體" w:hAnsi="標楷體" w:hint="eastAsia"/>
              </w:rPr>
              <w:t>。</w:t>
            </w:r>
          </w:p>
          <w:p w14:paraId="2C016EA5" w14:textId="4F03DD77" w:rsidR="003F4025" w:rsidRPr="008F6C3C" w:rsidRDefault="003F4025" w:rsidP="009D24DA">
            <w:pPr>
              <w:rPr>
                <w:rFonts w:ascii="標楷體" w:eastAsia="標楷體" w:hAnsi="標楷體"/>
                <w:b/>
                <w:bCs/>
              </w:rPr>
            </w:pPr>
            <w:r w:rsidRPr="008F6C3C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2C016EAA" w14:textId="35C37D18" w:rsidR="003F4025" w:rsidRPr="009D24DA" w:rsidRDefault="00167750" w:rsidP="009D24DA">
            <w:pPr>
              <w:rPr>
                <w:rFonts w:ascii="標楷體" w:eastAsia="標楷體" w:hAnsi="標楷體"/>
              </w:rPr>
            </w:pPr>
            <w:r w:rsidRPr="009D24DA">
              <w:rPr>
                <w:rFonts w:ascii="標楷體" w:eastAsia="標楷體" w:hAnsi="標楷體" w:hint="eastAsia"/>
              </w:rPr>
              <w:t>從課本習題複習所學。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6EBF31" w14:textId="0070786F" w:rsidR="003F4025" w:rsidRDefault="000271A3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2</w:t>
            </w:r>
            <w:r w:rsidR="00623C80">
              <w:rPr>
                <w:rFonts w:ascii="Times New Roman" w:eastAsia="標楷體" w:hAnsi="Times New Roman" w:hint="eastAsia"/>
                <w:noProof/>
              </w:rPr>
              <w:t>4</w:t>
            </w:r>
            <w:bookmarkStart w:id="0" w:name="_GoBack"/>
            <w:bookmarkEnd w:id="0"/>
          </w:p>
          <w:p w14:paraId="2C016EAB" w14:textId="49A6C8B6" w:rsidR="000271A3" w:rsidRPr="00785A0C" w:rsidRDefault="000271A3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C07C1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64B60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AA8DFB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B713FB3" w14:textId="7120DF6C" w:rsidR="000927E7" w:rsidRDefault="00112DE3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112DE3">
              <w:rPr>
                <w:rFonts w:ascii="標楷體" w:eastAsia="標楷體" w:hAnsi="標楷體" w:hint="eastAsia"/>
                <w:sz w:val="20"/>
                <w:szCs w:val="20"/>
              </w:rPr>
              <w:t>學習歷程</w:t>
            </w:r>
            <w:r w:rsidRPr="00112DE3">
              <w:rPr>
                <w:rFonts w:ascii="標楷體" w:eastAsia="標楷體" w:hAnsi="標楷體"/>
                <w:sz w:val="20"/>
                <w:szCs w:val="20"/>
              </w:rPr>
              <w:t>影音互動多媒體</w:t>
            </w:r>
            <w:r w:rsidRPr="00112DE3">
              <w:rPr>
                <w:rFonts w:ascii="標楷體" w:eastAsia="標楷體" w:hAnsi="標楷體" w:hint="eastAsia"/>
                <w:sz w:val="20"/>
                <w:szCs w:val="20"/>
              </w:rPr>
              <w:t>網站</w:t>
            </w:r>
          </w:p>
          <w:p w14:paraId="62A57B1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170CD2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F7AD47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35B2C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518173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83E94A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D9D36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6904FF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957A08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B5211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CC28FD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F1454CB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A0599A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3E3A3EE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F14D7A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DA0D9C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CED00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F0E78C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93B350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F6EB1E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4AC9D2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D15A2B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210B74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54D6E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EBE36CB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47A5EB3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21936B6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892827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86A9F0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0E7C2F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D0C8D8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CF1B781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FCA5B83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E74F5B2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8342213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D0A389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80EDF8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3B50F9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49A7C0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9D3EC5A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3551B9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2333AE9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C94E13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7479555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F4DED1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9BAC145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BA317EF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B70E16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547A24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4678AB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FAA978F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DCA4D8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DD6CA86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57855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3CE49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6E55CD9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AD622C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D9653F9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5709906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B1102A3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E5CB7BA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F9C0A04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A629F5E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E65806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4F3337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8787B8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017F27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1E970CD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9B44730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37DC999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61C3BF1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DB5690C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310CB71" w14:textId="77777777" w:rsidR="002220B4" w:rsidRDefault="002220B4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FC3F104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B0215A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A054A1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7F7099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AC" w14:textId="5B381EDA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</w:tbl>
    <w:p w14:paraId="2C016EAE" w14:textId="77777777" w:rsidR="004031DF" w:rsidRPr="006A3CEF" w:rsidRDefault="004031DF" w:rsidP="004031DF">
      <w:pPr>
        <w:widowControl/>
        <w:rPr>
          <w:rFonts w:hAnsi="新細明體"/>
          <w:b/>
          <w:color w:val="000000" w:themeColor="text1"/>
        </w:rPr>
      </w:pPr>
      <w:r>
        <w:lastRenderedPageBreak/>
        <w:br w:type="page"/>
      </w:r>
      <w:r w:rsidRPr="006A3CEF">
        <w:rPr>
          <w:rFonts w:hAnsi="新細明體" w:hint="eastAsia"/>
          <w:b/>
          <w:color w:val="000000" w:themeColor="text1"/>
        </w:rPr>
        <w:lastRenderedPageBreak/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proofErr w:type="gramStart"/>
      <w:r w:rsidRPr="006A3CEF">
        <w:rPr>
          <w:rFonts w:hAnsi="新細明體" w:hint="eastAsia"/>
          <w:b/>
          <w:color w:val="000000" w:themeColor="text1"/>
        </w:rPr>
        <w:t>一</w:t>
      </w:r>
      <w:proofErr w:type="gramEnd"/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3042"/>
        <w:gridCol w:w="1275"/>
        <w:gridCol w:w="2100"/>
      </w:tblGrid>
      <w:tr w:rsidR="004031DF" w:rsidRPr="006A3CEF" w14:paraId="2C016EB4" w14:textId="77777777" w:rsidTr="004379D6">
        <w:trPr>
          <w:trHeight w:val="486"/>
          <w:jc w:val="center"/>
        </w:trPr>
        <w:tc>
          <w:tcPr>
            <w:tcW w:w="1413" w:type="dxa"/>
            <w:vAlign w:val="center"/>
          </w:tcPr>
          <w:p w14:paraId="2C016EAF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2C016EB0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3042" w:type="dxa"/>
            <w:vAlign w:val="center"/>
          </w:tcPr>
          <w:p w14:paraId="2C016EB1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275" w:type="dxa"/>
            <w:vAlign w:val="center"/>
          </w:tcPr>
          <w:p w14:paraId="2C016EB2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100" w:type="dxa"/>
            <w:vAlign w:val="center"/>
          </w:tcPr>
          <w:p w14:paraId="2C016EB3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031DF" w:rsidRPr="006A3CEF" w14:paraId="2C016EBA" w14:textId="77777777" w:rsidTr="004379D6">
        <w:trPr>
          <w:trHeight w:val="1405"/>
          <w:jc w:val="center"/>
        </w:trPr>
        <w:tc>
          <w:tcPr>
            <w:tcW w:w="1413" w:type="dxa"/>
            <w:vAlign w:val="center"/>
          </w:tcPr>
          <w:p w14:paraId="04FD8B70" w14:textId="2F62B432" w:rsidR="005F469D" w:rsidRPr="0081054A" w:rsidRDefault="005F469D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第一單元</w:t>
            </w:r>
          </w:p>
          <w:p w14:paraId="2C016EB5" w14:textId="0D8FEED4" w:rsidR="004031DF" w:rsidRPr="0081054A" w:rsidRDefault="005A0BD0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賽車手與音樂家</w:t>
            </w:r>
          </w:p>
        </w:tc>
        <w:tc>
          <w:tcPr>
            <w:tcW w:w="2609" w:type="dxa"/>
            <w:vAlign w:val="center"/>
          </w:tcPr>
          <w:p w14:paraId="4AAAE6F7" w14:textId="5B2395E3" w:rsidR="00792EFD" w:rsidRPr="0081054A" w:rsidRDefault="00EB503D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792EFD" w:rsidRPr="0081054A">
              <w:rPr>
                <w:rFonts w:ascii="標楷體" w:eastAsia="標楷體" w:hAnsi="標楷體" w:hint="eastAsia"/>
              </w:rPr>
              <w:t>認識</w:t>
            </w:r>
            <w:r w:rsidR="00792EFD" w:rsidRPr="0081054A">
              <w:rPr>
                <w:rFonts w:ascii="標楷體" w:eastAsia="標楷體" w:hAnsi="標楷體"/>
              </w:rPr>
              <w:t>Scratch</w:t>
            </w:r>
            <w:r w:rsidR="008F6C3C">
              <w:rPr>
                <w:rFonts w:ascii="標楷體" w:eastAsia="標楷體" w:hAnsi="標楷體" w:hint="eastAsia"/>
              </w:rPr>
              <w:t>。</w:t>
            </w:r>
          </w:p>
          <w:p w14:paraId="042C1883" w14:textId="65FA7B12" w:rsidR="00D4592B" w:rsidRPr="0081054A" w:rsidRDefault="0013446A" w:rsidP="00AD59C0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792EFD" w:rsidRPr="0081054A">
              <w:rPr>
                <w:rFonts w:ascii="標楷體" w:eastAsia="標楷體" w:hAnsi="標楷體" w:hint="eastAsia"/>
              </w:rPr>
              <w:t>了解</w:t>
            </w:r>
            <w:r w:rsidR="00792EFD" w:rsidRPr="0081054A">
              <w:rPr>
                <w:rFonts w:ascii="標楷體" w:eastAsia="標楷體" w:hAnsi="標楷體"/>
              </w:rPr>
              <w:t>Scratch</w:t>
            </w:r>
            <w:r w:rsidR="00792EFD" w:rsidRPr="0081054A">
              <w:rPr>
                <w:rFonts w:ascii="標楷體" w:eastAsia="標楷體" w:hAnsi="標楷體" w:hint="eastAsia"/>
              </w:rPr>
              <w:t>的基本使用方式</w:t>
            </w:r>
            <w:r w:rsidR="00B229F3">
              <w:rPr>
                <w:rFonts w:ascii="標楷體" w:eastAsia="標楷體" w:hAnsi="標楷體" w:hint="eastAsia"/>
              </w:rPr>
              <w:t>。</w:t>
            </w:r>
          </w:p>
          <w:p w14:paraId="65AD9119" w14:textId="55504232" w:rsidR="00B03DF0" w:rsidRPr="0081054A" w:rsidRDefault="0013446A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B03DF0" w:rsidRPr="0081054A">
              <w:rPr>
                <w:rFonts w:ascii="標楷體" w:eastAsia="標楷體" w:hAnsi="標楷體" w:hint="eastAsia"/>
              </w:rPr>
              <w:t>認識圖形化程式積木的編寫方法</w:t>
            </w:r>
            <w:r w:rsidR="00B229F3">
              <w:rPr>
                <w:rFonts w:ascii="標楷體" w:eastAsia="標楷體" w:hAnsi="標楷體" w:hint="eastAsia"/>
              </w:rPr>
              <w:t>。</w:t>
            </w:r>
          </w:p>
          <w:p w14:paraId="4EA451FC" w14:textId="03085E25" w:rsidR="00845719" w:rsidRPr="0081054A" w:rsidRDefault="0013446A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4.學習</w:t>
            </w:r>
            <w:r w:rsidR="00845719" w:rsidRPr="0081054A">
              <w:rPr>
                <w:rFonts w:ascii="標楷體" w:eastAsia="標楷體" w:hAnsi="標楷體" w:hint="eastAsia"/>
              </w:rPr>
              <w:t>角色造型的應用</w:t>
            </w:r>
            <w:r w:rsidR="00B229F3">
              <w:rPr>
                <w:rFonts w:ascii="標楷體" w:eastAsia="標楷體" w:hAnsi="標楷體" w:hint="eastAsia"/>
              </w:rPr>
              <w:t>。</w:t>
            </w:r>
          </w:p>
          <w:p w14:paraId="10EA0B97" w14:textId="73106D15" w:rsidR="00845719" w:rsidRPr="0081054A" w:rsidRDefault="0013446A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B4380E">
              <w:rPr>
                <w:rFonts w:ascii="標楷體" w:eastAsia="標楷體" w:hAnsi="標楷體" w:hint="eastAsia"/>
              </w:rPr>
              <w:t>.學習</w:t>
            </w:r>
            <w:r w:rsidR="00845719" w:rsidRPr="0081054A">
              <w:rPr>
                <w:rFonts w:ascii="標楷體" w:eastAsia="標楷體" w:hAnsi="標楷體" w:hint="eastAsia"/>
              </w:rPr>
              <w:t>讓角色說話</w:t>
            </w:r>
            <w:r w:rsidR="00B229F3">
              <w:rPr>
                <w:rFonts w:ascii="標楷體" w:eastAsia="標楷體" w:hAnsi="標楷體" w:hint="eastAsia"/>
              </w:rPr>
              <w:t>。</w:t>
            </w:r>
          </w:p>
          <w:p w14:paraId="7DCB4790" w14:textId="5835AEF3" w:rsidR="00845719" w:rsidRPr="0081054A" w:rsidRDefault="00B4380E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="00845719" w:rsidRPr="0081054A">
              <w:rPr>
                <w:rFonts w:ascii="標楷體" w:eastAsia="標楷體" w:hAnsi="標楷體" w:hint="eastAsia"/>
              </w:rPr>
              <w:t>編寫變換背景的程式</w:t>
            </w:r>
            <w:r w:rsidR="00B229F3">
              <w:rPr>
                <w:rFonts w:ascii="標楷體" w:eastAsia="標楷體" w:hAnsi="標楷體" w:hint="eastAsia"/>
              </w:rPr>
              <w:t>。</w:t>
            </w:r>
          </w:p>
          <w:p w14:paraId="2C016EB6" w14:textId="1E857579" w:rsidR="00845719" w:rsidRPr="0081054A" w:rsidRDefault="00AD59C0" w:rsidP="00AD59C0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="00845719" w:rsidRPr="0081054A">
              <w:rPr>
                <w:rFonts w:ascii="標楷體" w:eastAsia="標楷體" w:hAnsi="標楷體" w:hint="eastAsia"/>
              </w:rPr>
              <w:t>擴充積木「畫筆」的應用</w:t>
            </w:r>
            <w:r w:rsidR="00B229F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42" w:type="dxa"/>
            <w:vAlign w:val="center"/>
          </w:tcPr>
          <w:p w14:paraId="5F228E2F" w14:textId="4F0946EC" w:rsidR="00CD7351" w:rsidRPr="0065232A" w:rsidRDefault="004173E4" w:rsidP="0065232A">
            <w:pPr>
              <w:rPr>
                <w:rFonts w:ascii="標楷體" w:eastAsia="標楷體" w:hAnsi="標楷體"/>
              </w:rPr>
            </w:pPr>
            <w:r w:rsidRPr="0065232A">
              <w:rPr>
                <w:rFonts w:ascii="標楷體" w:eastAsia="標楷體" w:hAnsi="標楷體" w:hint="eastAsia"/>
              </w:rPr>
              <w:t>1.</w:t>
            </w:r>
            <w:r w:rsidR="00CD7351" w:rsidRPr="0065232A">
              <w:rPr>
                <w:rFonts w:ascii="標楷體" w:eastAsia="標楷體" w:hAnsi="標楷體" w:hint="eastAsia"/>
              </w:rPr>
              <w:t>安裝Scratch離線編輯器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5D2135A8" w14:textId="31F2AE0B" w:rsidR="002220B4" w:rsidRPr="0065232A" w:rsidRDefault="004C5D67" w:rsidP="004379D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232A">
              <w:rPr>
                <w:rFonts w:ascii="標楷體" w:eastAsia="標楷體" w:hAnsi="標楷體" w:hint="eastAsia"/>
              </w:rPr>
              <w:t>2.</w:t>
            </w:r>
            <w:r w:rsidR="002220B4" w:rsidRPr="0065232A">
              <w:rPr>
                <w:rFonts w:ascii="標楷體" w:eastAsia="標楷體" w:hAnsi="標楷體" w:hint="eastAsia"/>
              </w:rPr>
              <w:t>實際操作了解並熟悉S</w:t>
            </w:r>
            <w:r w:rsidR="002220B4" w:rsidRPr="0065232A">
              <w:rPr>
                <w:rFonts w:ascii="標楷體" w:eastAsia="標楷體" w:hAnsi="標楷體"/>
              </w:rPr>
              <w:t>cratch</w:t>
            </w:r>
            <w:r w:rsidR="002220B4" w:rsidRPr="0065232A">
              <w:rPr>
                <w:rFonts w:ascii="標楷體" w:eastAsia="標楷體" w:hAnsi="標楷體" w:hint="eastAsia"/>
              </w:rPr>
              <w:t>各項功能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0A8729E2" w14:textId="460B9B76" w:rsidR="004C5D67" w:rsidRPr="0065232A" w:rsidRDefault="00EB00D7" w:rsidP="0065232A">
            <w:pPr>
              <w:rPr>
                <w:rFonts w:ascii="標楷體" w:eastAsia="標楷體" w:hAnsi="標楷體"/>
              </w:rPr>
            </w:pPr>
            <w:r w:rsidRPr="0065232A">
              <w:rPr>
                <w:rFonts w:ascii="標楷體" w:eastAsia="標楷體" w:hAnsi="標楷體" w:hint="eastAsia"/>
              </w:rPr>
              <w:t>3.</w:t>
            </w:r>
            <w:r w:rsidR="00C7329F" w:rsidRPr="0065232A">
              <w:rPr>
                <w:rFonts w:ascii="標楷體" w:eastAsia="標楷體" w:hAnsi="標楷體" w:hint="eastAsia"/>
              </w:rPr>
              <w:t>改變角色</w:t>
            </w:r>
            <w:r w:rsidR="007B6800" w:rsidRPr="0065232A">
              <w:rPr>
                <w:rFonts w:ascii="標楷體" w:eastAsia="標楷體" w:hAnsi="標楷體" w:hint="eastAsia"/>
              </w:rPr>
              <w:t>的</w:t>
            </w:r>
            <w:r w:rsidR="00C7329F" w:rsidRPr="0065232A">
              <w:rPr>
                <w:rFonts w:ascii="標楷體" w:eastAsia="標楷體" w:hAnsi="標楷體" w:hint="eastAsia"/>
              </w:rPr>
              <w:t>造</w:t>
            </w:r>
            <w:r w:rsidR="007B6800" w:rsidRPr="0065232A">
              <w:rPr>
                <w:rFonts w:ascii="標楷體" w:eastAsia="標楷體" w:hAnsi="標楷體" w:hint="eastAsia"/>
              </w:rPr>
              <w:t>型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47DB96F3" w14:textId="4657D1F0" w:rsidR="00D4592B" w:rsidRPr="0065232A" w:rsidRDefault="007B6800" w:rsidP="0065232A">
            <w:pPr>
              <w:rPr>
                <w:rFonts w:ascii="標楷體" w:eastAsia="標楷體" w:hAnsi="標楷體"/>
              </w:rPr>
            </w:pPr>
            <w:r w:rsidRPr="0065232A">
              <w:rPr>
                <w:rFonts w:ascii="標楷體" w:eastAsia="標楷體" w:hAnsi="標楷體" w:hint="eastAsia"/>
              </w:rPr>
              <w:t>4.</w:t>
            </w:r>
            <w:r w:rsidR="00634A85" w:rsidRPr="0065232A">
              <w:rPr>
                <w:rFonts w:ascii="標楷體" w:eastAsia="標楷體" w:hAnsi="標楷體" w:hint="eastAsia"/>
              </w:rPr>
              <w:t>編寫程式讓角色說話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5BED86F4" w14:textId="321DB663" w:rsidR="00634A85" w:rsidRPr="0065232A" w:rsidRDefault="00634A85" w:rsidP="004379D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232A">
              <w:rPr>
                <w:rFonts w:ascii="標楷體" w:eastAsia="標楷體" w:hAnsi="標楷體" w:hint="eastAsia"/>
              </w:rPr>
              <w:t>5.</w:t>
            </w:r>
            <w:r w:rsidR="00541B73" w:rsidRPr="0065232A">
              <w:rPr>
                <w:rFonts w:ascii="標楷體" w:eastAsia="標楷體" w:hAnsi="標楷體" w:hint="eastAsia"/>
              </w:rPr>
              <w:t>改變背景與讓角色移動到隨機位置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2C016EB7" w14:textId="38EAB168" w:rsidR="00541B73" w:rsidRPr="0065232A" w:rsidRDefault="00450BE8" w:rsidP="004379D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232A">
              <w:rPr>
                <w:rFonts w:ascii="標楷體" w:eastAsia="標楷體" w:hAnsi="標楷體" w:hint="eastAsia"/>
              </w:rPr>
              <w:t>6.</w:t>
            </w:r>
            <w:r w:rsidR="0065232A" w:rsidRPr="0065232A">
              <w:rPr>
                <w:rFonts w:ascii="標楷體" w:eastAsia="標楷體" w:hAnsi="標楷體" w:hint="eastAsia"/>
              </w:rPr>
              <w:t>能透過擴充積木「畫筆」的應用讓【主角】移動時會留下筆跡，並更改筆跡的顏色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75" w:type="dxa"/>
            <w:vAlign w:val="center"/>
          </w:tcPr>
          <w:p w14:paraId="7F99CAA9" w14:textId="77777777" w:rsidR="004031DF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紙筆測驗及表單</w:t>
            </w:r>
          </w:p>
          <w:p w14:paraId="136C2E29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課本習題</w:t>
            </w:r>
          </w:p>
          <w:p w14:paraId="64DC30F7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實作評量</w:t>
            </w:r>
          </w:p>
          <w:p w14:paraId="03F102EC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實際操作</w:t>
            </w:r>
          </w:p>
          <w:p w14:paraId="2C016EB8" w14:textId="5009D088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作品製作</w:t>
            </w:r>
          </w:p>
        </w:tc>
        <w:tc>
          <w:tcPr>
            <w:tcW w:w="2100" w:type="dxa"/>
            <w:vAlign w:val="center"/>
          </w:tcPr>
          <w:p w14:paraId="4D721DCB" w14:textId="77777777" w:rsidR="004031DF" w:rsidRPr="00496E4D" w:rsidRDefault="00E67AAC" w:rsidP="00496E4D">
            <w:pPr>
              <w:rPr>
                <w:rFonts w:ascii="標楷體" w:eastAsia="標楷體" w:hAnsi="標楷體"/>
              </w:rPr>
            </w:pPr>
            <w:r w:rsidRPr="00496E4D">
              <w:rPr>
                <w:rFonts w:ascii="標楷體" w:eastAsia="標楷體" w:hAnsi="標楷體" w:hint="eastAsia"/>
              </w:rPr>
              <w:t>課本習題</w:t>
            </w:r>
          </w:p>
          <w:p w14:paraId="63B2FE8C" w14:textId="77777777" w:rsidR="00211D76" w:rsidRPr="00496E4D" w:rsidRDefault="00211D76" w:rsidP="00496E4D">
            <w:pPr>
              <w:rPr>
                <w:rFonts w:ascii="標楷體" w:eastAsia="標楷體" w:hAnsi="標楷體"/>
              </w:rPr>
            </w:pPr>
            <w:r w:rsidRPr="00496E4D">
              <w:rPr>
                <w:rFonts w:ascii="標楷體" w:eastAsia="標楷體" w:hAnsi="標楷體" w:hint="eastAsia"/>
              </w:rPr>
              <w:t>完成作品：</w:t>
            </w:r>
          </w:p>
          <w:p w14:paraId="62CD6894" w14:textId="57BCB885" w:rsidR="001C54A7" w:rsidRPr="00496E4D" w:rsidRDefault="00496E4D" w:rsidP="00496E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1C54A7" w:rsidRPr="00496E4D">
              <w:rPr>
                <w:rFonts w:ascii="標楷體" w:eastAsia="標楷體" w:hAnsi="標楷體" w:hint="eastAsia"/>
              </w:rPr>
              <w:t>小小賽車手</w:t>
            </w:r>
          </w:p>
          <w:p w14:paraId="7D31D6F2" w14:textId="46A5927A" w:rsidR="001C54A7" w:rsidRPr="00496E4D" w:rsidRDefault="00496E4D" w:rsidP="00496E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1C54A7" w:rsidRPr="00496E4D">
              <w:rPr>
                <w:rFonts w:ascii="標楷體" w:eastAsia="標楷體" w:hAnsi="標楷體" w:hint="eastAsia"/>
              </w:rPr>
              <w:t>小小音樂家</w:t>
            </w:r>
          </w:p>
          <w:p w14:paraId="59881041" w14:textId="77777777" w:rsidR="00496E4D" w:rsidRDefault="00496E4D" w:rsidP="00496E4D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496E4D">
              <w:rPr>
                <w:rFonts w:ascii="標楷體" w:eastAsia="標楷體" w:hAnsi="標楷體" w:hint="eastAsia"/>
              </w:rPr>
              <w:t>Hello world!</w:t>
            </w:r>
          </w:p>
          <w:p w14:paraId="2CFE8D3B" w14:textId="214B1C44" w:rsidR="00496E4D" w:rsidRPr="00496E4D" w:rsidRDefault="00496E4D" w:rsidP="00496E4D">
            <w:pPr>
              <w:ind w:leftChars="100" w:left="240"/>
              <w:rPr>
                <w:rFonts w:ascii="標楷體" w:eastAsia="標楷體" w:hAnsi="標楷體"/>
              </w:rPr>
            </w:pPr>
            <w:r w:rsidRPr="00496E4D">
              <w:rPr>
                <w:rFonts w:ascii="標楷體" w:eastAsia="標楷體" w:hAnsi="標楷體" w:hint="eastAsia"/>
              </w:rPr>
              <w:t>自我介紹</w:t>
            </w:r>
          </w:p>
          <w:p w14:paraId="2C016EB9" w14:textId="2A5C7EB7" w:rsidR="00E67AAC" w:rsidRPr="0081054A" w:rsidRDefault="00E67AAC" w:rsidP="0081054A">
            <w:pPr>
              <w:rPr>
                <w:rFonts w:ascii="標楷體" w:eastAsia="標楷體" w:hAnsi="標楷體"/>
              </w:rPr>
            </w:pPr>
          </w:p>
        </w:tc>
      </w:tr>
      <w:tr w:rsidR="004031DF" w:rsidRPr="006A3CEF" w14:paraId="2C016EC0" w14:textId="77777777" w:rsidTr="004379D6">
        <w:trPr>
          <w:trHeight w:val="1269"/>
          <w:jc w:val="center"/>
        </w:trPr>
        <w:tc>
          <w:tcPr>
            <w:tcW w:w="1413" w:type="dxa"/>
            <w:vAlign w:val="center"/>
          </w:tcPr>
          <w:p w14:paraId="5CE2D476" w14:textId="77777777" w:rsidR="005F469D" w:rsidRPr="0081054A" w:rsidRDefault="005F469D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第二單元</w:t>
            </w:r>
          </w:p>
          <w:p w14:paraId="2C016EBB" w14:textId="48C3AA5D" w:rsidR="004031DF" w:rsidRPr="0081054A" w:rsidRDefault="009A7608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競賽遊戲</w:t>
            </w:r>
          </w:p>
        </w:tc>
        <w:tc>
          <w:tcPr>
            <w:tcW w:w="2609" w:type="dxa"/>
            <w:vAlign w:val="center"/>
          </w:tcPr>
          <w:p w14:paraId="50F92E4C" w14:textId="1EA4BA86" w:rsidR="00AA5201" w:rsidRPr="0081054A" w:rsidRDefault="00AA5201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1.製作開場標題文字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0271F7CC" w14:textId="3094750E" w:rsidR="00AA5201" w:rsidRPr="0081054A" w:rsidRDefault="00AA5201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2.設定角色登場位置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693C0CF2" w14:textId="4A5B73C6" w:rsidR="00AA5201" w:rsidRPr="0081054A" w:rsidRDefault="00AA5201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3.認識廣播訊息的應用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47BB2371" w14:textId="31755D08" w:rsidR="00E9557B" w:rsidRPr="0081054A" w:rsidRDefault="00AA5201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4.</w:t>
            </w:r>
            <w:r w:rsidR="008B159A">
              <w:rPr>
                <w:rFonts w:ascii="標楷體" w:eastAsia="標楷體" w:hAnsi="標楷體" w:hint="eastAsia"/>
              </w:rPr>
              <w:t>學習</w:t>
            </w:r>
            <w:r w:rsidRPr="0081054A">
              <w:rPr>
                <w:rFonts w:ascii="標楷體" w:eastAsia="標楷體" w:hAnsi="標楷體" w:hint="eastAsia"/>
              </w:rPr>
              <w:t>製作舞台特效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6FA628A1" w14:textId="7E7EB72C" w:rsidR="00A4397C" w:rsidRPr="0081054A" w:rsidRDefault="00E228CA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A4397C" w:rsidRPr="0081054A">
              <w:rPr>
                <w:rFonts w:ascii="標楷體" w:eastAsia="標楷體" w:hAnsi="標楷體" w:hint="eastAsia"/>
              </w:rPr>
              <w:t>認識變數</w:t>
            </w:r>
            <w:r w:rsidR="008B159A">
              <w:rPr>
                <w:rFonts w:ascii="標楷體" w:eastAsia="標楷體" w:hAnsi="標楷體" w:hint="eastAsia"/>
              </w:rPr>
              <w:t>的運用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2C016EBC" w14:textId="5E4606D2" w:rsidR="00D14F81" w:rsidRPr="0081054A" w:rsidRDefault="00E228CA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="008B159A">
              <w:rPr>
                <w:rFonts w:ascii="標楷體" w:eastAsia="標楷體" w:hAnsi="標楷體" w:hint="eastAsia"/>
              </w:rPr>
              <w:t>學習</w:t>
            </w:r>
            <w:r w:rsidR="00A4397C" w:rsidRPr="0081054A">
              <w:rPr>
                <w:rFonts w:ascii="標楷體" w:eastAsia="標楷體" w:hAnsi="標楷體" w:hint="eastAsia"/>
              </w:rPr>
              <w:t>製作倒數計時器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42" w:type="dxa"/>
            <w:vAlign w:val="center"/>
          </w:tcPr>
          <w:p w14:paraId="77607652" w14:textId="3F809F99" w:rsidR="0072574C" w:rsidRPr="004C6B97" w:rsidRDefault="00F86C4E" w:rsidP="004C6B97">
            <w:pPr>
              <w:rPr>
                <w:rFonts w:ascii="標楷體" w:eastAsia="標楷體" w:hAnsi="標楷體"/>
              </w:rPr>
            </w:pPr>
            <w:r w:rsidRPr="004C6B97">
              <w:rPr>
                <w:rFonts w:ascii="標楷體" w:eastAsia="標楷體" w:hAnsi="標楷體" w:hint="eastAsia"/>
              </w:rPr>
              <w:t>1.</w:t>
            </w:r>
            <w:r w:rsidR="00C73B40" w:rsidRPr="004C6B97">
              <w:rPr>
                <w:rFonts w:ascii="標楷體" w:eastAsia="標楷體" w:hAnsi="標楷體" w:hint="eastAsia"/>
              </w:rPr>
              <w:t>完成</w:t>
            </w:r>
            <w:r w:rsidR="00512D23" w:rsidRPr="004C6B97">
              <w:rPr>
                <w:rFonts w:ascii="標楷體" w:eastAsia="標楷體" w:hAnsi="標楷體" w:hint="eastAsia"/>
              </w:rPr>
              <w:t>開場標題文字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6B892E4F" w14:textId="44778D58" w:rsidR="00512D23" w:rsidRPr="004C6B97" w:rsidRDefault="00512D23" w:rsidP="000660C8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4C6B97">
              <w:rPr>
                <w:rFonts w:ascii="標楷體" w:eastAsia="標楷體" w:hAnsi="標楷體" w:hint="eastAsia"/>
              </w:rPr>
              <w:t>2.</w:t>
            </w:r>
            <w:r w:rsidR="00F715BC" w:rsidRPr="004C6B97">
              <w:rPr>
                <w:rFonts w:ascii="標楷體" w:eastAsia="標楷體" w:hAnsi="標楷體" w:hint="eastAsia"/>
              </w:rPr>
              <w:t>建立</w:t>
            </w:r>
            <w:r w:rsidR="00B3259A" w:rsidRPr="004C6B97">
              <w:rPr>
                <w:rFonts w:ascii="標楷體" w:eastAsia="標楷體" w:hAnsi="標楷體" w:hint="eastAsia"/>
              </w:rPr>
              <w:t>名為【導演】的空白角色</w:t>
            </w:r>
            <w:r w:rsidR="0022258A" w:rsidRPr="004C6B97">
              <w:rPr>
                <w:rFonts w:ascii="標楷體" w:eastAsia="標楷體" w:hAnsi="標楷體" w:hint="eastAsia"/>
              </w:rPr>
              <w:t>登場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736986C5" w14:textId="449E9443" w:rsidR="00885416" w:rsidRPr="004C6B97" w:rsidRDefault="0022258A" w:rsidP="000660C8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4C6B97">
              <w:rPr>
                <w:rFonts w:ascii="標楷體" w:eastAsia="標楷體" w:hAnsi="標楷體" w:hint="eastAsia"/>
              </w:rPr>
              <w:t>3.學習運用廣播訊息</w:t>
            </w:r>
            <w:r w:rsidR="00F070D6" w:rsidRPr="004C6B97">
              <w:rPr>
                <w:rFonts w:ascii="標楷體" w:eastAsia="標楷體" w:hAnsi="標楷體" w:hint="eastAsia"/>
              </w:rPr>
              <w:t>來控</w:t>
            </w:r>
            <w:r w:rsidR="000660C8">
              <w:rPr>
                <w:rFonts w:ascii="標楷體" w:eastAsia="標楷體" w:hAnsi="標楷體" w:hint="eastAsia"/>
              </w:rPr>
              <w:t>制</w:t>
            </w:r>
            <w:r w:rsidR="00F070D6" w:rsidRPr="004C6B97">
              <w:rPr>
                <w:rFonts w:ascii="標楷體" w:eastAsia="標楷體" w:hAnsi="標楷體" w:hint="eastAsia"/>
              </w:rPr>
              <w:t>各個</w:t>
            </w:r>
            <w:r w:rsidR="00ED56BE" w:rsidRPr="004C6B97">
              <w:rPr>
                <w:rFonts w:ascii="標楷體" w:eastAsia="標楷體" w:hAnsi="標楷體" w:hint="eastAsia"/>
              </w:rPr>
              <w:t>角色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600789C2" w14:textId="363C92D1" w:rsidR="00ED56BE" w:rsidRPr="004C6B97" w:rsidRDefault="00ED56BE" w:rsidP="00865974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4C6B97">
              <w:rPr>
                <w:rFonts w:ascii="標楷體" w:eastAsia="標楷體" w:hAnsi="標楷體" w:hint="eastAsia"/>
              </w:rPr>
              <w:t>4.</w:t>
            </w:r>
            <w:r w:rsidR="00D738D3" w:rsidRPr="004C6B97">
              <w:rPr>
                <w:rFonts w:ascii="標楷體" w:eastAsia="標楷體" w:hAnsi="標楷體" w:hint="eastAsia"/>
              </w:rPr>
              <w:t>運用舞台特效</w:t>
            </w:r>
            <w:r w:rsidR="006D5F66" w:rsidRPr="004C6B97">
              <w:rPr>
                <w:rFonts w:ascii="標楷體" w:eastAsia="標楷體" w:hAnsi="標楷體" w:hint="eastAsia"/>
              </w:rPr>
              <w:t>來變換效果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0B79BB62" w14:textId="77777777" w:rsidR="008E44DB" w:rsidRDefault="0032265D" w:rsidP="004C6B97">
            <w:pPr>
              <w:rPr>
                <w:rFonts w:ascii="標楷體" w:eastAsia="標楷體" w:hAnsi="標楷體"/>
              </w:rPr>
            </w:pPr>
            <w:r w:rsidRPr="004C6B97">
              <w:rPr>
                <w:rFonts w:ascii="標楷體" w:eastAsia="標楷體" w:hAnsi="標楷體" w:hint="eastAsia"/>
              </w:rPr>
              <w:t>5.</w:t>
            </w:r>
            <w:r w:rsidR="009F0EE3" w:rsidRPr="004C6B97">
              <w:rPr>
                <w:rFonts w:ascii="標楷體" w:eastAsia="標楷體" w:hAnsi="標楷體" w:hint="eastAsia"/>
              </w:rPr>
              <w:t>能在製作的遊戲中</w:t>
            </w:r>
            <w:r w:rsidR="004C6B97" w:rsidRPr="004C6B97">
              <w:rPr>
                <w:rFonts w:ascii="標楷體" w:eastAsia="標楷體" w:hAnsi="標楷體" w:hint="eastAsia"/>
              </w:rPr>
              <w:t>加入</w:t>
            </w:r>
            <w:r w:rsidR="00E35DB9" w:rsidRPr="004C6B97">
              <w:rPr>
                <w:rFonts w:ascii="標楷體" w:eastAsia="標楷體" w:hAnsi="標楷體" w:hint="eastAsia"/>
              </w:rPr>
              <w:t>變</w:t>
            </w:r>
            <w:r w:rsidR="008E44DB">
              <w:rPr>
                <w:rFonts w:ascii="標楷體" w:eastAsia="標楷體" w:hAnsi="標楷體" w:hint="eastAsia"/>
              </w:rPr>
              <w:t xml:space="preserve"> </w:t>
            </w:r>
          </w:p>
          <w:p w14:paraId="0AC1FC17" w14:textId="77777777" w:rsidR="008E44DB" w:rsidRDefault="008E44DB" w:rsidP="004C6B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35DB9" w:rsidRPr="004C6B97">
              <w:rPr>
                <w:rFonts w:ascii="標楷體" w:eastAsia="標楷體" w:hAnsi="標楷體" w:hint="eastAsia"/>
              </w:rPr>
              <w:t>數</w:t>
            </w:r>
            <w:r w:rsidR="004C6B97" w:rsidRPr="004C6B97">
              <w:rPr>
                <w:rFonts w:ascii="標楷體" w:eastAsia="標楷體" w:hAnsi="標楷體" w:hint="eastAsia"/>
              </w:rPr>
              <w:t>運用，並製作出倒數計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2C016EBD" w14:textId="12AA9C58" w:rsidR="00741432" w:rsidRPr="00E228CA" w:rsidRDefault="008E44DB" w:rsidP="004C6B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4C6B97" w:rsidRPr="004C6B97">
              <w:rPr>
                <w:rFonts w:ascii="標楷體" w:eastAsia="標楷體" w:hAnsi="標楷體" w:hint="eastAsia"/>
              </w:rPr>
              <w:t>時器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75" w:type="dxa"/>
            <w:vAlign w:val="center"/>
          </w:tcPr>
          <w:p w14:paraId="49DE7749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紙筆測驗及表單</w:t>
            </w:r>
          </w:p>
          <w:p w14:paraId="7693158A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課本習題</w:t>
            </w:r>
          </w:p>
          <w:p w14:paraId="03AE502A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實作評量</w:t>
            </w:r>
          </w:p>
          <w:p w14:paraId="5146067E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實際操作</w:t>
            </w:r>
          </w:p>
          <w:p w14:paraId="2C016EBE" w14:textId="0673E233" w:rsidR="004031DF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作品製作</w:t>
            </w:r>
          </w:p>
        </w:tc>
        <w:tc>
          <w:tcPr>
            <w:tcW w:w="2100" w:type="dxa"/>
            <w:vAlign w:val="center"/>
          </w:tcPr>
          <w:p w14:paraId="4024CA77" w14:textId="77777777" w:rsidR="004031DF" w:rsidRPr="0059202D" w:rsidRDefault="00E67AAC" w:rsidP="0059202D">
            <w:pPr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課本習題</w:t>
            </w:r>
          </w:p>
          <w:p w14:paraId="0608003D" w14:textId="77777777" w:rsidR="00211D76" w:rsidRPr="0059202D" w:rsidRDefault="00211D76" w:rsidP="0059202D">
            <w:pPr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完成作品：</w:t>
            </w:r>
          </w:p>
          <w:p w14:paraId="28CDFE2F" w14:textId="72B59963" w:rsidR="00DE4B4B" w:rsidRPr="0059202D" w:rsidRDefault="0059202D" w:rsidP="005920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DE4B4B" w:rsidRPr="0059202D">
              <w:rPr>
                <w:rFonts w:ascii="標楷體" w:eastAsia="標楷體" w:hAnsi="標楷體" w:hint="eastAsia"/>
              </w:rPr>
              <w:t>龜兔賽跑</w:t>
            </w:r>
          </w:p>
          <w:p w14:paraId="2C016EBF" w14:textId="5EA3AC32" w:rsidR="00E67AAC" w:rsidRPr="0059202D" w:rsidRDefault="0059202D" w:rsidP="0059202D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657CF0" w:rsidRPr="0059202D">
              <w:rPr>
                <w:rFonts w:ascii="標楷體" w:eastAsia="標楷體" w:hAnsi="標楷體" w:hint="eastAsia"/>
              </w:rPr>
              <w:t>機器人與怪獸的對決</w:t>
            </w:r>
          </w:p>
        </w:tc>
      </w:tr>
      <w:tr w:rsidR="004031DF" w:rsidRPr="006A3CEF" w14:paraId="2C016EC6" w14:textId="77777777" w:rsidTr="004379D6">
        <w:trPr>
          <w:trHeight w:val="1391"/>
          <w:jc w:val="center"/>
        </w:trPr>
        <w:tc>
          <w:tcPr>
            <w:tcW w:w="1413" w:type="dxa"/>
            <w:vAlign w:val="center"/>
          </w:tcPr>
          <w:p w14:paraId="30F5B30D" w14:textId="562AD0C4" w:rsidR="005F469D" w:rsidRPr="0081054A" w:rsidRDefault="005F469D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第三單元</w:t>
            </w:r>
          </w:p>
          <w:p w14:paraId="2C016EC1" w14:textId="07019C59" w:rsidR="004031DF" w:rsidRPr="0081054A" w:rsidRDefault="00733E7B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快樂農場</w:t>
            </w:r>
          </w:p>
        </w:tc>
        <w:tc>
          <w:tcPr>
            <w:tcW w:w="2609" w:type="dxa"/>
            <w:vAlign w:val="center"/>
          </w:tcPr>
          <w:p w14:paraId="43B08CB9" w14:textId="4CD93444" w:rsidR="00F204D7" w:rsidRPr="00A16D58" w:rsidRDefault="00383336" w:rsidP="00A16D58">
            <w:pPr>
              <w:rPr>
                <w:rFonts w:ascii="標楷體" w:eastAsia="標楷體" w:hAnsi="標楷體"/>
              </w:rPr>
            </w:pPr>
            <w:r w:rsidRPr="00A16D58">
              <w:rPr>
                <w:rFonts w:ascii="標楷體" w:eastAsia="標楷體" w:hAnsi="標楷體" w:hint="eastAsia"/>
              </w:rPr>
              <w:t>1</w:t>
            </w:r>
            <w:r w:rsidR="00F204D7" w:rsidRPr="00A16D58">
              <w:rPr>
                <w:rFonts w:ascii="標楷體" w:eastAsia="標楷體" w:hAnsi="標楷體" w:hint="eastAsia"/>
              </w:rPr>
              <w:t>.認識多重條件</w:t>
            </w:r>
            <w:r w:rsidR="00F847E9" w:rsidRPr="00A16D58">
              <w:rPr>
                <w:rFonts w:ascii="標楷體" w:eastAsia="標楷體" w:hAnsi="標楷體" w:hint="eastAsia"/>
              </w:rPr>
              <w:t>的概念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67135F3C" w14:textId="43B6F476" w:rsidR="00F204D7" w:rsidRPr="00A16D58" w:rsidRDefault="00383336" w:rsidP="00A16D58">
            <w:pPr>
              <w:rPr>
                <w:rFonts w:ascii="標楷體" w:eastAsia="標楷體" w:hAnsi="標楷體"/>
              </w:rPr>
            </w:pPr>
            <w:r w:rsidRPr="00A16D58">
              <w:rPr>
                <w:rFonts w:ascii="標楷體" w:eastAsia="標楷體" w:hAnsi="標楷體" w:hint="eastAsia"/>
              </w:rPr>
              <w:t>2</w:t>
            </w:r>
            <w:r w:rsidR="00F204D7" w:rsidRPr="00A16D58">
              <w:rPr>
                <w:rFonts w:ascii="標楷體" w:eastAsia="標楷體" w:hAnsi="標楷體" w:hint="eastAsia"/>
              </w:rPr>
              <w:t>.</w:t>
            </w:r>
            <w:r w:rsidR="00D439C1" w:rsidRPr="00A16D58">
              <w:rPr>
                <w:rFonts w:ascii="標楷體" w:eastAsia="標楷體" w:hAnsi="標楷體" w:hint="eastAsia"/>
              </w:rPr>
              <w:t>學習設計的</w:t>
            </w:r>
            <w:r w:rsidR="00F204D7" w:rsidRPr="00A16D58">
              <w:rPr>
                <w:rFonts w:ascii="標楷體" w:eastAsia="標楷體" w:hAnsi="標楷體" w:hint="eastAsia"/>
              </w:rPr>
              <w:t>角色特效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725C59D8" w14:textId="5CCD31F3" w:rsidR="002F583E" w:rsidRPr="00A16D58" w:rsidRDefault="00383336" w:rsidP="00A16D58">
            <w:pPr>
              <w:rPr>
                <w:rFonts w:ascii="標楷體" w:eastAsia="標楷體" w:hAnsi="標楷體"/>
              </w:rPr>
            </w:pPr>
            <w:r w:rsidRPr="00A16D58">
              <w:rPr>
                <w:rFonts w:ascii="標楷體" w:eastAsia="標楷體" w:hAnsi="標楷體" w:hint="eastAsia"/>
              </w:rPr>
              <w:t>3</w:t>
            </w:r>
            <w:r w:rsidR="00F204D7" w:rsidRPr="00A16D58">
              <w:rPr>
                <w:rFonts w:ascii="標楷體" w:eastAsia="標楷體" w:hAnsi="標楷體" w:hint="eastAsia"/>
              </w:rPr>
              <w:t>.</w:t>
            </w:r>
            <w:r w:rsidR="00D439C1" w:rsidRPr="00A16D58">
              <w:rPr>
                <w:rFonts w:ascii="標楷體" w:eastAsia="標楷體" w:hAnsi="標楷體" w:hint="eastAsia"/>
              </w:rPr>
              <w:t>學習</w:t>
            </w:r>
            <w:r w:rsidR="00F204D7" w:rsidRPr="00A16D58">
              <w:rPr>
                <w:rFonts w:ascii="標楷體" w:eastAsia="標楷體" w:hAnsi="標楷體" w:hint="eastAsia"/>
              </w:rPr>
              <w:t>角色變數的應用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5BEFA67B" w14:textId="4702245F" w:rsidR="000A2752" w:rsidRPr="00A16D58" w:rsidRDefault="00383336" w:rsidP="00A16D58">
            <w:pPr>
              <w:rPr>
                <w:rFonts w:ascii="標楷體" w:eastAsia="標楷體" w:hAnsi="標楷體"/>
              </w:rPr>
            </w:pPr>
            <w:r w:rsidRPr="00A16D58">
              <w:rPr>
                <w:rFonts w:ascii="標楷體" w:eastAsia="標楷體" w:hAnsi="標楷體" w:hint="eastAsia"/>
              </w:rPr>
              <w:t>4</w:t>
            </w:r>
            <w:r w:rsidR="003A6974" w:rsidRPr="00A16D58">
              <w:rPr>
                <w:rFonts w:ascii="標楷體" w:eastAsia="標楷體" w:hAnsi="標楷體" w:hint="eastAsia"/>
              </w:rPr>
              <w:t>.</w:t>
            </w:r>
            <w:r w:rsidR="000A2752" w:rsidRPr="00A16D58">
              <w:rPr>
                <w:rFonts w:ascii="標楷體" w:eastAsia="標楷體" w:hAnsi="標楷體" w:hint="eastAsia"/>
              </w:rPr>
              <w:t>製作障礙闖關小遊戲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13D2B5FF" w14:textId="383A3C56" w:rsidR="000A2752" w:rsidRPr="00A16D58" w:rsidRDefault="00383336" w:rsidP="00A16D58">
            <w:pPr>
              <w:rPr>
                <w:rFonts w:ascii="標楷體" w:eastAsia="標楷體" w:hAnsi="標楷體"/>
              </w:rPr>
            </w:pPr>
            <w:r w:rsidRPr="00A16D58">
              <w:rPr>
                <w:rFonts w:ascii="標楷體" w:eastAsia="標楷體" w:hAnsi="標楷體" w:hint="eastAsia"/>
              </w:rPr>
              <w:t>5</w:t>
            </w:r>
            <w:r w:rsidR="003A6974" w:rsidRPr="00A16D58">
              <w:rPr>
                <w:rFonts w:ascii="標楷體" w:eastAsia="標楷體" w:hAnsi="標楷體" w:hint="eastAsia"/>
              </w:rPr>
              <w:t>.</w:t>
            </w:r>
            <w:r w:rsidR="007810BF">
              <w:rPr>
                <w:rFonts w:ascii="標楷體" w:eastAsia="標楷體" w:hAnsi="標楷體" w:hint="eastAsia"/>
              </w:rPr>
              <w:t>能理解</w:t>
            </w:r>
            <w:r w:rsidR="000A2752" w:rsidRPr="00A16D58">
              <w:rPr>
                <w:rFonts w:ascii="標楷體" w:eastAsia="標楷體" w:hAnsi="標楷體" w:hint="eastAsia"/>
              </w:rPr>
              <w:t>邏輯判斷程式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159CAE0A" w14:textId="2D297155" w:rsidR="000A2752" w:rsidRPr="00A16D58" w:rsidRDefault="00383336" w:rsidP="008F6C3C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A16D58">
              <w:rPr>
                <w:rFonts w:ascii="標楷體" w:eastAsia="標楷體" w:hAnsi="標楷體" w:hint="eastAsia"/>
              </w:rPr>
              <w:t>6</w:t>
            </w:r>
            <w:r w:rsidR="003A6974" w:rsidRPr="00A16D58">
              <w:rPr>
                <w:rFonts w:ascii="標楷體" w:eastAsia="標楷體" w:hAnsi="標楷體" w:hint="eastAsia"/>
              </w:rPr>
              <w:t>.</w:t>
            </w:r>
            <w:r w:rsidR="00AC3329" w:rsidRPr="00A16D58">
              <w:rPr>
                <w:rFonts w:ascii="標楷體" w:eastAsia="標楷體" w:hAnsi="標楷體" w:hint="eastAsia"/>
              </w:rPr>
              <w:t>構思</w:t>
            </w:r>
            <w:r w:rsidR="000A2752" w:rsidRPr="00A16D58">
              <w:rPr>
                <w:rFonts w:ascii="標楷體" w:eastAsia="標楷體" w:hAnsi="標楷體" w:hint="eastAsia"/>
              </w:rPr>
              <w:t>設計</w:t>
            </w:r>
            <w:r w:rsidR="00264575" w:rsidRPr="00A16D58">
              <w:rPr>
                <w:rFonts w:ascii="標楷體" w:eastAsia="標楷體" w:hAnsi="標楷體" w:hint="eastAsia"/>
              </w:rPr>
              <w:t>遊戲中</w:t>
            </w:r>
            <w:r w:rsidR="000A2752" w:rsidRPr="00A16D58">
              <w:rPr>
                <w:rFonts w:ascii="標楷體" w:eastAsia="標楷體" w:hAnsi="標楷體" w:hint="eastAsia"/>
              </w:rPr>
              <w:t>不同類型的障礙物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2C016EC2" w14:textId="7B4486A9" w:rsidR="000A2752" w:rsidRPr="0081054A" w:rsidRDefault="002F720A" w:rsidP="008F6C3C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="000A2752" w:rsidRPr="00A16D58">
              <w:rPr>
                <w:rFonts w:ascii="標楷體" w:eastAsia="標楷體" w:hAnsi="標楷體" w:hint="eastAsia"/>
              </w:rPr>
              <w:t>分享作品到S</w:t>
            </w:r>
            <w:r w:rsidR="000A2752" w:rsidRPr="00A16D58">
              <w:rPr>
                <w:rFonts w:ascii="標楷體" w:eastAsia="標楷體" w:hAnsi="標楷體"/>
              </w:rPr>
              <w:t>crat</w:t>
            </w:r>
            <w:r w:rsidR="000A2752" w:rsidRPr="00A16D58">
              <w:rPr>
                <w:rFonts w:ascii="標楷體" w:eastAsia="標楷體" w:hAnsi="標楷體" w:hint="eastAsia"/>
              </w:rPr>
              <w:t>c</w:t>
            </w:r>
            <w:r w:rsidR="000A2752" w:rsidRPr="00A16D58">
              <w:rPr>
                <w:rFonts w:ascii="標楷體" w:eastAsia="標楷體" w:hAnsi="標楷體"/>
              </w:rPr>
              <w:t>h</w:t>
            </w:r>
            <w:r w:rsidR="000A2752" w:rsidRPr="00A16D58">
              <w:rPr>
                <w:rFonts w:ascii="標楷體" w:eastAsia="標楷體" w:hAnsi="標楷體" w:hint="eastAsia"/>
              </w:rPr>
              <w:t>平台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42" w:type="dxa"/>
            <w:vAlign w:val="center"/>
          </w:tcPr>
          <w:p w14:paraId="7CBCCE6E" w14:textId="77777777" w:rsidR="00865974" w:rsidRDefault="00383336" w:rsidP="0059202D">
            <w:pPr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1.</w:t>
            </w:r>
            <w:r w:rsidR="00C77E6B" w:rsidRPr="0059202D">
              <w:rPr>
                <w:rFonts w:ascii="標楷體" w:eastAsia="標楷體" w:hAnsi="標楷體" w:hint="eastAsia"/>
              </w:rPr>
              <w:t>完成</w:t>
            </w:r>
            <w:r w:rsidRPr="0059202D">
              <w:rPr>
                <w:rFonts w:ascii="標楷體" w:eastAsia="標楷體" w:hAnsi="標楷體" w:hint="eastAsia"/>
              </w:rPr>
              <w:t>構思製作</w:t>
            </w:r>
            <w:r w:rsidR="009E5D7E" w:rsidRPr="0059202D">
              <w:rPr>
                <w:rFonts w:ascii="標楷體" w:eastAsia="標楷體" w:hAnsi="標楷體" w:hint="eastAsia"/>
              </w:rPr>
              <w:t>的</w:t>
            </w:r>
            <w:r w:rsidRPr="0059202D">
              <w:rPr>
                <w:rFonts w:ascii="標楷體" w:eastAsia="標楷體" w:hAnsi="標楷體" w:hint="eastAsia"/>
              </w:rPr>
              <w:t>遊戲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522A226C" w14:textId="7C30F1E5" w:rsidR="008E44DB" w:rsidRDefault="005478D3" w:rsidP="0059202D">
            <w:pPr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2.</w:t>
            </w:r>
            <w:r w:rsidR="007F655A" w:rsidRPr="0059202D">
              <w:rPr>
                <w:rFonts w:ascii="標楷體" w:eastAsia="標楷體" w:hAnsi="標楷體" w:hint="eastAsia"/>
              </w:rPr>
              <w:t>能運用多重條件來編寫遊</w:t>
            </w:r>
          </w:p>
          <w:p w14:paraId="4CA60F2D" w14:textId="29ED854C" w:rsidR="00383336" w:rsidRPr="0059202D" w:rsidRDefault="008E44DB" w:rsidP="005920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7F655A" w:rsidRPr="0059202D">
              <w:rPr>
                <w:rFonts w:ascii="標楷體" w:eastAsia="標楷體" w:hAnsi="標楷體" w:hint="eastAsia"/>
              </w:rPr>
              <w:t>戲程式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10C77253" w14:textId="5299939F" w:rsidR="009C523B" w:rsidRPr="009C523B" w:rsidRDefault="009C523B" w:rsidP="009C5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8E7020" w:rsidRPr="009C523B">
              <w:rPr>
                <w:rFonts w:ascii="標楷體" w:eastAsia="標楷體" w:hAnsi="標楷體" w:hint="eastAsia"/>
              </w:rPr>
              <w:t>能完成</w:t>
            </w:r>
            <w:r w:rsidRPr="009C523B">
              <w:rPr>
                <w:rFonts w:ascii="標楷體" w:eastAsia="標楷體" w:hAnsi="標楷體" w:hint="eastAsia"/>
              </w:rPr>
              <w:t>所</w:t>
            </w:r>
            <w:r w:rsidR="00C3240A" w:rsidRPr="009C523B">
              <w:rPr>
                <w:rFonts w:ascii="標楷體" w:eastAsia="標楷體" w:hAnsi="標楷體" w:hint="eastAsia"/>
              </w:rPr>
              <w:t>設計</w:t>
            </w:r>
            <w:r w:rsidRPr="009C523B">
              <w:rPr>
                <w:rFonts w:ascii="標楷體" w:eastAsia="標楷體" w:hAnsi="標楷體" w:hint="eastAsia"/>
              </w:rPr>
              <w:t>的</w:t>
            </w:r>
            <w:r w:rsidR="00C3240A" w:rsidRPr="009C523B">
              <w:rPr>
                <w:rFonts w:ascii="標楷體" w:eastAsia="標楷體" w:hAnsi="標楷體" w:hint="eastAsia"/>
              </w:rPr>
              <w:t>角色</w:t>
            </w:r>
            <w:r w:rsidR="00E33687" w:rsidRPr="009C523B">
              <w:rPr>
                <w:rFonts w:ascii="標楷體" w:eastAsia="標楷體" w:hAnsi="標楷體" w:hint="eastAsia"/>
              </w:rPr>
              <w:t>變化</w:t>
            </w:r>
            <w:r w:rsidRPr="009C523B">
              <w:rPr>
                <w:rFonts w:ascii="標楷體" w:eastAsia="標楷體" w:hAnsi="標楷體" w:hint="eastAsia"/>
              </w:rPr>
              <w:t xml:space="preserve"> </w:t>
            </w:r>
          </w:p>
          <w:p w14:paraId="27880CE0" w14:textId="37541AD2" w:rsidR="007F655A" w:rsidRPr="008E44DB" w:rsidRDefault="003738F6" w:rsidP="008E44DB">
            <w:pPr>
              <w:pStyle w:val="a3"/>
              <w:ind w:leftChars="0" w:left="198"/>
              <w:rPr>
                <w:rFonts w:ascii="標楷體" w:eastAsia="標楷體" w:hAnsi="標楷體"/>
              </w:rPr>
            </w:pPr>
            <w:r w:rsidRPr="009C523B">
              <w:rPr>
                <w:rFonts w:ascii="標楷體" w:eastAsia="標楷體" w:hAnsi="標楷體" w:hint="eastAsia"/>
              </w:rPr>
              <w:t>特</w:t>
            </w:r>
            <w:r w:rsidRPr="008E44DB">
              <w:rPr>
                <w:rFonts w:ascii="標楷體" w:eastAsia="標楷體" w:hAnsi="標楷體" w:hint="eastAsia"/>
              </w:rPr>
              <w:t>效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1FA57223" w14:textId="3095BB70" w:rsidR="0047172C" w:rsidRPr="0059202D" w:rsidRDefault="0047172C" w:rsidP="00E728E3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4.</w:t>
            </w:r>
            <w:r w:rsidR="00262885" w:rsidRPr="0059202D">
              <w:rPr>
                <w:rFonts w:ascii="標楷體" w:eastAsia="標楷體" w:hAnsi="標楷體" w:hint="eastAsia"/>
              </w:rPr>
              <w:t>能運用變數來進行遊戲中的</w:t>
            </w:r>
            <w:r w:rsidR="00F87A82" w:rsidRPr="0059202D">
              <w:rPr>
                <w:rFonts w:ascii="標楷體" w:eastAsia="標楷體" w:hAnsi="標楷體" w:hint="eastAsia"/>
              </w:rPr>
              <w:t>分數、時間..等的</w:t>
            </w:r>
            <w:r w:rsidR="006230C5" w:rsidRPr="0059202D">
              <w:rPr>
                <w:rFonts w:ascii="標楷體" w:eastAsia="標楷體" w:hAnsi="標楷體" w:hint="eastAsia"/>
              </w:rPr>
              <w:t>控制與計數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0CFBD417" w14:textId="7EF280CC" w:rsidR="002B4205" w:rsidRPr="0059202D" w:rsidRDefault="00A623EC" w:rsidP="0059202D">
            <w:pPr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5.</w:t>
            </w:r>
            <w:r w:rsidR="002B4205" w:rsidRPr="0059202D">
              <w:rPr>
                <w:rFonts w:ascii="標楷體" w:eastAsia="標楷體" w:hAnsi="標楷體" w:hint="eastAsia"/>
              </w:rPr>
              <w:t>學習編寫邏輯判斷程式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6DCCE071" w14:textId="3843FDB5" w:rsidR="00A623EC" w:rsidRPr="0059202D" w:rsidRDefault="00BB15F0" w:rsidP="00865974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6.完成遊戲中的</w:t>
            </w:r>
            <w:r w:rsidR="0059202D" w:rsidRPr="0059202D">
              <w:rPr>
                <w:rFonts w:ascii="標楷體" w:eastAsia="標楷體" w:hAnsi="標楷體" w:hint="eastAsia"/>
              </w:rPr>
              <w:t>各類障礙物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2C016EC3" w14:textId="0EEEEC78" w:rsidR="000E11C7" w:rsidRPr="0081054A" w:rsidRDefault="0059202D" w:rsidP="00E728E3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7.</w:t>
            </w:r>
            <w:r w:rsidR="000E11C7" w:rsidRPr="0059202D">
              <w:rPr>
                <w:rFonts w:ascii="標楷體" w:eastAsia="標楷體" w:hAnsi="標楷體" w:hint="eastAsia"/>
              </w:rPr>
              <w:t>將作品上傳到S</w:t>
            </w:r>
            <w:r w:rsidR="000E11C7" w:rsidRPr="0059202D">
              <w:rPr>
                <w:rFonts w:ascii="標楷體" w:eastAsia="標楷體" w:hAnsi="標楷體"/>
              </w:rPr>
              <w:t>crat</w:t>
            </w:r>
            <w:r w:rsidR="000E11C7" w:rsidRPr="0059202D">
              <w:rPr>
                <w:rFonts w:ascii="標楷體" w:eastAsia="標楷體" w:hAnsi="標楷體" w:hint="eastAsia"/>
              </w:rPr>
              <w:t>c</w:t>
            </w:r>
            <w:r w:rsidR="000E11C7" w:rsidRPr="0059202D">
              <w:rPr>
                <w:rFonts w:ascii="標楷體" w:eastAsia="標楷體" w:hAnsi="標楷體"/>
              </w:rPr>
              <w:t>h</w:t>
            </w:r>
            <w:r w:rsidR="000E11C7" w:rsidRPr="0059202D">
              <w:rPr>
                <w:rFonts w:ascii="標楷體" w:eastAsia="標楷體" w:hAnsi="標楷體" w:hint="eastAsia"/>
              </w:rPr>
              <w:t>平台</w:t>
            </w:r>
            <w:r w:rsidR="0010640C" w:rsidRPr="0059202D">
              <w:rPr>
                <w:rFonts w:ascii="標楷體" w:eastAsia="標楷體" w:hAnsi="標楷體" w:hint="eastAsia"/>
              </w:rPr>
              <w:t>進行分享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75" w:type="dxa"/>
            <w:vAlign w:val="center"/>
          </w:tcPr>
          <w:p w14:paraId="26B96A83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紙筆測驗及表單</w:t>
            </w:r>
          </w:p>
          <w:p w14:paraId="3237EEF8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課本習題</w:t>
            </w:r>
          </w:p>
          <w:p w14:paraId="26D76F98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實作評量</w:t>
            </w:r>
          </w:p>
          <w:p w14:paraId="31E0E958" w14:textId="77777777" w:rsidR="00E67AAC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實際操作</w:t>
            </w:r>
          </w:p>
          <w:p w14:paraId="2C016EC4" w14:textId="1C64A79E" w:rsidR="004031DF" w:rsidRPr="0081054A" w:rsidRDefault="00E67AAC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t>作品製作</w:t>
            </w:r>
          </w:p>
        </w:tc>
        <w:tc>
          <w:tcPr>
            <w:tcW w:w="2100" w:type="dxa"/>
            <w:vAlign w:val="center"/>
          </w:tcPr>
          <w:p w14:paraId="507C1741" w14:textId="77777777" w:rsidR="004031DF" w:rsidRPr="0059202D" w:rsidRDefault="00E67AAC" w:rsidP="0059202D">
            <w:pPr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課本習題</w:t>
            </w:r>
          </w:p>
          <w:p w14:paraId="1B13DA4C" w14:textId="77777777" w:rsidR="00211D76" w:rsidRPr="0059202D" w:rsidRDefault="00211D76" w:rsidP="0059202D">
            <w:pPr>
              <w:rPr>
                <w:rFonts w:ascii="標楷體" w:eastAsia="標楷體" w:hAnsi="標楷體"/>
              </w:rPr>
            </w:pPr>
            <w:r w:rsidRPr="0059202D">
              <w:rPr>
                <w:rFonts w:ascii="標楷體" w:eastAsia="標楷體" w:hAnsi="標楷體" w:hint="eastAsia"/>
              </w:rPr>
              <w:t>完成作品：</w:t>
            </w:r>
          </w:p>
          <w:p w14:paraId="00EB63EC" w14:textId="293EA6B0" w:rsidR="00F3740F" w:rsidRPr="0059202D" w:rsidRDefault="0059202D" w:rsidP="005920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F3740F" w:rsidRPr="0059202D">
              <w:rPr>
                <w:rFonts w:ascii="標楷體" w:eastAsia="標楷體" w:hAnsi="標楷體" w:hint="eastAsia"/>
              </w:rPr>
              <w:t>我是小園丁</w:t>
            </w:r>
          </w:p>
          <w:p w14:paraId="3D90FAAD" w14:textId="477950A5" w:rsidR="00A623EC" w:rsidRPr="0059202D" w:rsidRDefault="0059202D" w:rsidP="005920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A623EC" w:rsidRPr="0059202D">
              <w:rPr>
                <w:rFonts w:ascii="標楷體" w:eastAsia="標楷體" w:hAnsi="標楷體" w:hint="eastAsia"/>
              </w:rPr>
              <w:t>星際爭霸戰</w:t>
            </w:r>
          </w:p>
          <w:p w14:paraId="2C016EC5" w14:textId="61650B21" w:rsidR="00E67AAC" w:rsidRPr="0059202D" w:rsidRDefault="00E67AAC" w:rsidP="0059202D">
            <w:pPr>
              <w:rPr>
                <w:rFonts w:ascii="標楷體" w:eastAsia="標楷體" w:hAnsi="標楷體"/>
              </w:rPr>
            </w:pPr>
          </w:p>
        </w:tc>
      </w:tr>
      <w:tr w:rsidR="004031DF" w:rsidRPr="006A3CEF" w14:paraId="2C016ECC" w14:textId="77777777" w:rsidTr="004379D6">
        <w:trPr>
          <w:trHeight w:val="1411"/>
          <w:jc w:val="center"/>
        </w:trPr>
        <w:tc>
          <w:tcPr>
            <w:tcW w:w="1413" w:type="dxa"/>
            <w:vAlign w:val="center"/>
          </w:tcPr>
          <w:p w14:paraId="04A45FA3" w14:textId="16AFECEA" w:rsidR="005F469D" w:rsidRPr="0081054A" w:rsidRDefault="005F469D" w:rsidP="0081054A">
            <w:pPr>
              <w:rPr>
                <w:rFonts w:ascii="標楷體" w:eastAsia="標楷體" w:hAnsi="標楷體"/>
              </w:rPr>
            </w:pPr>
            <w:r w:rsidRPr="0081054A">
              <w:rPr>
                <w:rFonts w:ascii="標楷體" w:eastAsia="標楷體" w:hAnsi="標楷體" w:hint="eastAsia"/>
              </w:rPr>
              <w:lastRenderedPageBreak/>
              <w:t>第四單元</w:t>
            </w:r>
          </w:p>
          <w:p w14:paraId="2C016EC7" w14:textId="32E059F1" w:rsidR="004031DF" w:rsidRPr="0081054A" w:rsidRDefault="00036D63" w:rsidP="0081054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誰是冠軍</w:t>
            </w:r>
          </w:p>
        </w:tc>
        <w:tc>
          <w:tcPr>
            <w:tcW w:w="2609" w:type="dxa"/>
            <w:vAlign w:val="center"/>
          </w:tcPr>
          <w:p w14:paraId="0776C1B8" w14:textId="2368DC4D" w:rsidR="002609E3" w:rsidRPr="001356EF" w:rsidRDefault="002609E3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1.設計射擊小遊戲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7AAB1487" w14:textId="6AC5EF66" w:rsidR="002609E3" w:rsidRPr="001356EF" w:rsidRDefault="002609E3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2.</w:t>
            </w:r>
            <w:r w:rsidR="001F62B2" w:rsidRPr="001356EF">
              <w:rPr>
                <w:rFonts w:ascii="標楷體" w:eastAsia="標楷體" w:hAnsi="標楷體" w:hint="eastAsia"/>
              </w:rPr>
              <w:t>學習</w:t>
            </w:r>
            <w:r w:rsidRPr="001356EF">
              <w:rPr>
                <w:rFonts w:ascii="標楷體" w:eastAsia="標楷體" w:hAnsi="標楷體" w:hint="eastAsia"/>
              </w:rPr>
              <w:t>遊戲難易度設計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103F7429" w14:textId="08D83DC2" w:rsidR="002609E3" w:rsidRPr="001356EF" w:rsidRDefault="00662725" w:rsidP="006D5B5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3</w:t>
            </w:r>
            <w:r w:rsidR="002609E3" w:rsidRPr="001356EF">
              <w:rPr>
                <w:rFonts w:ascii="標楷體" w:eastAsia="標楷體" w:hAnsi="標楷體" w:hint="eastAsia"/>
              </w:rPr>
              <w:t>.</w:t>
            </w:r>
            <w:r w:rsidR="001F62B2" w:rsidRPr="001356EF">
              <w:rPr>
                <w:rFonts w:ascii="標楷體" w:eastAsia="標楷體" w:hAnsi="標楷體" w:hint="eastAsia"/>
              </w:rPr>
              <w:t>認識</w:t>
            </w:r>
            <w:r w:rsidR="002609E3" w:rsidRPr="001356EF">
              <w:rPr>
                <w:rFonts w:ascii="標楷體" w:eastAsia="標楷體" w:hAnsi="標楷體" w:hint="eastAsia"/>
              </w:rPr>
              <w:t>分身的</w:t>
            </w:r>
            <w:r w:rsidR="001F62B2" w:rsidRPr="001356EF">
              <w:rPr>
                <w:rFonts w:ascii="標楷體" w:eastAsia="標楷體" w:hAnsi="標楷體" w:hint="eastAsia"/>
              </w:rPr>
              <w:t>概念與</w:t>
            </w:r>
            <w:r w:rsidR="002609E3" w:rsidRPr="001356EF">
              <w:rPr>
                <w:rFonts w:ascii="標楷體" w:eastAsia="標楷體" w:hAnsi="標楷體" w:hint="eastAsia"/>
              </w:rPr>
              <w:t>應用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05A41CB4" w14:textId="4F559C44" w:rsidR="002F583E" w:rsidRPr="001356EF" w:rsidRDefault="00662725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4</w:t>
            </w:r>
            <w:r w:rsidR="002609E3" w:rsidRPr="001356EF">
              <w:rPr>
                <w:rFonts w:ascii="標楷體" w:eastAsia="標楷體" w:hAnsi="標楷體" w:hint="eastAsia"/>
              </w:rPr>
              <w:t>.</w:t>
            </w:r>
            <w:r w:rsidRPr="001356EF">
              <w:rPr>
                <w:rFonts w:ascii="標楷體" w:eastAsia="標楷體" w:hAnsi="標楷體" w:hint="eastAsia"/>
              </w:rPr>
              <w:t>學習</w:t>
            </w:r>
            <w:r w:rsidR="002609E3" w:rsidRPr="001356EF">
              <w:rPr>
                <w:rFonts w:ascii="標楷體" w:eastAsia="標楷體" w:hAnsi="標楷體" w:hint="eastAsia"/>
              </w:rPr>
              <w:t>計時器應用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55947A9B" w14:textId="77777777" w:rsidR="00EE6503" w:rsidRPr="001356EF" w:rsidRDefault="00EE6503" w:rsidP="006D5B5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2.學習讓角色</w:t>
            </w:r>
            <w:proofErr w:type="gramStart"/>
            <w:r w:rsidRPr="001356EF">
              <w:rPr>
                <w:rFonts w:ascii="標楷體" w:eastAsia="標楷體" w:hAnsi="標楷體" w:hint="eastAsia"/>
              </w:rPr>
              <w:t>本尊與分身</w:t>
            </w:r>
            <w:proofErr w:type="gramEnd"/>
            <w:r w:rsidRPr="001356EF">
              <w:rPr>
                <w:rFonts w:ascii="標楷體" w:eastAsia="標楷體" w:hAnsi="標楷體" w:hint="eastAsia"/>
              </w:rPr>
              <w:t>同時執行</w:t>
            </w:r>
          </w:p>
          <w:p w14:paraId="2C016EC8" w14:textId="2258AE14" w:rsidR="00EE6503" w:rsidRPr="001356EF" w:rsidRDefault="00EE6503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3.設計顯示最高分的程式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42" w:type="dxa"/>
            <w:vAlign w:val="center"/>
          </w:tcPr>
          <w:p w14:paraId="3B33E107" w14:textId="467E1789" w:rsidR="0060747D" w:rsidRPr="001356EF" w:rsidRDefault="0060747D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1.完成構思製作的遊戲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31AA0613" w14:textId="6E59C9CB" w:rsidR="00304ACF" w:rsidRPr="001356EF" w:rsidRDefault="00304ACF" w:rsidP="006D5B5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2.</w:t>
            </w:r>
            <w:r w:rsidR="00993446" w:rsidRPr="001356EF">
              <w:rPr>
                <w:rFonts w:ascii="標楷體" w:eastAsia="標楷體" w:hAnsi="標楷體" w:hint="eastAsia"/>
              </w:rPr>
              <w:t>運用變數</w:t>
            </w:r>
            <w:r w:rsidR="00714C77" w:rsidRPr="001356EF">
              <w:rPr>
                <w:rFonts w:ascii="標楷體" w:eastAsia="標楷體" w:hAnsi="標楷體" w:hint="eastAsia"/>
              </w:rPr>
              <w:t>設定遊戲的難易度條件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7B6935D5" w14:textId="059F6796" w:rsidR="00474BE5" w:rsidRPr="001356EF" w:rsidRDefault="00714C77" w:rsidP="006D5B5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3.</w:t>
            </w:r>
            <w:r w:rsidR="00663630" w:rsidRPr="001356EF">
              <w:rPr>
                <w:rFonts w:ascii="標楷體" w:eastAsia="標楷體" w:hAnsi="標楷體" w:hint="eastAsia"/>
              </w:rPr>
              <w:t>完成遊戲中分身的建立</w:t>
            </w:r>
            <w:r w:rsidR="00474BE5" w:rsidRPr="001356EF">
              <w:rPr>
                <w:rFonts w:ascii="標楷體" w:eastAsia="標楷體" w:hAnsi="標楷體"/>
              </w:rPr>
              <w:t>與難易度的變數設定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76BC44DC" w14:textId="3F1AF2C8" w:rsidR="004031DF" w:rsidRPr="001356EF" w:rsidRDefault="006D5B52" w:rsidP="00865974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7C7611" w:rsidRPr="001356EF">
              <w:rPr>
                <w:rFonts w:ascii="標楷體" w:eastAsia="標楷體" w:hAnsi="標楷體" w:hint="eastAsia"/>
              </w:rPr>
              <w:t>完成變數與計時器的設定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2D4E26AC" w14:textId="07E0C15F" w:rsidR="00C83038" w:rsidRPr="001356EF" w:rsidRDefault="006D5B52" w:rsidP="006D5B52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C83038" w:rsidRPr="001356EF">
              <w:rPr>
                <w:rFonts w:ascii="標楷體" w:eastAsia="標楷體" w:hAnsi="標楷體"/>
              </w:rPr>
              <w:t>完成遊戲中角色與分身的執行條件</w:t>
            </w:r>
            <w:r w:rsidR="003374E5" w:rsidRPr="001356EF">
              <w:rPr>
                <w:rFonts w:ascii="標楷體" w:eastAsia="標楷體" w:hAnsi="標楷體" w:hint="eastAsia"/>
              </w:rPr>
              <w:t>程式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  <w:p w14:paraId="2C016EC9" w14:textId="5466FD67" w:rsidR="00C83038" w:rsidRPr="001356EF" w:rsidRDefault="00EE4712" w:rsidP="00865974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6.</w:t>
            </w:r>
            <w:r w:rsidR="004F5F95" w:rsidRPr="001356EF">
              <w:rPr>
                <w:rFonts w:ascii="標楷體" w:eastAsia="標楷體" w:hAnsi="標楷體" w:hint="eastAsia"/>
              </w:rPr>
              <w:t>完成顯示遊戲</w:t>
            </w:r>
            <w:r w:rsidR="00213D43" w:rsidRPr="001356EF">
              <w:rPr>
                <w:rFonts w:ascii="標楷體" w:eastAsia="標楷體" w:hAnsi="標楷體" w:hint="eastAsia"/>
              </w:rPr>
              <w:t>中得分最高</w:t>
            </w:r>
            <w:r w:rsidR="00036D63" w:rsidRPr="001356EF">
              <w:rPr>
                <w:rFonts w:ascii="標楷體" w:eastAsia="標楷體" w:hAnsi="標楷體" w:hint="eastAsia"/>
              </w:rPr>
              <w:t>的</w:t>
            </w:r>
            <w:r w:rsidR="00213D43" w:rsidRPr="001356EF">
              <w:rPr>
                <w:rFonts w:ascii="標楷體" w:eastAsia="標楷體" w:hAnsi="標楷體" w:hint="eastAsia"/>
              </w:rPr>
              <w:t>玩家</w:t>
            </w:r>
            <w:r w:rsidR="00036D63" w:rsidRPr="001356EF">
              <w:rPr>
                <w:rFonts w:ascii="標楷體" w:eastAsia="標楷體" w:hAnsi="標楷體" w:hint="eastAsia"/>
              </w:rPr>
              <w:t>程式</w:t>
            </w:r>
            <w:r w:rsidR="00DE579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75" w:type="dxa"/>
            <w:vAlign w:val="center"/>
          </w:tcPr>
          <w:p w14:paraId="5C7F1949" w14:textId="77777777" w:rsidR="00E67AAC" w:rsidRPr="001356EF" w:rsidRDefault="00E67AAC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紙筆測驗及表單</w:t>
            </w:r>
          </w:p>
          <w:p w14:paraId="12F9EAE7" w14:textId="77777777" w:rsidR="00E67AAC" w:rsidRPr="001356EF" w:rsidRDefault="00E67AAC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課本習題</w:t>
            </w:r>
          </w:p>
          <w:p w14:paraId="18B54A2E" w14:textId="77777777" w:rsidR="00E67AAC" w:rsidRPr="001356EF" w:rsidRDefault="00E67AAC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實作評量</w:t>
            </w:r>
          </w:p>
          <w:p w14:paraId="7DEB8B44" w14:textId="77777777" w:rsidR="00E67AAC" w:rsidRPr="001356EF" w:rsidRDefault="00E67AAC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實際操作</w:t>
            </w:r>
          </w:p>
          <w:p w14:paraId="2C016ECA" w14:textId="504AB79F" w:rsidR="004031DF" w:rsidRPr="001356EF" w:rsidRDefault="00E67AAC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作品製作</w:t>
            </w:r>
          </w:p>
        </w:tc>
        <w:tc>
          <w:tcPr>
            <w:tcW w:w="2100" w:type="dxa"/>
            <w:vAlign w:val="center"/>
          </w:tcPr>
          <w:p w14:paraId="52CA6F6C" w14:textId="77777777" w:rsidR="004031DF" w:rsidRPr="001356EF" w:rsidRDefault="00E67AAC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課本習題</w:t>
            </w:r>
          </w:p>
          <w:p w14:paraId="5ACB58DE" w14:textId="77777777" w:rsidR="00211D76" w:rsidRPr="001356EF" w:rsidRDefault="00211D76" w:rsidP="001356EF">
            <w:pPr>
              <w:rPr>
                <w:rFonts w:ascii="標楷體" w:eastAsia="標楷體" w:hAnsi="標楷體"/>
              </w:rPr>
            </w:pPr>
            <w:r w:rsidRPr="001356EF">
              <w:rPr>
                <w:rFonts w:ascii="標楷體" w:eastAsia="標楷體" w:hAnsi="標楷體" w:hint="eastAsia"/>
              </w:rPr>
              <w:t>完成作品：</w:t>
            </w:r>
          </w:p>
          <w:p w14:paraId="72EB01E8" w14:textId="565CE457" w:rsidR="00E67AAC" w:rsidRPr="001356EF" w:rsidRDefault="001356EF" w:rsidP="001356E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8E7616" w:rsidRPr="001356EF">
              <w:rPr>
                <w:rFonts w:ascii="標楷體" w:eastAsia="標楷體" w:hAnsi="標楷體" w:hint="eastAsia"/>
              </w:rPr>
              <w:t>機器人保衛戰</w:t>
            </w:r>
          </w:p>
          <w:p w14:paraId="2C016ECB" w14:textId="4BAB1461" w:rsidR="001356EF" w:rsidRPr="001356EF" w:rsidRDefault="001356EF" w:rsidP="006D5B52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1356EF">
              <w:rPr>
                <w:rFonts w:ascii="標楷體" w:eastAsia="標楷體" w:hAnsi="標楷體" w:hint="eastAsia"/>
              </w:rPr>
              <w:t>飛越障礙我最厲害</w:t>
            </w:r>
          </w:p>
        </w:tc>
      </w:tr>
    </w:tbl>
    <w:p w14:paraId="15EAF10C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124FB5A5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4BC8BD25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6231BA1A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06E075C6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2CE6F40E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764BDC0B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223D4954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50326A4B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4C764E23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340E6021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2D9BDBF8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2C9F7AB9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49C75BF7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623C804C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5B6A5D43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085D0FE7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79DD4CAF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0EBD050B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6B9F4A60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5259D99A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34DDDFE3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1DA5C4A5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6C2B671E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57A4A463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49D4E446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2BB453B2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316D8B61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64E93261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3C09B826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47DE3B0E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2D41DF80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422DFB71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0DD79A7A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75831115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0820B39E" w14:textId="77777777" w:rsidR="000A2AE4" w:rsidRDefault="000A2AE4" w:rsidP="004031DF">
      <w:pPr>
        <w:widowControl/>
        <w:rPr>
          <w:rFonts w:hAnsi="新細明體" w:cs="細明體"/>
          <w:b/>
          <w:color w:val="000000" w:themeColor="text1"/>
        </w:rPr>
      </w:pPr>
    </w:p>
    <w:p w14:paraId="2C016ED4" w14:textId="4033390E" w:rsidR="004031DF" w:rsidRPr="006A3CEF" w:rsidRDefault="004031DF" w:rsidP="004031DF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 w:hint="eastAsia"/>
          <w:b/>
          <w:color w:val="000000" w:themeColor="text1"/>
        </w:rPr>
        <w:t>附錄</w:t>
      </w:r>
      <w:r w:rsidRPr="006A3CEF">
        <w:rPr>
          <w:rFonts w:hAnsi="新細明體" w:cs="細明體" w:hint="eastAsia"/>
          <w:b/>
          <w:color w:val="000000" w:themeColor="text1"/>
        </w:rPr>
        <w:t>(</w:t>
      </w:r>
      <w:r w:rsidRPr="006A3CEF">
        <w:rPr>
          <w:rFonts w:hAnsi="新細明體" w:cs="細明體" w:hint="eastAsia"/>
          <w:b/>
          <w:color w:val="000000" w:themeColor="text1"/>
        </w:rPr>
        <w:t>二</w:t>
      </w:r>
      <w:r w:rsidRPr="006A3CEF">
        <w:rPr>
          <w:rFonts w:hAnsi="新細明體" w:cs="細明體" w:hint="eastAsia"/>
          <w:b/>
          <w:color w:val="000000" w:themeColor="text1"/>
        </w:rPr>
        <w:t>)</w:t>
      </w:r>
      <w:r w:rsidRPr="006A3CEF">
        <w:rPr>
          <w:color w:val="000000" w:themeColor="text1"/>
        </w:rPr>
        <w:t xml:space="preserve"> </w:t>
      </w:r>
      <w:r w:rsidRPr="006A3CEF">
        <w:rPr>
          <w:rFonts w:hAnsi="新細明體" w:hint="eastAsia"/>
          <w:b/>
          <w:color w:val="000000" w:themeColor="text1"/>
        </w:rPr>
        <w:t>評量標準與評分指引</w:t>
      </w:r>
      <w:r w:rsidRPr="006A3CEF">
        <w:rPr>
          <w:rFonts w:hAnsi="新細明體" w:hint="eastAsia"/>
          <w:b/>
          <w:color w:val="000000" w:themeColor="text1"/>
        </w:rPr>
        <w:t xml:space="preserve"> </w:t>
      </w:r>
    </w:p>
    <w:tbl>
      <w:tblPr>
        <w:tblpPr w:leftFromText="180" w:rightFromText="180" w:vertAnchor="text" w:horzAnchor="margin" w:tblpXSpec="center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4031DF" w:rsidRPr="006A3CEF" w14:paraId="2C016ED7" w14:textId="77777777" w:rsidTr="008C6450">
        <w:trPr>
          <w:trHeight w:val="843"/>
        </w:trPr>
        <w:tc>
          <w:tcPr>
            <w:tcW w:w="1292" w:type="dxa"/>
            <w:gridSpan w:val="2"/>
            <w:vAlign w:val="center"/>
          </w:tcPr>
          <w:p w14:paraId="2C016ED5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2C016ED6" w14:textId="3A867CE6" w:rsidR="004031DF" w:rsidRPr="001736B7" w:rsidRDefault="00877694" w:rsidP="001736B7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透過</w:t>
            </w:r>
            <w:r>
              <w:rPr>
                <w:rFonts w:eastAsia="標楷體" w:hAnsi="標楷體" w:hint="eastAsia"/>
                <w:noProof/>
              </w:rPr>
              <w:t>SCRATCH</w:t>
            </w:r>
            <w:r>
              <w:rPr>
                <w:rFonts w:eastAsia="標楷體" w:hAnsi="標楷體" w:hint="eastAsia"/>
                <w:noProof/>
              </w:rPr>
              <w:t>的程式</w:t>
            </w:r>
            <w:r w:rsidR="009042E9">
              <w:rPr>
                <w:rFonts w:eastAsia="標楷體" w:hAnsi="標楷體" w:hint="eastAsia"/>
                <w:noProof/>
              </w:rPr>
              <w:t>設計中</w:t>
            </w:r>
            <w:r>
              <w:rPr>
                <w:rFonts w:eastAsia="標楷體" w:hAnsi="標楷體" w:hint="eastAsia"/>
                <w:noProof/>
              </w:rPr>
              <w:t>學習</w:t>
            </w:r>
            <w:r w:rsidR="00246654">
              <w:rPr>
                <w:rFonts w:eastAsia="標楷體" w:hAnsi="標楷體" w:hint="eastAsia"/>
                <w:noProof/>
              </w:rPr>
              <w:t>運用多種條件</w:t>
            </w:r>
            <w:r w:rsidR="009042E9">
              <w:rPr>
                <w:rFonts w:eastAsia="標楷體" w:hAnsi="標楷體" w:hint="eastAsia"/>
                <w:noProof/>
              </w:rPr>
              <w:t>、</w:t>
            </w:r>
            <w:r w:rsidR="00610801" w:rsidRPr="00610801">
              <w:rPr>
                <w:rFonts w:ascii="標楷體" w:eastAsia="標楷體" w:hAnsi="標楷體" w:hint="eastAsia"/>
              </w:rPr>
              <w:t>邏輯判斷程式</w:t>
            </w:r>
            <w:r w:rsidR="00610801">
              <w:rPr>
                <w:rFonts w:ascii="標楷體" w:eastAsia="標楷體" w:hAnsi="標楷體" w:hint="eastAsia"/>
              </w:rPr>
              <w:t>、</w:t>
            </w:r>
            <w:r w:rsidR="00246654">
              <w:rPr>
                <w:rFonts w:eastAsia="標楷體" w:hAnsi="標楷體" w:hint="eastAsia"/>
                <w:noProof/>
              </w:rPr>
              <w:t>角色特效與變數的運用</w:t>
            </w:r>
            <w:r w:rsidR="00152170">
              <w:rPr>
                <w:rFonts w:eastAsia="標楷體" w:hAnsi="標楷體" w:hint="eastAsia"/>
                <w:noProof/>
              </w:rPr>
              <w:t>完成</w:t>
            </w:r>
            <w:r w:rsidR="00246654">
              <w:rPr>
                <w:rFonts w:eastAsia="標楷體" w:hAnsi="標楷體" w:hint="eastAsia"/>
                <w:noProof/>
              </w:rPr>
              <w:t>【</w:t>
            </w:r>
            <w:r w:rsidR="00152170">
              <w:rPr>
                <w:rFonts w:eastAsia="標楷體" w:hAnsi="標楷體" w:hint="eastAsia"/>
                <w:noProof/>
              </w:rPr>
              <w:t>我是小園丁</w:t>
            </w:r>
            <w:r w:rsidR="00B55FC4">
              <w:rPr>
                <w:rFonts w:eastAsia="標楷體" w:hAnsi="標楷體" w:hint="eastAsia"/>
                <w:noProof/>
              </w:rPr>
              <w:t>】</w:t>
            </w:r>
            <w:r w:rsidR="00610801">
              <w:rPr>
                <w:rFonts w:eastAsia="標楷體" w:hAnsi="標楷體" w:hint="eastAsia"/>
                <w:noProof/>
              </w:rPr>
              <w:t>與</w:t>
            </w:r>
            <w:r w:rsidR="00C61846">
              <w:rPr>
                <w:rFonts w:eastAsia="標楷體" w:hAnsi="標楷體" w:hint="eastAsia"/>
                <w:noProof/>
              </w:rPr>
              <w:t>【</w:t>
            </w:r>
            <w:r w:rsidR="00C61846" w:rsidRPr="00C61846">
              <w:rPr>
                <w:rFonts w:ascii="標楷體" w:eastAsia="標楷體" w:hAnsi="標楷體" w:hint="eastAsia"/>
                <w:bCs/>
                <w:lang w:eastAsia="zh-HK"/>
              </w:rPr>
              <w:t>星際爭霸戰</w:t>
            </w:r>
            <w:r w:rsidR="00C61846">
              <w:rPr>
                <w:rFonts w:eastAsia="標楷體" w:hAnsi="標楷體" w:hint="eastAsia"/>
                <w:noProof/>
              </w:rPr>
              <w:t>】</w:t>
            </w:r>
            <w:r w:rsidR="00042B18">
              <w:rPr>
                <w:rFonts w:eastAsia="標楷體" w:hAnsi="標楷體" w:hint="eastAsia"/>
                <w:noProof/>
              </w:rPr>
              <w:t>的</w:t>
            </w:r>
            <w:r w:rsidR="00B55FC4">
              <w:rPr>
                <w:rFonts w:eastAsia="標楷體" w:hAnsi="標楷體" w:hint="eastAsia"/>
                <w:noProof/>
              </w:rPr>
              <w:t>遊戲</w:t>
            </w:r>
            <w:r w:rsidR="00C30C2C">
              <w:rPr>
                <w:rFonts w:eastAsia="標楷體" w:hAnsi="標楷體" w:hint="eastAsia"/>
                <w:noProof/>
              </w:rPr>
              <w:t>程式</w:t>
            </w:r>
          </w:p>
        </w:tc>
      </w:tr>
      <w:tr w:rsidR="004031DF" w:rsidRPr="006A3CEF" w14:paraId="2C016EDA" w14:textId="77777777" w:rsidTr="008C6450">
        <w:trPr>
          <w:trHeight w:val="993"/>
        </w:trPr>
        <w:tc>
          <w:tcPr>
            <w:tcW w:w="1292" w:type="dxa"/>
            <w:gridSpan w:val="2"/>
            <w:vAlign w:val="center"/>
          </w:tcPr>
          <w:p w14:paraId="2C016ED8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2C016ED9" w14:textId="6C2A16CE" w:rsidR="004031DF" w:rsidRPr="00B55FC4" w:rsidRDefault="00313405" w:rsidP="00B55FC4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 xml:space="preserve"> E3 </w:t>
            </w:r>
            <w:r w:rsidRPr="00780854">
              <w:rPr>
                <w:rFonts w:eastAsia="標楷體" w:hAnsi="標楷體" w:hint="eastAsia"/>
                <w:noProof/>
                <w:color w:val="000000" w:themeColor="text1"/>
              </w:rPr>
              <w:t>應用運算思維描述問題解決的方法。</w:t>
            </w:r>
          </w:p>
        </w:tc>
      </w:tr>
      <w:tr w:rsidR="004031DF" w:rsidRPr="006A3CEF" w14:paraId="2C016EDC" w14:textId="77777777" w:rsidTr="008C6450">
        <w:trPr>
          <w:trHeight w:val="831"/>
        </w:trPr>
        <w:tc>
          <w:tcPr>
            <w:tcW w:w="9889" w:type="dxa"/>
            <w:gridSpan w:val="7"/>
            <w:vAlign w:val="center"/>
          </w:tcPr>
          <w:p w14:paraId="2C016EDB" w14:textId="77777777" w:rsidR="004031DF" w:rsidRPr="008C6450" w:rsidRDefault="004031DF" w:rsidP="00CC324A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8C6450">
              <w:rPr>
                <w:rFonts w:eastAsia="標楷體" w:hint="eastAsia"/>
                <w:b/>
                <w:noProof/>
              </w:rPr>
              <w:t>評量標準</w:t>
            </w:r>
          </w:p>
        </w:tc>
      </w:tr>
      <w:tr w:rsidR="004031DF" w:rsidRPr="006A3CEF" w14:paraId="2C016EEA" w14:textId="77777777" w:rsidTr="008C6450">
        <w:trPr>
          <w:trHeight w:val="992"/>
        </w:trPr>
        <w:tc>
          <w:tcPr>
            <w:tcW w:w="646" w:type="dxa"/>
          </w:tcPr>
          <w:p w14:paraId="2C016EDD" w14:textId="77777777" w:rsidR="004031DF" w:rsidRPr="002144C3" w:rsidRDefault="004031DF" w:rsidP="00CC324A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主</w:t>
            </w:r>
          </w:p>
          <w:p w14:paraId="2C016EDE" w14:textId="77777777" w:rsidR="004031DF" w:rsidRPr="002144C3" w:rsidRDefault="004031DF" w:rsidP="00CC324A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2C016EDF" w14:textId="77777777" w:rsidR="004031DF" w:rsidRPr="002144C3" w:rsidRDefault="004031DF" w:rsidP="00CC324A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2C016EE0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A</w:t>
            </w:r>
          </w:p>
          <w:p w14:paraId="2C016EE1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優秀</w:t>
            </w:r>
          </w:p>
        </w:tc>
        <w:tc>
          <w:tcPr>
            <w:tcW w:w="1878" w:type="dxa"/>
            <w:vAlign w:val="center"/>
          </w:tcPr>
          <w:p w14:paraId="2C016EE2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B</w:t>
            </w:r>
          </w:p>
          <w:p w14:paraId="2C016EE3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良好</w:t>
            </w:r>
          </w:p>
        </w:tc>
        <w:tc>
          <w:tcPr>
            <w:tcW w:w="1878" w:type="dxa"/>
            <w:vAlign w:val="center"/>
          </w:tcPr>
          <w:p w14:paraId="2C016EE4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C</w:t>
            </w:r>
          </w:p>
          <w:p w14:paraId="2C016EE5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基礎</w:t>
            </w:r>
          </w:p>
        </w:tc>
        <w:tc>
          <w:tcPr>
            <w:tcW w:w="1878" w:type="dxa"/>
            <w:vAlign w:val="center"/>
          </w:tcPr>
          <w:p w14:paraId="2C016EE6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</w:p>
          <w:p w14:paraId="2C016EE7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不足</w:t>
            </w:r>
          </w:p>
        </w:tc>
        <w:tc>
          <w:tcPr>
            <w:tcW w:w="1086" w:type="dxa"/>
            <w:vAlign w:val="center"/>
          </w:tcPr>
          <w:p w14:paraId="2C016EE8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E</w:t>
            </w:r>
          </w:p>
          <w:p w14:paraId="2C016EE9" w14:textId="77777777" w:rsidR="004031DF" w:rsidRPr="002144C3" w:rsidRDefault="004031DF" w:rsidP="00CC324A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落後</w:t>
            </w:r>
          </w:p>
        </w:tc>
      </w:tr>
      <w:tr w:rsidR="00AE577E" w:rsidRPr="006A3CEF" w14:paraId="2C016EF3" w14:textId="77777777" w:rsidTr="00CC324A">
        <w:trPr>
          <w:trHeight w:val="1840"/>
        </w:trPr>
        <w:tc>
          <w:tcPr>
            <w:tcW w:w="646" w:type="dxa"/>
            <w:vAlign w:val="center"/>
          </w:tcPr>
          <w:p w14:paraId="2C016EEB" w14:textId="77777777" w:rsidR="00AE577E" w:rsidRPr="002144C3" w:rsidRDefault="00AE577E" w:rsidP="00AE577E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646" w:type="dxa"/>
            <w:vMerge/>
            <w:vAlign w:val="center"/>
          </w:tcPr>
          <w:p w14:paraId="2C016EEC" w14:textId="77777777" w:rsidR="00AE577E" w:rsidRPr="002144C3" w:rsidRDefault="00AE577E" w:rsidP="00AE577E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1877" w:type="dxa"/>
            <w:vAlign w:val="center"/>
          </w:tcPr>
          <w:p w14:paraId="2C016EED" w14:textId="40B465B2" w:rsidR="00AE577E" w:rsidRPr="006A3CEF" w:rsidRDefault="00AE577E" w:rsidP="00AE577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  <w:kern w:val="0"/>
              </w:rPr>
              <w:t>獨力完成</w:t>
            </w:r>
            <w:r w:rsidRPr="00E4688D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="00AD0A17">
              <w:rPr>
                <w:rFonts w:eastAsia="標楷體" w:hAnsi="標楷體" w:hint="eastAsia"/>
                <w:noProof/>
              </w:rPr>
              <w:t>我是小園丁</w:t>
            </w:r>
            <w:r w:rsidRPr="00E4688D">
              <w:rPr>
                <w:rFonts w:ascii="標楷體" w:eastAsia="標楷體" w:hAnsi="標楷體" w:hint="eastAsia"/>
                <w:color w:val="000000" w:themeColor="text1"/>
              </w:rPr>
              <w:t>」與「</w:t>
            </w:r>
            <w:r w:rsidR="00AD0A17" w:rsidRPr="00C61846">
              <w:rPr>
                <w:rFonts w:ascii="標楷體" w:eastAsia="標楷體" w:hAnsi="標楷體" w:hint="eastAsia"/>
                <w:bCs/>
                <w:lang w:eastAsia="zh-HK"/>
              </w:rPr>
              <w:t>星際爭霸戰</w:t>
            </w:r>
            <w:r w:rsidRPr="00E4688D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E4688D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878" w:type="dxa"/>
            <w:vAlign w:val="center"/>
          </w:tcPr>
          <w:p w14:paraId="2C016EEE" w14:textId="2976CA99" w:rsidR="00AE577E" w:rsidRPr="006A3CEF" w:rsidRDefault="00AE577E" w:rsidP="00AE577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在同儕的協助下完成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="00AD0A17">
              <w:rPr>
                <w:rFonts w:eastAsia="標楷體" w:hAnsi="標楷體" w:hint="eastAsia"/>
                <w:noProof/>
              </w:rPr>
              <w:t>我是小園丁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」與「</w:t>
            </w:r>
            <w:r w:rsidR="00AD0A17" w:rsidRPr="00C61846">
              <w:rPr>
                <w:rFonts w:ascii="標楷體" w:eastAsia="標楷體" w:hAnsi="標楷體" w:hint="eastAsia"/>
                <w:bCs/>
                <w:lang w:eastAsia="zh-HK"/>
              </w:rPr>
              <w:t>星際爭霸戰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E4688D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878" w:type="dxa"/>
            <w:vAlign w:val="center"/>
          </w:tcPr>
          <w:p w14:paraId="2C016EEF" w14:textId="5CD91F99" w:rsidR="00AE577E" w:rsidRPr="004353B1" w:rsidRDefault="00AE577E" w:rsidP="00AE577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E4688D"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能設計角色變換造型。</w:t>
            </w:r>
          </w:p>
        </w:tc>
        <w:tc>
          <w:tcPr>
            <w:tcW w:w="1878" w:type="dxa"/>
            <w:vAlign w:val="center"/>
          </w:tcPr>
          <w:p w14:paraId="2C016EF0" w14:textId="109E1537" w:rsidR="00AE577E" w:rsidRPr="007B00C7" w:rsidRDefault="00AE577E" w:rsidP="00AE577E">
            <w:pPr>
              <w:adjustRightInd w:val="0"/>
              <w:snapToGrid w:val="0"/>
              <w:spacing w:line="240" w:lineRule="atLeast"/>
              <w:jc w:val="both"/>
              <w:rPr>
                <w:rFonts w:ascii="新細明體" w:hAnsi="新細明體"/>
                <w:color w:val="000000" w:themeColor="text1"/>
              </w:rPr>
            </w:pPr>
            <w:r w:rsidRPr="00E4688D"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能理解S</w:t>
            </w:r>
            <w:r w:rsidRPr="00E4688D">
              <w:rPr>
                <w:rFonts w:ascii="標楷體" w:eastAsia="標楷體" w:hAnsi="標楷體" w:cs="標楷體i.."/>
                <w:color w:val="000000" w:themeColor="text1"/>
                <w:kern w:val="0"/>
              </w:rPr>
              <w:t>cratch</w:t>
            </w:r>
            <w:r w:rsidRPr="00E4688D"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基礎操作，控制角色移動。</w:t>
            </w:r>
          </w:p>
        </w:tc>
        <w:tc>
          <w:tcPr>
            <w:tcW w:w="1086" w:type="dxa"/>
            <w:vAlign w:val="center"/>
          </w:tcPr>
          <w:p w14:paraId="2C016EF1" w14:textId="77777777" w:rsidR="00AE577E" w:rsidRPr="002144C3" w:rsidRDefault="00AE577E" w:rsidP="00AE577E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2C016EF2" w14:textId="77777777" w:rsidR="00AE577E" w:rsidRPr="002144C3" w:rsidRDefault="00AE577E" w:rsidP="00AE577E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7944DC" w:rsidRPr="006A3CEF" w14:paraId="2C016EFE" w14:textId="77777777" w:rsidTr="00CC324A">
        <w:trPr>
          <w:trHeight w:val="2012"/>
        </w:trPr>
        <w:tc>
          <w:tcPr>
            <w:tcW w:w="1292" w:type="dxa"/>
            <w:gridSpan w:val="2"/>
            <w:vAlign w:val="center"/>
          </w:tcPr>
          <w:p w14:paraId="2C016EF4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2C016EF5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</w:t>
            </w:r>
          </w:p>
          <w:p w14:paraId="2C016EF6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指</w:t>
            </w:r>
          </w:p>
          <w:p w14:paraId="2C016EF7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引</w:t>
            </w:r>
          </w:p>
        </w:tc>
        <w:tc>
          <w:tcPr>
            <w:tcW w:w="1877" w:type="dxa"/>
            <w:vAlign w:val="center"/>
          </w:tcPr>
          <w:p w14:paraId="2C016EF8" w14:textId="367CF16F" w:rsidR="007944DC" w:rsidRPr="006C5C3B" w:rsidRDefault="007944DC" w:rsidP="007944D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  <w:kern w:val="0"/>
              </w:rPr>
              <w:t>能獨力完成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="00AD0A17">
              <w:rPr>
                <w:rFonts w:eastAsia="標楷體" w:hAnsi="標楷體" w:hint="eastAsia"/>
                <w:noProof/>
              </w:rPr>
              <w:t>我是小園丁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」與「</w:t>
            </w:r>
            <w:r w:rsidR="00AD0A17" w:rsidRPr="00C61846">
              <w:rPr>
                <w:rFonts w:ascii="標楷體" w:eastAsia="標楷體" w:hAnsi="標楷體" w:hint="eastAsia"/>
                <w:bCs/>
                <w:lang w:eastAsia="zh-HK"/>
              </w:rPr>
              <w:t>星際爭霸戰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E4688D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878" w:type="dxa"/>
            <w:vAlign w:val="center"/>
          </w:tcPr>
          <w:p w14:paraId="2C016EF9" w14:textId="39611BB5" w:rsidR="007944DC" w:rsidRPr="006C5C3B" w:rsidRDefault="007944DC" w:rsidP="007944D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  <w:kern w:val="0"/>
              </w:rPr>
              <w:t>能</w:t>
            </w:r>
            <w:r w:rsidRPr="00E4688D">
              <w:rPr>
                <w:rFonts w:ascii="標楷體" w:eastAsia="標楷體" w:hAnsi="標楷體" w:hint="eastAsia"/>
                <w:color w:val="000000" w:themeColor="text1"/>
              </w:rPr>
              <w:t>在同儕的協助下</w:t>
            </w:r>
            <w:r w:rsidRPr="00E4688D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="00AD0A17">
              <w:rPr>
                <w:rFonts w:eastAsia="標楷體" w:hAnsi="標楷體" w:hint="eastAsia"/>
                <w:noProof/>
              </w:rPr>
              <w:t>我是小園丁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」與「</w:t>
            </w:r>
            <w:r w:rsidR="00AD0A17" w:rsidRPr="00C61846">
              <w:rPr>
                <w:rFonts w:ascii="標楷體" w:eastAsia="標楷體" w:hAnsi="標楷體" w:hint="eastAsia"/>
                <w:bCs/>
                <w:lang w:eastAsia="zh-HK"/>
              </w:rPr>
              <w:t>星際爭霸戰</w:t>
            </w:r>
            <w:r w:rsidR="00AD0A17" w:rsidRPr="00E4688D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E4688D">
              <w:rPr>
                <w:rFonts w:ascii="標楷體" w:eastAsia="標楷體" w:hAnsi="標楷體" w:hint="eastAsia"/>
                <w:color w:val="000000" w:themeColor="text1"/>
                <w:kern w:val="0"/>
              </w:rPr>
              <w:t>。</w:t>
            </w:r>
          </w:p>
        </w:tc>
        <w:tc>
          <w:tcPr>
            <w:tcW w:w="1878" w:type="dxa"/>
            <w:vAlign w:val="center"/>
          </w:tcPr>
          <w:p w14:paraId="2D44714E" w14:textId="77777777" w:rsidR="007944DC" w:rsidRPr="00E4688D" w:rsidRDefault="007944DC" w:rsidP="007944DC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能安排角色變換造型。</w:t>
            </w:r>
          </w:p>
          <w:p w14:paraId="43EDF261" w14:textId="77777777" w:rsidR="007944DC" w:rsidRPr="00E4688D" w:rsidRDefault="007944DC" w:rsidP="007944DC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能設定背景與角色特效。</w:t>
            </w:r>
          </w:p>
          <w:p w14:paraId="2C016EFA" w14:textId="1A784E94" w:rsidR="007944DC" w:rsidRPr="006C5C3B" w:rsidRDefault="007944DC" w:rsidP="007944D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能解釋流程圖的意義。</w:t>
            </w:r>
          </w:p>
        </w:tc>
        <w:tc>
          <w:tcPr>
            <w:tcW w:w="1878" w:type="dxa"/>
            <w:vAlign w:val="center"/>
          </w:tcPr>
          <w:p w14:paraId="146B475B" w14:textId="77777777" w:rsidR="007944DC" w:rsidRPr="00E4688D" w:rsidRDefault="007944DC" w:rsidP="007944DC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能描述程式語言是什麼。</w:t>
            </w:r>
          </w:p>
          <w:p w14:paraId="729D1B63" w14:textId="77777777" w:rsidR="007944DC" w:rsidRPr="00E4688D" w:rsidRDefault="007944DC" w:rsidP="007944DC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能</w:t>
            </w:r>
            <w:proofErr w:type="gramStart"/>
            <w:r w:rsidRPr="00E4688D">
              <w:rPr>
                <w:rFonts w:ascii="標楷體" w:eastAsia="標楷體" w:hAnsi="標楷體" w:hint="eastAsia"/>
                <w:color w:val="000000" w:themeColor="text1"/>
              </w:rPr>
              <w:t>操作線上版</w:t>
            </w:r>
            <w:proofErr w:type="gramEnd"/>
            <w:r w:rsidRPr="00E4688D">
              <w:rPr>
                <w:rFonts w:ascii="標楷體" w:eastAsia="標楷體" w:hAnsi="標楷體" w:hint="eastAsia"/>
                <w:color w:val="000000" w:themeColor="text1"/>
              </w:rPr>
              <w:t>與</w:t>
            </w:r>
            <w:proofErr w:type="gramStart"/>
            <w:r w:rsidRPr="00E4688D">
              <w:rPr>
                <w:rFonts w:ascii="標楷體" w:eastAsia="標楷體" w:hAnsi="標楷體" w:hint="eastAsia"/>
                <w:color w:val="000000" w:themeColor="text1"/>
              </w:rPr>
              <w:t>離線</w:t>
            </w:r>
            <w:proofErr w:type="gramEnd"/>
            <w:r w:rsidRPr="00E4688D">
              <w:rPr>
                <w:rFonts w:ascii="標楷體" w:eastAsia="標楷體" w:hAnsi="標楷體" w:hint="eastAsia"/>
                <w:color w:val="000000" w:themeColor="text1"/>
              </w:rPr>
              <w:t>版S</w:t>
            </w:r>
            <w:r w:rsidRPr="00E4688D">
              <w:rPr>
                <w:rFonts w:ascii="標楷體" w:eastAsia="標楷體" w:hAnsi="標楷體"/>
                <w:color w:val="000000" w:themeColor="text1"/>
              </w:rPr>
              <w:t>cratch</w:t>
            </w:r>
            <w:r w:rsidRPr="00E4688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030A10D" w14:textId="77777777" w:rsidR="007944DC" w:rsidRPr="00E4688D" w:rsidRDefault="007944DC" w:rsidP="007944DC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能新建專案、編輯與儲存專案。</w:t>
            </w:r>
          </w:p>
          <w:p w14:paraId="349F1B68" w14:textId="77777777" w:rsidR="007944DC" w:rsidRPr="00E4688D" w:rsidRDefault="007944DC" w:rsidP="007944DC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能控制角色移動。</w:t>
            </w:r>
          </w:p>
          <w:p w14:paraId="2C016EFB" w14:textId="56EB3AA6" w:rsidR="007944DC" w:rsidRPr="006C5C3B" w:rsidRDefault="007944DC" w:rsidP="007944DC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E4688D">
              <w:rPr>
                <w:rFonts w:ascii="標楷體" w:eastAsia="標楷體" w:hAnsi="標楷體" w:hint="eastAsia"/>
                <w:color w:val="000000" w:themeColor="text1"/>
              </w:rPr>
              <w:t>能到S</w:t>
            </w:r>
            <w:r w:rsidRPr="00E4688D">
              <w:rPr>
                <w:rFonts w:ascii="標楷體" w:eastAsia="標楷體" w:hAnsi="標楷體"/>
                <w:color w:val="000000" w:themeColor="text1"/>
              </w:rPr>
              <w:t>cratch</w:t>
            </w:r>
            <w:proofErr w:type="gramStart"/>
            <w:r w:rsidRPr="00E4688D">
              <w:rPr>
                <w:rFonts w:ascii="標楷體" w:eastAsia="標楷體" w:hAnsi="標楷體" w:hint="eastAsia"/>
                <w:color w:val="000000" w:themeColor="text1"/>
              </w:rPr>
              <w:t>官網觀摩</w:t>
            </w:r>
            <w:proofErr w:type="gramEnd"/>
            <w:r w:rsidRPr="00E4688D">
              <w:rPr>
                <w:rFonts w:ascii="標楷體" w:eastAsia="標楷體" w:hAnsi="標楷體" w:hint="eastAsia"/>
                <w:color w:val="000000" w:themeColor="text1"/>
              </w:rPr>
              <w:t>他人作品。</w:t>
            </w:r>
          </w:p>
        </w:tc>
        <w:tc>
          <w:tcPr>
            <w:tcW w:w="1086" w:type="dxa"/>
            <w:vAlign w:val="center"/>
          </w:tcPr>
          <w:p w14:paraId="2C016EFC" w14:textId="77777777" w:rsidR="007944DC" w:rsidRPr="002144C3" w:rsidRDefault="007944DC" w:rsidP="007944DC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2C016EFD" w14:textId="77777777" w:rsidR="007944DC" w:rsidRPr="002144C3" w:rsidRDefault="007944DC" w:rsidP="007944DC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7944DC" w:rsidRPr="006A3CEF" w14:paraId="2C016F04" w14:textId="77777777" w:rsidTr="00CC324A">
        <w:trPr>
          <w:trHeight w:val="1269"/>
        </w:trPr>
        <w:tc>
          <w:tcPr>
            <w:tcW w:w="1292" w:type="dxa"/>
            <w:gridSpan w:val="2"/>
          </w:tcPr>
          <w:p w14:paraId="2C016EFF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2C016F00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量</w:t>
            </w:r>
          </w:p>
          <w:p w14:paraId="2C016F01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工</w:t>
            </w:r>
          </w:p>
          <w:p w14:paraId="2C016F02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具</w:t>
            </w:r>
          </w:p>
        </w:tc>
        <w:tc>
          <w:tcPr>
            <w:tcW w:w="8597" w:type="dxa"/>
            <w:gridSpan w:val="5"/>
          </w:tcPr>
          <w:p w14:paraId="2C016F03" w14:textId="3DC271D1" w:rsidR="007944DC" w:rsidRPr="006A3CEF" w:rsidRDefault="004114FE" w:rsidP="007944DC">
            <w:pPr>
              <w:snapToGrid w:val="0"/>
              <w:spacing w:before="180" w:line="240" w:lineRule="atLeast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</w:rPr>
              <w:t>【我是小園丁】與【</w:t>
            </w:r>
            <w:r w:rsidRPr="00C61846">
              <w:rPr>
                <w:rFonts w:ascii="標楷體" w:eastAsia="標楷體" w:hAnsi="標楷體" w:hint="eastAsia"/>
                <w:bCs/>
                <w:lang w:eastAsia="zh-HK"/>
              </w:rPr>
              <w:t>星際爭霸戰</w:t>
            </w:r>
            <w:r>
              <w:rPr>
                <w:rFonts w:eastAsia="標楷體" w:hAnsi="標楷體" w:hint="eastAsia"/>
                <w:noProof/>
              </w:rPr>
              <w:t>】</w:t>
            </w:r>
            <w:r w:rsidR="00C263EF">
              <w:rPr>
                <w:rFonts w:eastAsia="標楷體" w:hAnsi="標楷體" w:hint="eastAsia"/>
                <w:noProof/>
              </w:rPr>
              <w:t>的完成度</w:t>
            </w:r>
          </w:p>
        </w:tc>
      </w:tr>
      <w:tr w:rsidR="007944DC" w:rsidRPr="006A3CEF" w14:paraId="2C016F0C" w14:textId="77777777" w:rsidTr="00D345C7">
        <w:trPr>
          <w:trHeight w:val="1372"/>
        </w:trPr>
        <w:tc>
          <w:tcPr>
            <w:tcW w:w="1292" w:type="dxa"/>
            <w:gridSpan w:val="2"/>
            <w:vAlign w:val="center"/>
          </w:tcPr>
          <w:p w14:paraId="2C016F05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分數</w:t>
            </w:r>
          </w:p>
          <w:p w14:paraId="2C016F06" w14:textId="77777777" w:rsidR="007944DC" w:rsidRPr="002144C3" w:rsidRDefault="007944DC" w:rsidP="007944D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轉換</w:t>
            </w:r>
          </w:p>
        </w:tc>
        <w:tc>
          <w:tcPr>
            <w:tcW w:w="1877" w:type="dxa"/>
            <w:vAlign w:val="center"/>
          </w:tcPr>
          <w:p w14:paraId="2C016F07" w14:textId="77777777" w:rsidR="007944DC" w:rsidRPr="006A3CEF" w:rsidRDefault="007944DC" w:rsidP="007944DC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95-100</w:t>
            </w:r>
          </w:p>
        </w:tc>
        <w:tc>
          <w:tcPr>
            <w:tcW w:w="1878" w:type="dxa"/>
            <w:vAlign w:val="center"/>
          </w:tcPr>
          <w:p w14:paraId="2C016F08" w14:textId="77777777" w:rsidR="007944DC" w:rsidRPr="006A3CEF" w:rsidRDefault="007944DC" w:rsidP="007944DC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90-94</w:t>
            </w:r>
          </w:p>
        </w:tc>
        <w:tc>
          <w:tcPr>
            <w:tcW w:w="1878" w:type="dxa"/>
            <w:vAlign w:val="center"/>
          </w:tcPr>
          <w:p w14:paraId="2C016F09" w14:textId="77777777" w:rsidR="007944DC" w:rsidRPr="006A3CEF" w:rsidRDefault="007944DC" w:rsidP="007944DC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85-89</w:t>
            </w:r>
          </w:p>
        </w:tc>
        <w:tc>
          <w:tcPr>
            <w:tcW w:w="1878" w:type="dxa"/>
            <w:vAlign w:val="center"/>
          </w:tcPr>
          <w:p w14:paraId="2C016F0A" w14:textId="77777777" w:rsidR="007944DC" w:rsidRPr="006A3CEF" w:rsidRDefault="007944DC" w:rsidP="007944DC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80-84</w:t>
            </w:r>
          </w:p>
        </w:tc>
        <w:tc>
          <w:tcPr>
            <w:tcW w:w="1086" w:type="dxa"/>
            <w:vAlign w:val="center"/>
          </w:tcPr>
          <w:p w14:paraId="2C016F0B" w14:textId="77777777" w:rsidR="007944DC" w:rsidRPr="006A3CEF" w:rsidRDefault="007944DC" w:rsidP="007944DC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79</w:t>
            </w:r>
            <w:r w:rsidRPr="006A3CEF">
              <w:rPr>
                <w:rFonts w:hint="eastAsia"/>
                <w:color w:val="000000" w:themeColor="text1"/>
              </w:rPr>
              <w:t>以下</w:t>
            </w:r>
          </w:p>
        </w:tc>
      </w:tr>
    </w:tbl>
    <w:p w14:paraId="2C016F0D" w14:textId="77777777" w:rsidR="004031DF" w:rsidRDefault="00D345C7" w:rsidP="00D345C7">
      <w:pPr>
        <w:rPr>
          <w:rFonts w:eastAsia="標楷體"/>
          <w:b/>
          <w:noProof/>
        </w:rPr>
      </w:pPr>
      <w:r>
        <w:rPr>
          <w:rFonts w:eastAsia="標楷體" w:hint="eastAsia"/>
          <w:b/>
          <w:noProof/>
        </w:rPr>
        <w:t>分數</w:t>
      </w:r>
      <w:r w:rsidRPr="002144C3">
        <w:rPr>
          <w:rFonts w:eastAsia="標楷體" w:hint="eastAsia"/>
          <w:b/>
          <w:noProof/>
        </w:rPr>
        <w:t>轉換</w:t>
      </w:r>
      <w:r w:rsidR="00BE1A7D">
        <w:rPr>
          <w:rFonts w:eastAsia="標楷體" w:hint="eastAsia"/>
          <w:b/>
          <w:noProof/>
        </w:rPr>
        <w:t>：可由授課教師達成共識轉化自訂</w:t>
      </w:r>
      <w:r w:rsidR="00A71059">
        <w:rPr>
          <w:rFonts w:eastAsia="標楷體" w:hint="eastAsia"/>
          <w:b/>
          <w:noProof/>
        </w:rPr>
        <w:t>分數</w:t>
      </w:r>
      <w:r w:rsidR="00BE1A7D">
        <w:rPr>
          <w:rFonts w:eastAsia="標楷體" w:hint="eastAsia"/>
          <w:b/>
          <w:noProof/>
        </w:rPr>
        <w:t>(</w:t>
      </w:r>
      <w:r w:rsidR="00BE1A7D">
        <w:rPr>
          <w:rFonts w:eastAsia="標楷體" w:hint="eastAsia"/>
          <w:b/>
          <w:noProof/>
        </w:rPr>
        <w:t>級距可調整</w:t>
      </w:r>
      <w:r w:rsidR="00BE1A7D">
        <w:rPr>
          <w:rFonts w:eastAsia="標楷體" w:hint="eastAsia"/>
          <w:b/>
          <w:noProof/>
        </w:rPr>
        <w:t>)</w:t>
      </w:r>
      <w:r w:rsidR="00BE1A7D">
        <w:rPr>
          <w:rFonts w:eastAsia="標楷體" w:hint="eastAsia"/>
          <w:b/>
          <w:noProof/>
        </w:rPr>
        <w:t>。</w:t>
      </w:r>
    </w:p>
    <w:p w14:paraId="40B4893B" w14:textId="77777777" w:rsidR="006C5C3B" w:rsidRDefault="006C5C3B" w:rsidP="00D345C7">
      <w:pPr>
        <w:rPr>
          <w:rFonts w:eastAsia="標楷體"/>
          <w:b/>
          <w:noProof/>
        </w:rPr>
      </w:pPr>
    </w:p>
    <w:p w14:paraId="69017E36" w14:textId="77777777" w:rsidR="006C5C3B" w:rsidRDefault="006C5C3B" w:rsidP="00D345C7">
      <w:pPr>
        <w:rPr>
          <w:rFonts w:eastAsia="標楷體"/>
          <w:b/>
          <w:noProof/>
        </w:rPr>
      </w:pPr>
    </w:p>
    <w:p w14:paraId="7953DF64" w14:textId="77777777" w:rsidR="006C5C3B" w:rsidRDefault="006C5C3B" w:rsidP="00D345C7">
      <w:pPr>
        <w:rPr>
          <w:rFonts w:eastAsia="標楷體"/>
          <w:b/>
          <w:noProof/>
        </w:rPr>
      </w:pPr>
    </w:p>
    <w:sectPr w:rsidR="006C5C3B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D247C" w14:textId="77777777" w:rsidR="00192360" w:rsidRDefault="00192360" w:rsidP="00197879">
      <w:r>
        <w:separator/>
      </w:r>
    </w:p>
  </w:endnote>
  <w:endnote w:type="continuationSeparator" w:id="0">
    <w:p w14:paraId="2949E7FF" w14:textId="77777777" w:rsidR="00192360" w:rsidRDefault="00192360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41AA5" w14:textId="77777777" w:rsidR="00192360" w:rsidRDefault="00192360" w:rsidP="00197879">
      <w:r>
        <w:separator/>
      </w:r>
    </w:p>
  </w:footnote>
  <w:footnote w:type="continuationSeparator" w:id="0">
    <w:p w14:paraId="7F0A1391" w14:textId="77777777" w:rsidR="00192360" w:rsidRDefault="00192360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7A5E"/>
    <w:multiLevelType w:val="hybridMultilevel"/>
    <w:tmpl w:val="208AC8CC"/>
    <w:lvl w:ilvl="0" w:tplc="D9BA3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96834"/>
    <w:multiLevelType w:val="multilevel"/>
    <w:tmpl w:val="DD860D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標楷體" w:hAnsi="Times New Roman"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2" w15:restartNumberingAfterBreak="0">
    <w:nsid w:val="16806DD5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E46934"/>
    <w:multiLevelType w:val="hybridMultilevel"/>
    <w:tmpl w:val="82C664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9F66FC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C86DEC"/>
    <w:multiLevelType w:val="multilevel"/>
    <w:tmpl w:val="DD860D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標楷體" w:hAnsi="Times New Roman"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6" w15:restartNumberingAfterBreak="0">
    <w:nsid w:val="29C5143D"/>
    <w:multiLevelType w:val="hybridMultilevel"/>
    <w:tmpl w:val="791C86E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1C1B47"/>
    <w:multiLevelType w:val="multilevel"/>
    <w:tmpl w:val="DD860D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標楷體" w:hAnsi="Times New Roman"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8" w15:restartNumberingAfterBreak="0">
    <w:nsid w:val="2F1B643C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8666000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A52AB4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3C5C1C"/>
    <w:multiLevelType w:val="hybridMultilevel"/>
    <w:tmpl w:val="B70A78EE"/>
    <w:lvl w:ilvl="0" w:tplc="B0A4125C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EF9651F"/>
    <w:multiLevelType w:val="hybridMultilevel"/>
    <w:tmpl w:val="8A008D8E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2F50D2"/>
    <w:multiLevelType w:val="hybridMultilevel"/>
    <w:tmpl w:val="DB303C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14394E"/>
    <w:multiLevelType w:val="hybridMultilevel"/>
    <w:tmpl w:val="3A484862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B96FAF"/>
    <w:multiLevelType w:val="hybridMultilevel"/>
    <w:tmpl w:val="95B49A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32D5B39"/>
    <w:multiLevelType w:val="multilevel"/>
    <w:tmpl w:val="28C6A2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17" w15:restartNumberingAfterBreak="0">
    <w:nsid w:val="75506056"/>
    <w:multiLevelType w:val="hybridMultilevel"/>
    <w:tmpl w:val="F44223A0"/>
    <w:lvl w:ilvl="0" w:tplc="2D1CE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640CB7"/>
    <w:multiLevelType w:val="hybridMultilevel"/>
    <w:tmpl w:val="E48449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86516CC"/>
    <w:multiLevelType w:val="multilevel"/>
    <w:tmpl w:val="DD860D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標楷體" w:hAnsi="Times New Roman" w:hint="eastAsia"/>
        <w:sz w:val="20"/>
        <w:szCs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0"/>
      </w:pPr>
      <w:rPr>
        <w:rFonts w:ascii="Wingdings" w:hAnsi="Wingdings" w:hint="default"/>
      </w:rPr>
    </w:lvl>
  </w:abstractNum>
  <w:abstractNum w:abstractNumId="20" w15:restartNumberingAfterBreak="0">
    <w:nsid w:val="7FB06452"/>
    <w:multiLevelType w:val="hybridMultilevel"/>
    <w:tmpl w:val="8A008D8E"/>
    <w:lvl w:ilvl="0" w:tplc="8E7EE10C">
      <w:start w:val="1"/>
      <w:numFmt w:val="decimal"/>
      <w:suff w:val="space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BE6316"/>
    <w:multiLevelType w:val="hybridMultilevel"/>
    <w:tmpl w:val="0290BD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6"/>
  </w:num>
  <w:num w:numId="5">
    <w:abstractNumId w:val="11"/>
  </w:num>
  <w:num w:numId="6">
    <w:abstractNumId w:val="10"/>
  </w:num>
  <w:num w:numId="7">
    <w:abstractNumId w:val="12"/>
  </w:num>
  <w:num w:numId="8">
    <w:abstractNumId w:val="20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1"/>
  </w:num>
  <w:num w:numId="14">
    <w:abstractNumId w:val="14"/>
  </w:num>
  <w:num w:numId="15">
    <w:abstractNumId w:val="6"/>
  </w:num>
  <w:num w:numId="16">
    <w:abstractNumId w:val="4"/>
  </w:num>
  <w:num w:numId="17">
    <w:abstractNumId w:val="8"/>
  </w:num>
  <w:num w:numId="18">
    <w:abstractNumId w:val="0"/>
  </w:num>
  <w:num w:numId="19">
    <w:abstractNumId w:val="18"/>
  </w:num>
  <w:num w:numId="20">
    <w:abstractNumId w:val="15"/>
  </w:num>
  <w:num w:numId="21">
    <w:abstractNumId w:val="3"/>
  </w:num>
  <w:num w:numId="22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D1"/>
    <w:rsid w:val="00001D89"/>
    <w:rsid w:val="00004176"/>
    <w:rsid w:val="000045B1"/>
    <w:rsid w:val="00012B27"/>
    <w:rsid w:val="000176BF"/>
    <w:rsid w:val="00017E06"/>
    <w:rsid w:val="00024576"/>
    <w:rsid w:val="000263C5"/>
    <w:rsid w:val="000271A3"/>
    <w:rsid w:val="00027EC2"/>
    <w:rsid w:val="0003195E"/>
    <w:rsid w:val="00036D63"/>
    <w:rsid w:val="00037CF0"/>
    <w:rsid w:val="00042B18"/>
    <w:rsid w:val="000535DF"/>
    <w:rsid w:val="00055BB4"/>
    <w:rsid w:val="000660C8"/>
    <w:rsid w:val="00067B13"/>
    <w:rsid w:val="000725A6"/>
    <w:rsid w:val="000873CC"/>
    <w:rsid w:val="00090387"/>
    <w:rsid w:val="000927E7"/>
    <w:rsid w:val="00097EC3"/>
    <w:rsid w:val="000A1141"/>
    <w:rsid w:val="000A2752"/>
    <w:rsid w:val="000A2AE4"/>
    <w:rsid w:val="000A2EEA"/>
    <w:rsid w:val="000C338C"/>
    <w:rsid w:val="000C5DF4"/>
    <w:rsid w:val="000C5FA0"/>
    <w:rsid w:val="000C6456"/>
    <w:rsid w:val="000C6F87"/>
    <w:rsid w:val="000D5293"/>
    <w:rsid w:val="000E11C7"/>
    <w:rsid w:val="000F24E3"/>
    <w:rsid w:val="000F4953"/>
    <w:rsid w:val="000F59D5"/>
    <w:rsid w:val="000F6B3B"/>
    <w:rsid w:val="000F700F"/>
    <w:rsid w:val="000F72B3"/>
    <w:rsid w:val="00101F50"/>
    <w:rsid w:val="0010640C"/>
    <w:rsid w:val="00106ACD"/>
    <w:rsid w:val="0011188B"/>
    <w:rsid w:val="00112DE3"/>
    <w:rsid w:val="001152CD"/>
    <w:rsid w:val="0011759A"/>
    <w:rsid w:val="00120F5D"/>
    <w:rsid w:val="00121681"/>
    <w:rsid w:val="001229A9"/>
    <w:rsid w:val="001236A1"/>
    <w:rsid w:val="0013256C"/>
    <w:rsid w:val="0013446A"/>
    <w:rsid w:val="001345A7"/>
    <w:rsid w:val="001356EF"/>
    <w:rsid w:val="001437BC"/>
    <w:rsid w:val="00152170"/>
    <w:rsid w:val="00153EDB"/>
    <w:rsid w:val="00155979"/>
    <w:rsid w:val="00156792"/>
    <w:rsid w:val="00167750"/>
    <w:rsid w:val="001736B7"/>
    <w:rsid w:val="00177AE6"/>
    <w:rsid w:val="00177D5C"/>
    <w:rsid w:val="00181543"/>
    <w:rsid w:val="00183342"/>
    <w:rsid w:val="00183B0A"/>
    <w:rsid w:val="001873E6"/>
    <w:rsid w:val="00191228"/>
    <w:rsid w:val="00192360"/>
    <w:rsid w:val="00192F3A"/>
    <w:rsid w:val="0019541D"/>
    <w:rsid w:val="00197879"/>
    <w:rsid w:val="001978F1"/>
    <w:rsid w:val="001A307B"/>
    <w:rsid w:val="001A6495"/>
    <w:rsid w:val="001A7B0C"/>
    <w:rsid w:val="001B1E2B"/>
    <w:rsid w:val="001B239D"/>
    <w:rsid w:val="001B4F30"/>
    <w:rsid w:val="001B6F8D"/>
    <w:rsid w:val="001C2813"/>
    <w:rsid w:val="001C2A27"/>
    <w:rsid w:val="001C41C4"/>
    <w:rsid w:val="001C54A7"/>
    <w:rsid w:val="001C794C"/>
    <w:rsid w:val="001D0BB5"/>
    <w:rsid w:val="001D4951"/>
    <w:rsid w:val="001F14A2"/>
    <w:rsid w:val="001F62B2"/>
    <w:rsid w:val="001F7F55"/>
    <w:rsid w:val="002001F6"/>
    <w:rsid w:val="0020123A"/>
    <w:rsid w:val="002044EB"/>
    <w:rsid w:val="00204FD5"/>
    <w:rsid w:val="00205C77"/>
    <w:rsid w:val="00210794"/>
    <w:rsid w:val="00210BD9"/>
    <w:rsid w:val="00211D76"/>
    <w:rsid w:val="00213D43"/>
    <w:rsid w:val="0021433A"/>
    <w:rsid w:val="002144C3"/>
    <w:rsid w:val="00216321"/>
    <w:rsid w:val="002220B4"/>
    <w:rsid w:val="0022258A"/>
    <w:rsid w:val="00226DAF"/>
    <w:rsid w:val="0023330F"/>
    <w:rsid w:val="00240363"/>
    <w:rsid w:val="00244E97"/>
    <w:rsid w:val="00246654"/>
    <w:rsid w:val="00250BD2"/>
    <w:rsid w:val="002541B1"/>
    <w:rsid w:val="0025541A"/>
    <w:rsid w:val="0025663A"/>
    <w:rsid w:val="00256EA9"/>
    <w:rsid w:val="002609E3"/>
    <w:rsid w:val="00262885"/>
    <w:rsid w:val="00264575"/>
    <w:rsid w:val="00265C6F"/>
    <w:rsid w:val="0027057C"/>
    <w:rsid w:val="00272D77"/>
    <w:rsid w:val="00275228"/>
    <w:rsid w:val="00280A1D"/>
    <w:rsid w:val="0028278B"/>
    <w:rsid w:val="002934D1"/>
    <w:rsid w:val="0029482A"/>
    <w:rsid w:val="00295237"/>
    <w:rsid w:val="00296F90"/>
    <w:rsid w:val="002A008C"/>
    <w:rsid w:val="002A0465"/>
    <w:rsid w:val="002A1C03"/>
    <w:rsid w:val="002A2B06"/>
    <w:rsid w:val="002A3684"/>
    <w:rsid w:val="002A5C3A"/>
    <w:rsid w:val="002B275E"/>
    <w:rsid w:val="002B2D8B"/>
    <w:rsid w:val="002B4205"/>
    <w:rsid w:val="002B5D24"/>
    <w:rsid w:val="002C09C9"/>
    <w:rsid w:val="002C526B"/>
    <w:rsid w:val="002C6ECD"/>
    <w:rsid w:val="002D0B3E"/>
    <w:rsid w:val="002D3737"/>
    <w:rsid w:val="002D3852"/>
    <w:rsid w:val="002D735C"/>
    <w:rsid w:val="002E1227"/>
    <w:rsid w:val="002F1B15"/>
    <w:rsid w:val="002F2AE2"/>
    <w:rsid w:val="002F2B41"/>
    <w:rsid w:val="002F52E2"/>
    <w:rsid w:val="002F583E"/>
    <w:rsid w:val="002F720A"/>
    <w:rsid w:val="00304ACF"/>
    <w:rsid w:val="00307BC2"/>
    <w:rsid w:val="00311815"/>
    <w:rsid w:val="00313405"/>
    <w:rsid w:val="0031387C"/>
    <w:rsid w:val="00313AFB"/>
    <w:rsid w:val="0032265D"/>
    <w:rsid w:val="00327E69"/>
    <w:rsid w:val="003314C5"/>
    <w:rsid w:val="0033208A"/>
    <w:rsid w:val="00334B38"/>
    <w:rsid w:val="003374E5"/>
    <w:rsid w:val="00346C3E"/>
    <w:rsid w:val="003545B4"/>
    <w:rsid w:val="00354935"/>
    <w:rsid w:val="00360C83"/>
    <w:rsid w:val="00361F21"/>
    <w:rsid w:val="00363FA5"/>
    <w:rsid w:val="00367631"/>
    <w:rsid w:val="00367782"/>
    <w:rsid w:val="003738F6"/>
    <w:rsid w:val="0037527A"/>
    <w:rsid w:val="00383336"/>
    <w:rsid w:val="0038369C"/>
    <w:rsid w:val="003877AC"/>
    <w:rsid w:val="003906A0"/>
    <w:rsid w:val="00395397"/>
    <w:rsid w:val="003A40C8"/>
    <w:rsid w:val="003A6974"/>
    <w:rsid w:val="003B2376"/>
    <w:rsid w:val="003B5E20"/>
    <w:rsid w:val="003C050D"/>
    <w:rsid w:val="003C363C"/>
    <w:rsid w:val="003C3C09"/>
    <w:rsid w:val="003C6080"/>
    <w:rsid w:val="003D120A"/>
    <w:rsid w:val="003D2612"/>
    <w:rsid w:val="003D4C19"/>
    <w:rsid w:val="003D4C6B"/>
    <w:rsid w:val="003D6507"/>
    <w:rsid w:val="003E08FB"/>
    <w:rsid w:val="003E3BD2"/>
    <w:rsid w:val="003F1037"/>
    <w:rsid w:val="003F212A"/>
    <w:rsid w:val="003F4025"/>
    <w:rsid w:val="004031DF"/>
    <w:rsid w:val="004114FE"/>
    <w:rsid w:val="00416B00"/>
    <w:rsid w:val="004173E4"/>
    <w:rsid w:val="004350B2"/>
    <w:rsid w:val="004353B1"/>
    <w:rsid w:val="004356B5"/>
    <w:rsid w:val="004379D6"/>
    <w:rsid w:val="00440E45"/>
    <w:rsid w:val="00450BE8"/>
    <w:rsid w:val="0045363B"/>
    <w:rsid w:val="0046065A"/>
    <w:rsid w:val="00464543"/>
    <w:rsid w:val="00464CC8"/>
    <w:rsid w:val="004655E2"/>
    <w:rsid w:val="00466C9F"/>
    <w:rsid w:val="0047172C"/>
    <w:rsid w:val="00471C35"/>
    <w:rsid w:val="00474A31"/>
    <w:rsid w:val="00474BE5"/>
    <w:rsid w:val="00480ECA"/>
    <w:rsid w:val="00481431"/>
    <w:rsid w:val="004906A8"/>
    <w:rsid w:val="004909E7"/>
    <w:rsid w:val="00496E4D"/>
    <w:rsid w:val="004B0A86"/>
    <w:rsid w:val="004B256B"/>
    <w:rsid w:val="004B40A2"/>
    <w:rsid w:val="004B4BBC"/>
    <w:rsid w:val="004C25FA"/>
    <w:rsid w:val="004C3EB6"/>
    <w:rsid w:val="004C3F19"/>
    <w:rsid w:val="004C5D67"/>
    <w:rsid w:val="004C6B97"/>
    <w:rsid w:val="004C6FC3"/>
    <w:rsid w:val="004D0353"/>
    <w:rsid w:val="004D36B2"/>
    <w:rsid w:val="004E03A1"/>
    <w:rsid w:val="004E0720"/>
    <w:rsid w:val="004E7587"/>
    <w:rsid w:val="004F35ED"/>
    <w:rsid w:val="004F3976"/>
    <w:rsid w:val="004F4B41"/>
    <w:rsid w:val="004F5F95"/>
    <w:rsid w:val="00504758"/>
    <w:rsid w:val="00512D23"/>
    <w:rsid w:val="00517035"/>
    <w:rsid w:val="0052053B"/>
    <w:rsid w:val="00522731"/>
    <w:rsid w:val="005227C1"/>
    <w:rsid w:val="00526D20"/>
    <w:rsid w:val="00526E81"/>
    <w:rsid w:val="00532348"/>
    <w:rsid w:val="00541B73"/>
    <w:rsid w:val="00542832"/>
    <w:rsid w:val="00545865"/>
    <w:rsid w:val="005478D3"/>
    <w:rsid w:val="00550FD9"/>
    <w:rsid w:val="00555F2F"/>
    <w:rsid w:val="0056069A"/>
    <w:rsid w:val="005615EF"/>
    <w:rsid w:val="00561F38"/>
    <w:rsid w:val="005628C0"/>
    <w:rsid w:val="00562E5C"/>
    <w:rsid w:val="00566CA8"/>
    <w:rsid w:val="00574346"/>
    <w:rsid w:val="0057472B"/>
    <w:rsid w:val="00584209"/>
    <w:rsid w:val="00585841"/>
    <w:rsid w:val="0059202D"/>
    <w:rsid w:val="0059544D"/>
    <w:rsid w:val="005A0BD0"/>
    <w:rsid w:val="005A2840"/>
    <w:rsid w:val="005A4045"/>
    <w:rsid w:val="005A5C3C"/>
    <w:rsid w:val="005B04AF"/>
    <w:rsid w:val="005B1135"/>
    <w:rsid w:val="005B1D7F"/>
    <w:rsid w:val="005B4B05"/>
    <w:rsid w:val="005B7AA1"/>
    <w:rsid w:val="005B7AD3"/>
    <w:rsid w:val="005C4636"/>
    <w:rsid w:val="005E0D91"/>
    <w:rsid w:val="005E2FCB"/>
    <w:rsid w:val="005E3EE5"/>
    <w:rsid w:val="005E53D9"/>
    <w:rsid w:val="005E5B3F"/>
    <w:rsid w:val="005F1E80"/>
    <w:rsid w:val="005F2DAD"/>
    <w:rsid w:val="005F303E"/>
    <w:rsid w:val="005F469D"/>
    <w:rsid w:val="005F4979"/>
    <w:rsid w:val="005F4E5E"/>
    <w:rsid w:val="005F708F"/>
    <w:rsid w:val="006001C9"/>
    <w:rsid w:val="00600957"/>
    <w:rsid w:val="0060332A"/>
    <w:rsid w:val="00603856"/>
    <w:rsid w:val="0060474B"/>
    <w:rsid w:val="00604E71"/>
    <w:rsid w:val="00606A2F"/>
    <w:rsid w:val="0060747D"/>
    <w:rsid w:val="00610801"/>
    <w:rsid w:val="00611F13"/>
    <w:rsid w:val="00612F68"/>
    <w:rsid w:val="00613BBD"/>
    <w:rsid w:val="0061644B"/>
    <w:rsid w:val="00622177"/>
    <w:rsid w:val="00622225"/>
    <w:rsid w:val="006230C5"/>
    <w:rsid w:val="00623C80"/>
    <w:rsid w:val="00624B2F"/>
    <w:rsid w:val="0063019E"/>
    <w:rsid w:val="00634A85"/>
    <w:rsid w:val="0063650B"/>
    <w:rsid w:val="00646CC8"/>
    <w:rsid w:val="0065232A"/>
    <w:rsid w:val="006527CD"/>
    <w:rsid w:val="00654C06"/>
    <w:rsid w:val="00657CF0"/>
    <w:rsid w:val="00661EB8"/>
    <w:rsid w:val="0066246E"/>
    <w:rsid w:val="00662725"/>
    <w:rsid w:val="00662AE0"/>
    <w:rsid w:val="00663630"/>
    <w:rsid w:val="006643D1"/>
    <w:rsid w:val="00664FDC"/>
    <w:rsid w:val="006672A1"/>
    <w:rsid w:val="00674FD6"/>
    <w:rsid w:val="00676A01"/>
    <w:rsid w:val="0067772B"/>
    <w:rsid w:val="00681B03"/>
    <w:rsid w:val="006822A0"/>
    <w:rsid w:val="006836D5"/>
    <w:rsid w:val="00684DF2"/>
    <w:rsid w:val="00685A1F"/>
    <w:rsid w:val="00687E22"/>
    <w:rsid w:val="0069043A"/>
    <w:rsid w:val="00695A89"/>
    <w:rsid w:val="006A2720"/>
    <w:rsid w:val="006A4126"/>
    <w:rsid w:val="006B296D"/>
    <w:rsid w:val="006B57AD"/>
    <w:rsid w:val="006C09D1"/>
    <w:rsid w:val="006C4C2C"/>
    <w:rsid w:val="006C5C3B"/>
    <w:rsid w:val="006D4AD6"/>
    <w:rsid w:val="006D5254"/>
    <w:rsid w:val="006D589D"/>
    <w:rsid w:val="006D5B52"/>
    <w:rsid w:val="006D5F66"/>
    <w:rsid w:val="006E4D67"/>
    <w:rsid w:val="006F3E16"/>
    <w:rsid w:val="006F5811"/>
    <w:rsid w:val="006F5CFF"/>
    <w:rsid w:val="006F629D"/>
    <w:rsid w:val="00700C9C"/>
    <w:rsid w:val="007024A7"/>
    <w:rsid w:val="0070292B"/>
    <w:rsid w:val="00703DEC"/>
    <w:rsid w:val="007042CD"/>
    <w:rsid w:val="00705815"/>
    <w:rsid w:val="0071135E"/>
    <w:rsid w:val="00712CDA"/>
    <w:rsid w:val="00713BCF"/>
    <w:rsid w:val="00714C77"/>
    <w:rsid w:val="00720B90"/>
    <w:rsid w:val="00720F06"/>
    <w:rsid w:val="00721E39"/>
    <w:rsid w:val="00724073"/>
    <w:rsid w:val="00724EDB"/>
    <w:rsid w:val="007255E4"/>
    <w:rsid w:val="0072574C"/>
    <w:rsid w:val="00733E7B"/>
    <w:rsid w:val="00736400"/>
    <w:rsid w:val="00740820"/>
    <w:rsid w:val="00741432"/>
    <w:rsid w:val="0074454D"/>
    <w:rsid w:val="007514CC"/>
    <w:rsid w:val="00756584"/>
    <w:rsid w:val="007613C1"/>
    <w:rsid w:val="007740F6"/>
    <w:rsid w:val="007810BF"/>
    <w:rsid w:val="00784321"/>
    <w:rsid w:val="00785A0C"/>
    <w:rsid w:val="007918EE"/>
    <w:rsid w:val="00792EFD"/>
    <w:rsid w:val="007944DC"/>
    <w:rsid w:val="00795E95"/>
    <w:rsid w:val="007961F9"/>
    <w:rsid w:val="00796FCF"/>
    <w:rsid w:val="00797863"/>
    <w:rsid w:val="007A1F18"/>
    <w:rsid w:val="007A3CA4"/>
    <w:rsid w:val="007A3E6E"/>
    <w:rsid w:val="007A6772"/>
    <w:rsid w:val="007B00C7"/>
    <w:rsid w:val="007B10AA"/>
    <w:rsid w:val="007B3FD1"/>
    <w:rsid w:val="007B4359"/>
    <w:rsid w:val="007B6800"/>
    <w:rsid w:val="007B7E0D"/>
    <w:rsid w:val="007C3732"/>
    <w:rsid w:val="007C3CA8"/>
    <w:rsid w:val="007C3EA3"/>
    <w:rsid w:val="007C7611"/>
    <w:rsid w:val="007F5D42"/>
    <w:rsid w:val="007F655A"/>
    <w:rsid w:val="00806429"/>
    <w:rsid w:val="0081054A"/>
    <w:rsid w:val="008200B8"/>
    <w:rsid w:val="00823A8C"/>
    <w:rsid w:val="008353E7"/>
    <w:rsid w:val="0083673D"/>
    <w:rsid w:val="00840C4F"/>
    <w:rsid w:val="00845176"/>
    <w:rsid w:val="00845719"/>
    <w:rsid w:val="00851682"/>
    <w:rsid w:val="008540C3"/>
    <w:rsid w:val="00856AA7"/>
    <w:rsid w:val="00863DAA"/>
    <w:rsid w:val="00865974"/>
    <w:rsid w:val="008672B7"/>
    <w:rsid w:val="00867C43"/>
    <w:rsid w:val="008736AE"/>
    <w:rsid w:val="00877694"/>
    <w:rsid w:val="00882CF9"/>
    <w:rsid w:val="00885416"/>
    <w:rsid w:val="00887088"/>
    <w:rsid w:val="00887D77"/>
    <w:rsid w:val="00890887"/>
    <w:rsid w:val="0089570A"/>
    <w:rsid w:val="00896053"/>
    <w:rsid w:val="00896470"/>
    <w:rsid w:val="00897703"/>
    <w:rsid w:val="008A2228"/>
    <w:rsid w:val="008A2626"/>
    <w:rsid w:val="008A41C4"/>
    <w:rsid w:val="008A6994"/>
    <w:rsid w:val="008B159A"/>
    <w:rsid w:val="008B2E7C"/>
    <w:rsid w:val="008B436F"/>
    <w:rsid w:val="008B4CDC"/>
    <w:rsid w:val="008B7410"/>
    <w:rsid w:val="008C346A"/>
    <w:rsid w:val="008C48A5"/>
    <w:rsid w:val="008C54F3"/>
    <w:rsid w:val="008C606D"/>
    <w:rsid w:val="008C6450"/>
    <w:rsid w:val="008C7445"/>
    <w:rsid w:val="008D128A"/>
    <w:rsid w:val="008D4D57"/>
    <w:rsid w:val="008E04F6"/>
    <w:rsid w:val="008E1AD2"/>
    <w:rsid w:val="008E44DB"/>
    <w:rsid w:val="008E7020"/>
    <w:rsid w:val="008E7616"/>
    <w:rsid w:val="008F18DA"/>
    <w:rsid w:val="008F599B"/>
    <w:rsid w:val="008F6C3C"/>
    <w:rsid w:val="00904150"/>
    <w:rsid w:val="009042E9"/>
    <w:rsid w:val="00912243"/>
    <w:rsid w:val="009172CF"/>
    <w:rsid w:val="00920AB0"/>
    <w:rsid w:val="009267E6"/>
    <w:rsid w:val="00927A78"/>
    <w:rsid w:val="0093528B"/>
    <w:rsid w:val="00950444"/>
    <w:rsid w:val="009505B4"/>
    <w:rsid w:val="00950D55"/>
    <w:rsid w:val="00952D9B"/>
    <w:rsid w:val="00956686"/>
    <w:rsid w:val="009623B6"/>
    <w:rsid w:val="00963233"/>
    <w:rsid w:val="00965E9F"/>
    <w:rsid w:val="0096640F"/>
    <w:rsid w:val="0097268D"/>
    <w:rsid w:val="00977F9D"/>
    <w:rsid w:val="009833F1"/>
    <w:rsid w:val="00983932"/>
    <w:rsid w:val="009842B0"/>
    <w:rsid w:val="00987CF7"/>
    <w:rsid w:val="0099007D"/>
    <w:rsid w:val="00993446"/>
    <w:rsid w:val="009A09FF"/>
    <w:rsid w:val="009A7608"/>
    <w:rsid w:val="009B4E3E"/>
    <w:rsid w:val="009C2251"/>
    <w:rsid w:val="009C36C2"/>
    <w:rsid w:val="009C523B"/>
    <w:rsid w:val="009C6439"/>
    <w:rsid w:val="009D11A2"/>
    <w:rsid w:val="009D24DA"/>
    <w:rsid w:val="009D34D6"/>
    <w:rsid w:val="009D34ED"/>
    <w:rsid w:val="009D4311"/>
    <w:rsid w:val="009D528E"/>
    <w:rsid w:val="009D537F"/>
    <w:rsid w:val="009E07BF"/>
    <w:rsid w:val="009E13DE"/>
    <w:rsid w:val="009E26EC"/>
    <w:rsid w:val="009E50A9"/>
    <w:rsid w:val="009E5D7E"/>
    <w:rsid w:val="009E79DA"/>
    <w:rsid w:val="009F0D6E"/>
    <w:rsid w:val="009F0EE3"/>
    <w:rsid w:val="009F6B1D"/>
    <w:rsid w:val="009F6F47"/>
    <w:rsid w:val="00A00CD7"/>
    <w:rsid w:val="00A01031"/>
    <w:rsid w:val="00A017C2"/>
    <w:rsid w:val="00A03DEB"/>
    <w:rsid w:val="00A133F4"/>
    <w:rsid w:val="00A13FB7"/>
    <w:rsid w:val="00A16D58"/>
    <w:rsid w:val="00A174ED"/>
    <w:rsid w:val="00A27F98"/>
    <w:rsid w:val="00A33680"/>
    <w:rsid w:val="00A4397C"/>
    <w:rsid w:val="00A4584D"/>
    <w:rsid w:val="00A504D2"/>
    <w:rsid w:val="00A600E8"/>
    <w:rsid w:val="00A623EC"/>
    <w:rsid w:val="00A625ED"/>
    <w:rsid w:val="00A7012C"/>
    <w:rsid w:val="00A71059"/>
    <w:rsid w:val="00A72073"/>
    <w:rsid w:val="00A85AA1"/>
    <w:rsid w:val="00A8744F"/>
    <w:rsid w:val="00A91F08"/>
    <w:rsid w:val="00A95E74"/>
    <w:rsid w:val="00AA365F"/>
    <w:rsid w:val="00AA5201"/>
    <w:rsid w:val="00AA7240"/>
    <w:rsid w:val="00AB1886"/>
    <w:rsid w:val="00AB188B"/>
    <w:rsid w:val="00AB21E9"/>
    <w:rsid w:val="00AB2FDD"/>
    <w:rsid w:val="00AB3B4F"/>
    <w:rsid w:val="00AB4A2E"/>
    <w:rsid w:val="00AB4D95"/>
    <w:rsid w:val="00AB6EA9"/>
    <w:rsid w:val="00AC1789"/>
    <w:rsid w:val="00AC3329"/>
    <w:rsid w:val="00AC4B67"/>
    <w:rsid w:val="00AC78AE"/>
    <w:rsid w:val="00AD0A17"/>
    <w:rsid w:val="00AD17D8"/>
    <w:rsid w:val="00AD2A39"/>
    <w:rsid w:val="00AD59C0"/>
    <w:rsid w:val="00AD74B4"/>
    <w:rsid w:val="00AE16FE"/>
    <w:rsid w:val="00AE419F"/>
    <w:rsid w:val="00AE506A"/>
    <w:rsid w:val="00AE577E"/>
    <w:rsid w:val="00AE67BE"/>
    <w:rsid w:val="00AF076B"/>
    <w:rsid w:val="00AF1D6C"/>
    <w:rsid w:val="00AF29D5"/>
    <w:rsid w:val="00AF3E4F"/>
    <w:rsid w:val="00AF4F93"/>
    <w:rsid w:val="00AF5B4D"/>
    <w:rsid w:val="00AF71AC"/>
    <w:rsid w:val="00B012EF"/>
    <w:rsid w:val="00B027B9"/>
    <w:rsid w:val="00B03DF0"/>
    <w:rsid w:val="00B059C6"/>
    <w:rsid w:val="00B066FF"/>
    <w:rsid w:val="00B22219"/>
    <w:rsid w:val="00B229F3"/>
    <w:rsid w:val="00B264E4"/>
    <w:rsid w:val="00B300A9"/>
    <w:rsid w:val="00B3259A"/>
    <w:rsid w:val="00B34902"/>
    <w:rsid w:val="00B35D00"/>
    <w:rsid w:val="00B35F90"/>
    <w:rsid w:val="00B37677"/>
    <w:rsid w:val="00B4380E"/>
    <w:rsid w:val="00B45C0F"/>
    <w:rsid w:val="00B54017"/>
    <w:rsid w:val="00B54E4E"/>
    <w:rsid w:val="00B5508D"/>
    <w:rsid w:val="00B551AF"/>
    <w:rsid w:val="00B55FC4"/>
    <w:rsid w:val="00B576CA"/>
    <w:rsid w:val="00B57811"/>
    <w:rsid w:val="00B616C2"/>
    <w:rsid w:val="00B66039"/>
    <w:rsid w:val="00B6734D"/>
    <w:rsid w:val="00B67905"/>
    <w:rsid w:val="00B71D1F"/>
    <w:rsid w:val="00B8029B"/>
    <w:rsid w:val="00B90491"/>
    <w:rsid w:val="00B906B4"/>
    <w:rsid w:val="00B91015"/>
    <w:rsid w:val="00B94245"/>
    <w:rsid w:val="00B96C3C"/>
    <w:rsid w:val="00BB15F0"/>
    <w:rsid w:val="00BB1C20"/>
    <w:rsid w:val="00BB3442"/>
    <w:rsid w:val="00BB6CF8"/>
    <w:rsid w:val="00BB7AC9"/>
    <w:rsid w:val="00BC217C"/>
    <w:rsid w:val="00BC4DD7"/>
    <w:rsid w:val="00BD1992"/>
    <w:rsid w:val="00BD37BB"/>
    <w:rsid w:val="00BE0F7F"/>
    <w:rsid w:val="00BE1469"/>
    <w:rsid w:val="00BE1A7D"/>
    <w:rsid w:val="00BE5ADA"/>
    <w:rsid w:val="00BF07FA"/>
    <w:rsid w:val="00BF16D5"/>
    <w:rsid w:val="00BF2144"/>
    <w:rsid w:val="00BF5621"/>
    <w:rsid w:val="00BF7749"/>
    <w:rsid w:val="00C01C45"/>
    <w:rsid w:val="00C038AC"/>
    <w:rsid w:val="00C06E12"/>
    <w:rsid w:val="00C12AAE"/>
    <w:rsid w:val="00C135EC"/>
    <w:rsid w:val="00C13B41"/>
    <w:rsid w:val="00C14BFB"/>
    <w:rsid w:val="00C21664"/>
    <w:rsid w:val="00C263EF"/>
    <w:rsid w:val="00C30C2C"/>
    <w:rsid w:val="00C321E6"/>
    <w:rsid w:val="00C3240A"/>
    <w:rsid w:val="00C3330D"/>
    <w:rsid w:val="00C37AA4"/>
    <w:rsid w:val="00C42090"/>
    <w:rsid w:val="00C47E92"/>
    <w:rsid w:val="00C61846"/>
    <w:rsid w:val="00C673D7"/>
    <w:rsid w:val="00C67452"/>
    <w:rsid w:val="00C714C2"/>
    <w:rsid w:val="00C71597"/>
    <w:rsid w:val="00C72DA6"/>
    <w:rsid w:val="00C7329F"/>
    <w:rsid w:val="00C73B40"/>
    <w:rsid w:val="00C77727"/>
    <w:rsid w:val="00C77E6B"/>
    <w:rsid w:val="00C8081E"/>
    <w:rsid w:val="00C81316"/>
    <w:rsid w:val="00C81C20"/>
    <w:rsid w:val="00C8228D"/>
    <w:rsid w:val="00C83038"/>
    <w:rsid w:val="00C8355A"/>
    <w:rsid w:val="00C83871"/>
    <w:rsid w:val="00C839FB"/>
    <w:rsid w:val="00C872BD"/>
    <w:rsid w:val="00C873DD"/>
    <w:rsid w:val="00C91502"/>
    <w:rsid w:val="00C91BF1"/>
    <w:rsid w:val="00C946C7"/>
    <w:rsid w:val="00C95076"/>
    <w:rsid w:val="00C97D73"/>
    <w:rsid w:val="00CA0E1B"/>
    <w:rsid w:val="00CA1B07"/>
    <w:rsid w:val="00CB0959"/>
    <w:rsid w:val="00CB4DF0"/>
    <w:rsid w:val="00CC37C8"/>
    <w:rsid w:val="00CC490E"/>
    <w:rsid w:val="00CC7022"/>
    <w:rsid w:val="00CC78AB"/>
    <w:rsid w:val="00CC7ED8"/>
    <w:rsid w:val="00CD46FC"/>
    <w:rsid w:val="00CD67A8"/>
    <w:rsid w:val="00CD7351"/>
    <w:rsid w:val="00CE4374"/>
    <w:rsid w:val="00CF14BA"/>
    <w:rsid w:val="00CF2F11"/>
    <w:rsid w:val="00CF53D3"/>
    <w:rsid w:val="00D01415"/>
    <w:rsid w:val="00D017F1"/>
    <w:rsid w:val="00D02CCA"/>
    <w:rsid w:val="00D118CA"/>
    <w:rsid w:val="00D124D1"/>
    <w:rsid w:val="00D125D1"/>
    <w:rsid w:val="00D14F81"/>
    <w:rsid w:val="00D16877"/>
    <w:rsid w:val="00D205F0"/>
    <w:rsid w:val="00D2228F"/>
    <w:rsid w:val="00D22674"/>
    <w:rsid w:val="00D247D7"/>
    <w:rsid w:val="00D330B0"/>
    <w:rsid w:val="00D345C7"/>
    <w:rsid w:val="00D40CF4"/>
    <w:rsid w:val="00D41A2F"/>
    <w:rsid w:val="00D42B94"/>
    <w:rsid w:val="00D439C1"/>
    <w:rsid w:val="00D43C64"/>
    <w:rsid w:val="00D440E8"/>
    <w:rsid w:val="00D4592B"/>
    <w:rsid w:val="00D57963"/>
    <w:rsid w:val="00D60382"/>
    <w:rsid w:val="00D60C5B"/>
    <w:rsid w:val="00D62ED0"/>
    <w:rsid w:val="00D64DED"/>
    <w:rsid w:val="00D70ACA"/>
    <w:rsid w:val="00D737AC"/>
    <w:rsid w:val="00D738D3"/>
    <w:rsid w:val="00D7683B"/>
    <w:rsid w:val="00D76BA2"/>
    <w:rsid w:val="00D8719F"/>
    <w:rsid w:val="00D87464"/>
    <w:rsid w:val="00D95D9A"/>
    <w:rsid w:val="00DA09A6"/>
    <w:rsid w:val="00DA2082"/>
    <w:rsid w:val="00DB4676"/>
    <w:rsid w:val="00DB6D45"/>
    <w:rsid w:val="00DC1FA8"/>
    <w:rsid w:val="00DC58E1"/>
    <w:rsid w:val="00DC6995"/>
    <w:rsid w:val="00DD5E34"/>
    <w:rsid w:val="00DE132D"/>
    <w:rsid w:val="00DE4B4B"/>
    <w:rsid w:val="00DE5792"/>
    <w:rsid w:val="00DE5BAD"/>
    <w:rsid w:val="00DE7BBE"/>
    <w:rsid w:val="00E00D02"/>
    <w:rsid w:val="00E06B01"/>
    <w:rsid w:val="00E1043D"/>
    <w:rsid w:val="00E148DC"/>
    <w:rsid w:val="00E1773A"/>
    <w:rsid w:val="00E20462"/>
    <w:rsid w:val="00E228CA"/>
    <w:rsid w:val="00E2463B"/>
    <w:rsid w:val="00E2466C"/>
    <w:rsid w:val="00E33687"/>
    <w:rsid w:val="00E35DB9"/>
    <w:rsid w:val="00E37F93"/>
    <w:rsid w:val="00E40AA5"/>
    <w:rsid w:val="00E42F24"/>
    <w:rsid w:val="00E50645"/>
    <w:rsid w:val="00E51544"/>
    <w:rsid w:val="00E631C2"/>
    <w:rsid w:val="00E65B7D"/>
    <w:rsid w:val="00E67AAC"/>
    <w:rsid w:val="00E728E3"/>
    <w:rsid w:val="00E75571"/>
    <w:rsid w:val="00E7579B"/>
    <w:rsid w:val="00E779C7"/>
    <w:rsid w:val="00E81D5F"/>
    <w:rsid w:val="00E86352"/>
    <w:rsid w:val="00E900D9"/>
    <w:rsid w:val="00E902F4"/>
    <w:rsid w:val="00E9458F"/>
    <w:rsid w:val="00E9557B"/>
    <w:rsid w:val="00E97A0A"/>
    <w:rsid w:val="00EA5B05"/>
    <w:rsid w:val="00EB00D7"/>
    <w:rsid w:val="00EB0ABB"/>
    <w:rsid w:val="00EB45E9"/>
    <w:rsid w:val="00EB503D"/>
    <w:rsid w:val="00EB5C0B"/>
    <w:rsid w:val="00EC29FE"/>
    <w:rsid w:val="00EC3869"/>
    <w:rsid w:val="00ED0966"/>
    <w:rsid w:val="00ED56BE"/>
    <w:rsid w:val="00ED7563"/>
    <w:rsid w:val="00EE0220"/>
    <w:rsid w:val="00EE0AB7"/>
    <w:rsid w:val="00EE2362"/>
    <w:rsid w:val="00EE4712"/>
    <w:rsid w:val="00EE4989"/>
    <w:rsid w:val="00EE6503"/>
    <w:rsid w:val="00EF0390"/>
    <w:rsid w:val="00EF0894"/>
    <w:rsid w:val="00EF42CD"/>
    <w:rsid w:val="00EF5D56"/>
    <w:rsid w:val="00F01A24"/>
    <w:rsid w:val="00F03799"/>
    <w:rsid w:val="00F04A62"/>
    <w:rsid w:val="00F070D6"/>
    <w:rsid w:val="00F119E7"/>
    <w:rsid w:val="00F13D1B"/>
    <w:rsid w:val="00F1763B"/>
    <w:rsid w:val="00F17CD8"/>
    <w:rsid w:val="00F204D7"/>
    <w:rsid w:val="00F22885"/>
    <w:rsid w:val="00F2616A"/>
    <w:rsid w:val="00F3523C"/>
    <w:rsid w:val="00F35870"/>
    <w:rsid w:val="00F3598C"/>
    <w:rsid w:val="00F366C3"/>
    <w:rsid w:val="00F3740F"/>
    <w:rsid w:val="00F41FF7"/>
    <w:rsid w:val="00F46C32"/>
    <w:rsid w:val="00F51115"/>
    <w:rsid w:val="00F61B52"/>
    <w:rsid w:val="00F629E0"/>
    <w:rsid w:val="00F715BC"/>
    <w:rsid w:val="00F722AC"/>
    <w:rsid w:val="00F73838"/>
    <w:rsid w:val="00F75017"/>
    <w:rsid w:val="00F80358"/>
    <w:rsid w:val="00F825E7"/>
    <w:rsid w:val="00F847E9"/>
    <w:rsid w:val="00F86C4E"/>
    <w:rsid w:val="00F87A82"/>
    <w:rsid w:val="00F950A6"/>
    <w:rsid w:val="00F9657E"/>
    <w:rsid w:val="00FA00CE"/>
    <w:rsid w:val="00FA318B"/>
    <w:rsid w:val="00FA4005"/>
    <w:rsid w:val="00FA41A1"/>
    <w:rsid w:val="00FA6C3E"/>
    <w:rsid w:val="00FA7D5C"/>
    <w:rsid w:val="00FB2B02"/>
    <w:rsid w:val="00FC0078"/>
    <w:rsid w:val="00FC0B23"/>
    <w:rsid w:val="00FC1CDE"/>
    <w:rsid w:val="00FC3E32"/>
    <w:rsid w:val="00FC4F3E"/>
    <w:rsid w:val="00FC7A1C"/>
    <w:rsid w:val="00FD0D39"/>
    <w:rsid w:val="00FD4C5F"/>
    <w:rsid w:val="00FF197B"/>
    <w:rsid w:val="00FF3ACC"/>
    <w:rsid w:val="00FF4005"/>
    <w:rsid w:val="00FF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16DBC"/>
  <w15:docId w15:val="{CCD8D2AC-B8AB-477B-9B80-B699DEED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AF71A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1AC"/>
  </w:style>
  <w:style w:type="character" w:customStyle="1" w:styleId="af2">
    <w:name w:val="註解文字 字元"/>
    <w:basedOn w:val="a0"/>
    <w:link w:val="af1"/>
    <w:uiPriority w:val="99"/>
    <w:semiHidden/>
    <w:rsid w:val="00AF71A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1A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AF71AC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6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7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DD18F0-5C95-467F-B357-D4A48D0A8CEF}" type="doc">
      <dgm:prSet loTypeId="urn:microsoft.com/office/officeart/2005/8/layout/radial3" loCatId="relationship" qsTypeId="urn:microsoft.com/office/officeart/2005/8/quickstyle/3d4" qsCatId="3D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8BC3B0E0-662D-4A46-99FA-68AD4C2D91AF}">
      <dgm:prSet phldrT="[文字]" custT="1"/>
      <dgm:spPr/>
      <dgm:t>
        <a:bodyPr/>
        <a:lstStyle/>
        <a:p>
          <a:pPr>
            <a:buNone/>
          </a:pPr>
          <a:r>
            <a:rPr lang="zh-TW" altLang="en-US" sz="1000">
              <a:solidFill>
                <a:schemeClr val="accent2">
                  <a:lumMod val="50000"/>
                </a:schemeClr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賽車手與音樂家</a:t>
          </a:r>
          <a:endParaRPr lang="zh-TW" altLang="en-US" sz="1000">
            <a:solidFill>
              <a:schemeClr val="accent2">
                <a:lumMod val="50000"/>
              </a:schemeClr>
            </a:solidFill>
            <a:latin typeface="標楷體" panose="03000509000000000000" pitchFamily="65" charset="-12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57E79FBF-D487-4FDF-9B1B-8B41E19E78CE}" type="parTrans" cxnId="{1B54AC1F-D323-4E59-8A24-52E7C83E02B8}">
      <dgm:prSet/>
      <dgm:spPr/>
      <dgm:t>
        <a:bodyPr/>
        <a:lstStyle/>
        <a:p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841950A5-328A-4D05-A83F-653ADA29BC1C}" type="sibTrans" cxnId="{1B54AC1F-D323-4E59-8A24-52E7C83E02B8}">
      <dgm:prSet/>
      <dgm:spPr/>
      <dgm:t>
        <a:bodyPr/>
        <a:lstStyle/>
        <a:p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967776C0-F596-47A0-AAC5-ED46DF828C87}">
      <dgm:prSet phldrT="[文字]"/>
      <dgm:spPr/>
      <dgm:t>
        <a:bodyPr/>
        <a:lstStyle/>
        <a:p>
          <a:r>
            <a:rPr lang="zh-TW" altLang="en-US" b="1">
              <a:solidFill>
                <a:schemeClr val="accent4">
                  <a:lumMod val="50000"/>
                </a:schemeClr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程式遊戲</a:t>
          </a:r>
        </a:p>
      </dgm:t>
    </dgm:pt>
    <dgm:pt modelId="{C57533BD-370F-48D6-8FF5-954ED3D347DA}" type="sibTrans" cxnId="{CFA7295E-999B-4C11-BFB3-86237FA8B18D}">
      <dgm:prSet/>
      <dgm:spPr/>
      <dgm:t>
        <a:bodyPr/>
        <a:lstStyle/>
        <a:p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6220A7BD-4ADD-496D-86D1-44540B1F28DD}" type="parTrans" cxnId="{CFA7295E-999B-4C11-BFB3-86237FA8B18D}">
      <dgm:prSet/>
      <dgm:spPr/>
      <dgm:t>
        <a:bodyPr/>
        <a:lstStyle/>
        <a:p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B9110372-398D-4A11-91BB-40B3C2C3750C}">
      <dgm:prSet custT="1"/>
      <dgm:spPr/>
      <dgm:t>
        <a:bodyPr/>
        <a:lstStyle/>
        <a:p>
          <a:pPr>
            <a:buNone/>
          </a:pPr>
          <a:r>
            <a:rPr lang="zh-TW" altLang="en-US" sz="1200">
              <a:solidFill>
                <a:schemeClr val="accent2">
                  <a:lumMod val="50000"/>
                </a:schemeClr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競賽遊戲</a:t>
          </a:r>
          <a:endParaRPr lang="zh-TW" altLang="en-US" sz="1200">
            <a:solidFill>
              <a:schemeClr val="accent2">
                <a:lumMod val="50000"/>
              </a:schemeClr>
            </a:solidFill>
            <a:latin typeface="標楷體" panose="03000509000000000000" pitchFamily="65" charset="-12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C1E7B0BE-E307-4713-8370-4FC756BD94C3}" type="parTrans" cxnId="{D147BC71-5C49-4A72-BE49-FE72BDCF4FEA}">
      <dgm:prSet/>
      <dgm:spPr/>
      <dgm:t>
        <a:bodyPr/>
        <a:lstStyle/>
        <a:p>
          <a:endParaRPr lang="zh-TW" altLang="en-US"/>
        </a:p>
      </dgm:t>
    </dgm:pt>
    <dgm:pt modelId="{DE14634C-131B-4B3D-9547-B6DC1165A7EC}" type="sibTrans" cxnId="{D147BC71-5C49-4A72-BE49-FE72BDCF4FEA}">
      <dgm:prSet/>
      <dgm:spPr/>
      <dgm:t>
        <a:bodyPr/>
        <a:lstStyle/>
        <a:p>
          <a:endParaRPr lang="zh-TW" altLang="en-US"/>
        </a:p>
      </dgm:t>
    </dgm:pt>
    <dgm:pt modelId="{469849F8-04A2-4F6B-B1B8-65572125A340}">
      <dgm:prSet custT="1"/>
      <dgm:spPr/>
      <dgm:t>
        <a:bodyPr/>
        <a:lstStyle/>
        <a:p>
          <a:pPr>
            <a:buNone/>
          </a:pPr>
          <a:r>
            <a:rPr lang="zh-TW" altLang="en-US" sz="1200">
              <a:solidFill>
                <a:schemeClr val="accent2">
                  <a:lumMod val="50000"/>
                </a:schemeClr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快樂農場</a:t>
          </a:r>
          <a:endParaRPr lang="zh-TW" altLang="en-US" sz="1200">
            <a:solidFill>
              <a:schemeClr val="accent2">
                <a:lumMod val="50000"/>
              </a:schemeClr>
            </a:solidFill>
            <a:latin typeface="標楷體" panose="03000509000000000000" pitchFamily="65" charset="-12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140FC20F-A115-4766-A771-75C9B863BD93}" type="parTrans" cxnId="{978A9B58-EA1B-49C0-AC65-9677E83A3724}">
      <dgm:prSet/>
      <dgm:spPr/>
      <dgm:t>
        <a:bodyPr/>
        <a:lstStyle/>
        <a:p>
          <a:endParaRPr lang="zh-TW" altLang="en-US"/>
        </a:p>
      </dgm:t>
    </dgm:pt>
    <dgm:pt modelId="{F7C870FB-995D-400D-ABDA-F5439F4C3683}" type="sibTrans" cxnId="{978A9B58-EA1B-49C0-AC65-9677E83A3724}">
      <dgm:prSet/>
      <dgm:spPr/>
      <dgm:t>
        <a:bodyPr/>
        <a:lstStyle/>
        <a:p>
          <a:endParaRPr lang="zh-TW" altLang="en-US"/>
        </a:p>
      </dgm:t>
    </dgm:pt>
    <dgm:pt modelId="{2E5987EE-278E-49F4-AFDA-12DF83A92E34}">
      <dgm:prSet custT="1"/>
      <dgm:spPr/>
      <dgm:t>
        <a:bodyPr/>
        <a:lstStyle/>
        <a:p>
          <a:pPr>
            <a:buNone/>
          </a:pPr>
          <a:r>
            <a:rPr lang="zh-TW" altLang="en-US" sz="1200">
              <a:solidFill>
                <a:schemeClr val="accent2">
                  <a:lumMod val="50000"/>
                </a:schemeClr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誰是冠軍</a:t>
          </a:r>
          <a:endParaRPr lang="zh-TW" altLang="en-US" sz="1200">
            <a:solidFill>
              <a:schemeClr val="accent2">
                <a:lumMod val="50000"/>
              </a:schemeClr>
            </a:solidFill>
            <a:latin typeface="標楷體" panose="03000509000000000000" pitchFamily="65" charset="-12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65D9F98B-14EE-4DEC-A638-14AAA8EEDFE8}" type="parTrans" cxnId="{3C8EBCDC-5693-4B99-9CDA-D21254041141}">
      <dgm:prSet/>
      <dgm:spPr/>
      <dgm:t>
        <a:bodyPr/>
        <a:lstStyle/>
        <a:p>
          <a:endParaRPr lang="zh-TW" altLang="en-US"/>
        </a:p>
      </dgm:t>
    </dgm:pt>
    <dgm:pt modelId="{4E25C542-319A-4EEA-93C4-C7A16C1EE1C9}" type="sibTrans" cxnId="{3C8EBCDC-5693-4B99-9CDA-D21254041141}">
      <dgm:prSet/>
      <dgm:spPr/>
      <dgm:t>
        <a:bodyPr/>
        <a:lstStyle/>
        <a:p>
          <a:endParaRPr lang="zh-TW" altLang="en-US"/>
        </a:p>
      </dgm:t>
    </dgm:pt>
    <dgm:pt modelId="{8FCB6C47-5B70-4E5E-955B-7932797E4F0B}" type="pres">
      <dgm:prSet presAssocID="{6EDD18F0-5C95-467F-B357-D4A48D0A8CEF}" presName="composite" presStyleCnt="0">
        <dgm:presLayoutVars>
          <dgm:chMax val="1"/>
          <dgm:dir/>
          <dgm:resizeHandles val="exact"/>
        </dgm:presLayoutVars>
      </dgm:prSet>
      <dgm:spPr/>
    </dgm:pt>
    <dgm:pt modelId="{3DD87B25-F4EA-4792-B1B5-12C8054D149B}" type="pres">
      <dgm:prSet presAssocID="{6EDD18F0-5C95-467F-B357-D4A48D0A8CEF}" presName="radial" presStyleCnt="0">
        <dgm:presLayoutVars>
          <dgm:animLvl val="ctr"/>
        </dgm:presLayoutVars>
      </dgm:prSet>
      <dgm:spPr/>
    </dgm:pt>
    <dgm:pt modelId="{C31636BF-3033-46D6-8C70-84CB42AE855F}" type="pres">
      <dgm:prSet presAssocID="{967776C0-F596-47A0-AAC5-ED46DF828C87}" presName="centerShape" presStyleLbl="vennNode1" presStyleIdx="0" presStyleCnt="5"/>
      <dgm:spPr/>
    </dgm:pt>
    <dgm:pt modelId="{23E75F32-7B2A-4A7D-A4AA-65A60F2B60AF}" type="pres">
      <dgm:prSet presAssocID="{8BC3B0E0-662D-4A46-99FA-68AD4C2D91AF}" presName="node" presStyleLbl="vennNode1" presStyleIdx="1" presStyleCnt="5">
        <dgm:presLayoutVars>
          <dgm:bulletEnabled val="1"/>
        </dgm:presLayoutVars>
      </dgm:prSet>
      <dgm:spPr/>
    </dgm:pt>
    <dgm:pt modelId="{49F7F5EC-67C9-4E97-A74E-D0F0A77AF823}" type="pres">
      <dgm:prSet presAssocID="{B9110372-398D-4A11-91BB-40B3C2C3750C}" presName="node" presStyleLbl="vennNode1" presStyleIdx="2" presStyleCnt="5">
        <dgm:presLayoutVars>
          <dgm:bulletEnabled val="1"/>
        </dgm:presLayoutVars>
      </dgm:prSet>
      <dgm:spPr/>
    </dgm:pt>
    <dgm:pt modelId="{DA108DB2-549B-4655-B83A-3672D89BBCA0}" type="pres">
      <dgm:prSet presAssocID="{469849F8-04A2-4F6B-B1B8-65572125A340}" presName="node" presStyleLbl="vennNode1" presStyleIdx="3" presStyleCnt="5">
        <dgm:presLayoutVars>
          <dgm:bulletEnabled val="1"/>
        </dgm:presLayoutVars>
      </dgm:prSet>
      <dgm:spPr/>
    </dgm:pt>
    <dgm:pt modelId="{60C95D95-1A6C-434F-84DB-B4F60D0A0679}" type="pres">
      <dgm:prSet presAssocID="{2E5987EE-278E-49F4-AFDA-12DF83A92E34}" presName="node" presStyleLbl="vennNode1" presStyleIdx="4" presStyleCnt="5">
        <dgm:presLayoutVars>
          <dgm:bulletEnabled val="1"/>
        </dgm:presLayoutVars>
      </dgm:prSet>
      <dgm:spPr/>
    </dgm:pt>
  </dgm:ptLst>
  <dgm:cxnLst>
    <dgm:cxn modelId="{1B54AC1F-D323-4E59-8A24-52E7C83E02B8}" srcId="{967776C0-F596-47A0-AAC5-ED46DF828C87}" destId="{8BC3B0E0-662D-4A46-99FA-68AD4C2D91AF}" srcOrd="0" destOrd="0" parTransId="{57E79FBF-D487-4FDF-9B1B-8B41E19E78CE}" sibTransId="{841950A5-328A-4D05-A83F-653ADA29BC1C}"/>
    <dgm:cxn modelId="{A8C2FB20-FE02-434A-B4BB-88A80A748008}" type="presOf" srcId="{6EDD18F0-5C95-467F-B357-D4A48D0A8CEF}" destId="{8FCB6C47-5B70-4E5E-955B-7932797E4F0B}" srcOrd="0" destOrd="0" presId="urn:microsoft.com/office/officeart/2005/8/layout/radial3"/>
    <dgm:cxn modelId="{CFA7295E-999B-4C11-BFB3-86237FA8B18D}" srcId="{6EDD18F0-5C95-467F-B357-D4A48D0A8CEF}" destId="{967776C0-F596-47A0-AAC5-ED46DF828C87}" srcOrd="0" destOrd="0" parTransId="{6220A7BD-4ADD-496D-86D1-44540B1F28DD}" sibTransId="{C57533BD-370F-48D6-8FF5-954ED3D347DA}"/>
    <dgm:cxn modelId="{D147BC71-5C49-4A72-BE49-FE72BDCF4FEA}" srcId="{967776C0-F596-47A0-AAC5-ED46DF828C87}" destId="{B9110372-398D-4A11-91BB-40B3C2C3750C}" srcOrd="1" destOrd="0" parTransId="{C1E7B0BE-E307-4713-8370-4FC756BD94C3}" sibTransId="{DE14634C-131B-4B3D-9547-B6DC1165A7EC}"/>
    <dgm:cxn modelId="{978A9B58-EA1B-49C0-AC65-9677E83A3724}" srcId="{967776C0-F596-47A0-AAC5-ED46DF828C87}" destId="{469849F8-04A2-4F6B-B1B8-65572125A340}" srcOrd="2" destOrd="0" parTransId="{140FC20F-A115-4766-A771-75C9B863BD93}" sibTransId="{F7C870FB-995D-400D-ABDA-F5439F4C3683}"/>
    <dgm:cxn modelId="{40F3BB7D-9B4C-481E-B725-7DC1055FD886}" type="presOf" srcId="{469849F8-04A2-4F6B-B1B8-65572125A340}" destId="{DA108DB2-549B-4655-B83A-3672D89BBCA0}" srcOrd="0" destOrd="0" presId="urn:microsoft.com/office/officeart/2005/8/layout/radial3"/>
    <dgm:cxn modelId="{8D0E66D3-564D-4C5E-9221-3E24F63F3872}" type="presOf" srcId="{967776C0-F596-47A0-AAC5-ED46DF828C87}" destId="{C31636BF-3033-46D6-8C70-84CB42AE855F}" srcOrd="0" destOrd="0" presId="urn:microsoft.com/office/officeart/2005/8/layout/radial3"/>
    <dgm:cxn modelId="{3C8EBCDC-5693-4B99-9CDA-D21254041141}" srcId="{967776C0-F596-47A0-AAC5-ED46DF828C87}" destId="{2E5987EE-278E-49F4-AFDA-12DF83A92E34}" srcOrd="3" destOrd="0" parTransId="{65D9F98B-14EE-4DEC-A638-14AAA8EEDFE8}" sibTransId="{4E25C542-319A-4EEA-93C4-C7A16C1EE1C9}"/>
    <dgm:cxn modelId="{A766EBDE-1111-4AB5-8773-60D7B7A6641D}" type="presOf" srcId="{8BC3B0E0-662D-4A46-99FA-68AD4C2D91AF}" destId="{23E75F32-7B2A-4A7D-A4AA-65A60F2B60AF}" srcOrd="0" destOrd="0" presId="urn:microsoft.com/office/officeart/2005/8/layout/radial3"/>
    <dgm:cxn modelId="{6089CAE2-47CB-4F33-BFEC-D83A077FBC8E}" type="presOf" srcId="{B9110372-398D-4A11-91BB-40B3C2C3750C}" destId="{49F7F5EC-67C9-4E97-A74E-D0F0A77AF823}" srcOrd="0" destOrd="0" presId="urn:microsoft.com/office/officeart/2005/8/layout/radial3"/>
    <dgm:cxn modelId="{C5142BE5-343D-4B51-AA22-E158C190A3A4}" type="presOf" srcId="{2E5987EE-278E-49F4-AFDA-12DF83A92E34}" destId="{60C95D95-1A6C-434F-84DB-B4F60D0A0679}" srcOrd="0" destOrd="0" presId="urn:microsoft.com/office/officeart/2005/8/layout/radial3"/>
    <dgm:cxn modelId="{1D7CFD87-C640-4E58-899C-58E6D050B275}" type="presParOf" srcId="{8FCB6C47-5B70-4E5E-955B-7932797E4F0B}" destId="{3DD87B25-F4EA-4792-B1B5-12C8054D149B}" srcOrd="0" destOrd="0" presId="urn:microsoft.com/office/officeart/2005/8/layout/radial3"/>
    <dgm:cxn modelId="{1F8141A4-1824-4D82-B814-EFD0731812B8}" type="presParOf" srcId="{3DD87B25-F4EA-4792-B1B5-12C8054D149B}" destId="{C31636BF-3033-46D6-8C70-84CB42AE855F}" srcOrd="0" destOrd="0" presId="urn:microsoft.com/office/officeart/2005/8/layout/radial3"/>
    <dgm:cxn modelId="{5A54CD8D-4F81-4D31-B58E-21ACBEB6AE15}" type="presParOf" srcId="{3DD87B25-F4EA-4792-B1B5-12C8054D149B}" destId="{23E75F32-7B2A-4A7D-A4AA-65A60F2B60AF}" srcOrd="1" destOrd="0" presId="urn:microsoft.com/office/officeart/2005/8/layout/radial3"/>
    <dgm:cxn modelId="{CD3FCA6F-82D8-4973-BFC0-DE33498B5F7E}" type="presParOf" srcId="{3DD87B25-F4EA-4792-B1B5-12C8054D149B}" destId="{49F7F5EC-67C9-4E97-A74E-D0F0A77AF823}" srcOrd="2" destOrd="0" presId="urn:microsoft.com/office/officeart/2005/8/layout/radial3"/>
    <dgm:cxn modelId="{25F9EB1C-6318-4E7D-AC2D-633B13269972}" type="presParOf" srcId="{3DD87B25-F4EA-4792-B1B5-12C8054D149B}" destId="{DA108DB2-549B-4655-B83A-3672D89BBCA0}" srcOrd="3" destOrd="0" presId="urn:microsoft.com/office/officeart/2005/8/layout/radial3"/>
    <dgm:cxn modelId="{E2630E4A-2E2D-4F1D-A383-C9DFB063171A}" type="presParOf" srcId="{3DD87B25-F4EA-4792-B1B5-12C8054D149B}" destId="{60C95D95-1A6C-434F-84DB-B4F60D0A0679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1636BF-3033-46D6-8C70-84CB42AE855F}">
      <dsp:nvSpPr>
        <dsp:cNvPr id="0" name=""/>
        <dsp:cNvSpPr/>
      </dsp:nvSpPr>
      <dsp:spPr>
        <a:xfrm>
          <a:off x="887999" y="506336"/>
          <a:ext cx="1261399" cy="1261399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700" b="1" kern="1200">
              <a:solidFill>
                <a:schemeClr val="accent4">
                  <a:lumMod val="50000"/>
                </a:schemeClr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程式遊戲</a:t>
          </a:r>
        </a:p>
      </dsp:txBody>
      <dsp:txXfrm>
        <a:off x="1072727" y="691064"/>
        <a:ext cx="891943" cy="891943"/>
      </dsp:txXfrm>
    </dsp:sp>
    <dsp:sp modelId="{23E75F32-7B2A-4A7D-A4AA-65A60F2B60AF}">
      <dsp:nvSpPr>
        <dsp:cNvPr id="0" name=""/>
        <dsp:cNvSpPr/>
      </dsp:nvSpPr>
      <dsp:spPr>
        <a:xfrm>
          <a:off x="1203349" y="225"/>
          <a:ext cx="630699" cy="630699"/>
        </a:xfrm>
        <a:prstGeom prst="ellipse">
          <a:avLst/>
        </a:prstGeom>
        <a:solidFill>
          <a:schemeClr val="accent4">
            <a:alpha val="50000"/>
            <a:hueOff val="2598923"/>
            <a:satOff val="-11992"/>
            <a:lumOff val="441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>
              <a:solidFill>
                <a:schemeClr val="accent2">
                  <a:lumMod val="50000"/>
                </a:schemeClr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賽車手與音樂家</a:t>
          </a:r>
          <a:endParaRPr lang="zh-TW" altLang="en-US" sz="1000" kern="1200">
            <a:solidFill>
              <a:schemeClr val="accent2">
                <a:lumMod val="50000"/>
              </a:schemeClr>
            </a:solidFill>
            <a:latin typeface="標楷體" panose="03000509000000000000" pitchFamily="65" charset="-12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1295713" y="92589"/>
        <a:ext cx="445971" cy="445971"/>
      </dsp:txXfrm>
    </dsp:sp>
    <dsp:sp modelId="{49F7F5EC-67C9-4E97-A74E-D0F0A77AF823}">
      <dsp:nvSpPr>
        <dsp:cNvPr id="0" name=""/>
        <dsp:cNvSpPr/>
      </dsp:nvSpPr>
      <dsp:spPr>
        <a:xfrm>
          <a:off x="2024810" y="821686"/>
          <a:ext cx="630699" cy="630699"/>
        </a:xfrm>
        <a:prstGeom prst="ellipse">
          <a:avLst/>
        </a:prstGeom>
        <a:solidFill>
          <a:schemeClr val="accent4">
            <a:alpha val="50000"/>
            <a:hueOff val="5197846"/>
            <a:satOff val="-23984"/>
            <a:lumOff val="883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solidFill>
                <a:schemeClr val="accent2">
                  <a:lumMod val="50000"/>
                </a:schemeClr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競賽遊戲</a:t>
          </a:r>
          <a:endParaRPr lang="zh-TW" altLang="en-US" sz="1200" kern="1200">
            <a:solidFill>
              <a:schemeClr val="accent2">
                <a:lumMod val="50000"/>
              </a:schemeClr>
            </a:solidFill>
            <a:latin typeface="標楷體" panose="03000509000000000000" pitchFamily="65" charset="-12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2117174" y="914050"/>
        <a:ext cx="445971" cy="445971"/>
      </dsp:txXfrm>
    </dsp:sp>
    <dsp:sp modelId="{DA108DB2-549B-4655-B83A-3672D89BBCA0}">
      <dsp:nvSpPr>
        <dsp:cNvPr id="0" name=""/>
        <dsp:cNvSpPr/>
      </dsp:nvSpPr>
      <dsp:spPr>
        <a:xfrm>
          <a:off x="1203349" y="1643147"/>
          <a:ext cx="630699" cy="630699"/>
        </a:xfrm>
        <a:prstGeom prst="ellipse">
          <a:avLst/>
        </a:prstGeom>
        <a:solidFill>
          <a:schemeClr val="accent4">
            <a:alpha val="50000"/>
            <a:hueOff val="7796769"/>
            <a:satOff val="-35976"/>
            <a:lumOff val="1324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solidFill>
                <a:schemeClr val="accent2">
                  <a:lumMod val="50000"/>
                </a:schemeClr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快樂農場</a:t>
          </a:r>
          <a:endParaRPr lang="zh-TW" altLang="en-US" sz="1200" kern="1200">
            <a:solidFill>
              <a:schemeClr val="accent2">
                <a:lumMod val="50000"/>
              </a:schemeClr>
            </a:solidFill>
            <a:latin typeface="標楷體" panose="03000509000000000000" pitchFamily="65" charset="-12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1295713" y="1735511"/>
        <a:ext cx="445971" cy="445971"/>
      </dsp:txXfrm>
    </dsp:sp>
    <dsp:sp modelId="{60C95D95-1A6C-434F-84DB-B4F60D0A0679}">
      <dsp:nvSpPr>
        <dsp:cNvPr id="0" name=""/>
        <dsp:cNvSpPr/>
      </dsp:nvSpPr>
      <dsp:spPr>
        <a:xfrm>
          <a:off x="381887" y="821686"/>
          <a:ext cx="630699" cy="630699"/>
        </a:xfrm>
        <a:prstGeom prst="ellipse">
          <a:avLst/>
        </a:prstGeom>
        <a:solidFill>
          <a:schemeClr val="accent4">
            <a:alpha val="50000"/>
            <a:hueOff val="10395692"/>
            <a:satOff val="-47968"/>
            <a:lumOff val="1765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solidFill>
                <a:schemeClr val="accent2">
                  <a:lumMod val="50000"/>
                </a:schemeClr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誰是冠軍</a:t>
          </a:r>
          <a:endParaRPr lang="zh-TW" altLang="en-US" sz="1200" kern="1200">
            <a:solidFill>
              <a:schemeClr val="accent2">
                <a:lumMod val="50000"/>
              </a:schemeClr>
            </a:solidFill>
            <a:latin typeface="標楷體" panose="03000509000000000000" pitchFamily="65" charset="-12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474251" y="914050"/>
        <a:ext cx="445971" cy="4459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35BBE-AE43-4700-894D-9072BE90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1240</Words>
  <Characters>7069</Characters>
  <Application>Microsoft Office Word</Application>
  <DocSecurity>0</DocSecurity>
  <Lines>58</Lines>
  <Paragraphs>16</Paragraphs>
  <ScaleCrop>false</ScaleCrop>
  <Company>NAER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School</cp:lastModifiedBy>
  <cp:revision>6</cp:revision>
  <cp:lastPrinted>2017-02-07T02:39:00Z</cp:lastPrinted>
  <dcterms:created xsi:type="dcterms:W3CDTF">2025-05-29T02:30:00Z</dcterms:created>
  <dcterms:modified xsi:type="dcterms:W3CDTF">2025-05-29T04:21:00Z</dcterms:modified>
</cp:coreProperties>
</file>