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276E4" w14:textId="77EA59D5" w:rsidR="006A6590" w:rsidRPr="00831D0B" w:rsidRDefault="006A6590" w:rsidP="006A6590">
      <w:pPr>
        <w:widowControl/>
        <w:autoSpaceDN w:val="0"/>
        <w:adjustRightInd w:val="0"/>
        <w:snapToGrid w:val="0"/>
        <w:spacing w:line="240" w:lineRule="atLeast"/>
        <w:textAlignment w:val="baseline"/>
        <w:rPr>
          <w:rFonts w:ascii="標楷體" w:eastAsia="標楷體" w:hAnsi="標楷體" w:cs="Times New Roman" w:hint="eastAsia"/>
          <w:kern w:val="3"/>
          <w:sz w:val="28"/>
          <w:szCs w:val="28"/>
        </w:rPr>
      </w:pPr>
    </w:p>
    <w:p w14:paraId="2367CA9E" w14:textId="2D8214B8" w:rsidR="006A6590" w:rsidRPr="00831D0B" w:rsidRDefault="006A6590" w:rsidP="006A6590">
      <w:pPr>
        <w:widowControl/>
        <w:autoSpaceDN w:val="0"/>
        <w:adjustRightInd w:val="0"/>
        <w:snapToGrid w:val="0"/>
        <w:spacing w:line="240" w:lineRule="atLeast"/>
        <w:jc w:val="center"/>
        <w:textAlignment w:val="baseline"/>
        <w:rPr>
          <w:rFonts w:ascii="標楷體" w:eastAsia="標楷體" w:hAnsi="標楷體" w:cs="Times New Roman"/>
          <w:b/>
          <w:kern w:val="3"/>
          <w:sz w:val="28"/>
          <w:szCs w:val="28"/>
        </w:rPr>
      </w:pP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高雄市</w:t>
      </w:r>
      <w:r w:rsidR="00AE4BA4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苓雅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區</w:t>
      </w:r>
      <w:r w:rsidR="00AE4BA4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五權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國小</w:t>
      </w:r>
      <w:r w:rsidR="00B5585E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 xml:space="preserve"> </w:t>
      </w:r>
      <w:r w:rsidR="00B35C09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>二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  <w:u w:val="single"/>
        </w:rPr>
        <w:t xml:space="preserve"> 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年級第</w:t>
      </w:r>
      <w:r w:rsidR="00B5585E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 xml:space="preserve"> </w:t>
      </w:r>
      <w:r w:rsidR="00B35C09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>二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  <w:u w:val="single"/>
        </w:rPr>
        <w:t xml:space="preserve"> 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學期</w:t>
      </w:r>
      <w:r w:rsidR="00AE4BA4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校訂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課程</w:t>
      </w:r>
      <w:r w:rsidR="00AE4BA4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-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【</w:t>
      </w:r>
      <w:r w:rsidR="00AE4BA4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五權看世界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】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課程計畫</w:t>
      </w:r>
    </w:p>
    <w:tbl>
      <w:tblPr>
        <w:tblW w:w="11194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6"/>
        <w:gridCol w:w="1272"/>
        <w:gridCol w:w="1695"/>
        <w:gridCol w:w="1842"/>
        <w:gridCol w:w="1843"/>
        <w:gridCol w:w="1843"/>
        <w:gridCol w:w="1843"/>
      </w:tblGrid>
      <w:tr w:rsidR="00AE4BA4" w:rsidRPr="00831D0B" w14:paraId="7C2F3547" w14:textId="77777777" w:rsidTr="00AE4BA4">
        <w:trPr>
          <w:trHeight w:val="600"/>
          <w:jc w:val="center"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4D54E" w14:textId="77777777" w:rsidR="00AE4BA4" w:rsidRPr="00831D0B" w:rsidRDefault="00AE4BA4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週次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7FD3D" w14:textId="77777777" w:rsidR="00AE4BA4" w:rsidRPr="00831D0B" w:rsidRDefault="00AE4BA4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單元/主題名稱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AAFDA" w14:textId="77777777" w:rsidR="00AE4BA4" w:rsidRPr="00831D0B" w:rsidRDefault="00AE4BA4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對應領域</w:t>
            </w:r>
          </w:p>
          <w:p w14:paraId="37891BDC" w14:textId="77777777" w:rsidR="00AE4BA4" w:rsidRPr="00831D0B" w:rsidRDefault="00AE4BA4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核心素養指標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E935A" w14:textId="77777777" w:rsidR="00AE4BA4" w:rsidRPr="00831D0B" w:rsidRDefault="00AE4BA4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學習重點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E67A1A9" w14:textId="77777777" w:rsidR="00AE4BA4" w:rsidRPr="00831D0B" w:rsidRDefault="00AE4BA4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3"/>
                <w:szCs w:val="24"/>
              </w:rPr>
              <w:t>學習目標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1B28D" w14:textId="77777777" w:rsidR="00AE4BA4" w:rsidRPr="00831D0B" w:rsidRDefault="00AE4BA4" w:rsidP="006A52EB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評量方式</w:t>
            </w:r>
          </w:p>
        </w:tc>
      </w:tr>
      <w:tr w:rsidR="00AE4BA4" w:rsidRPr="00831D0B" w14:paraId="4EC1ABEA" w14:textId="77777777" w:rsidTr="00AE4BA4">
        <w:trPr>
          <w:trHeight w:val="825"/>
          <w:jc w:val="center"/>
        </w:trPr>
        <w:tc>
          <w:tcPr>
            <w:tcW w:w="8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BCFB7" w14:textId="77777777" w:rsidR="00AE4BA4" w:rsidRPr="00831D0B" w:rsidRDefault="00AE4BA4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2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C811C" w14:textId="77777777" w:rsidR="00AE4BA4" w:rsidRPr="00831D0B" w:rsidRDefault="00AE4BA4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6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20304" w14:textId="77777777" w:rsidR="00AE4BA4" w:rsidRPr="00831D0B" w:rsidRDefault="00AE4BA4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A5CE3" w14:textId="77777777" w:rsidR="00AE4BA4" w:rsidRPr="00831D0B" w:rsidRDefault="00AE4BA4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學習內容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7A3F49" w14:textId="77777777" w:rsidR="00AE4BA4" w:rsidRPr="00831D0B" w:rsidRDefault="00AE4BA4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學習表現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DAD705" w14:textId="77777777" w:rsidR="00AE4BA4" w:rsidRDefault="00AE4BA4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7AC43" w14:textId="77777777" w:rsidR="00AE4BA4" w:rsidRPr="00831D0B" w:rsidRDefault="00AE4BA4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AE4BA4" w:rsidRPr="00831D0B" w14:paraId="677BE2D5" w14:textId="77777777" w:rsidTr="00AE4BA4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CFE4E" w14:textId="77777777" w:rsidR="00AE4BA4" w:rsidRDefault="00AE4BA4" w:rsidP="006A52EB">
            <w:pPr>
              <w:spacing w:line="260" w:lineRule="exact"/>
              <w:jc w:val="center"/>
              <w:rPr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第一週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4EF6B" w14:textId="77777777" w:rsidR="00AE4BA4" w:rsidRDefault="00AE4BA4" w:rsidP="006A52EB">
            <w:pPr>
              <w:spacing w:line="260" w:lineRule="exact"/>
              <w:jc w:val="center"/>
              <w:rPr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sz w:val="20"/>
              </w:rPr>
              <w:t>開學預備暖身操</w:t>
            </w:r>
          </w:p>
          <w:p w14:paraId="75C1CA16" w14:textId="77777777" w:rsidR="00AE4BA4" w:rsidRDefault="00AE4BA4" w:rsidP="006A52EB">
            <w:pPr>
              <w:spacing w:line="260" w:lineRule="exact"/>
              <w:jc w:val="center"/>
              <w:rPr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sz w:val="20"/>
              </w:rPr>
              <w:t>Alphabet, Classroom English, Numbers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2B5B0" w14:textId="77777777" w:rsidR="00AE4BA4" w:rsidRDefault="00AE4BA4" w:rsidP="006A52EB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sz w:val="20"/>
              </w:rPr>
              <w:t>英-E-A1</w:t>
            </w:r>
          </w:p>
          <w:p w14:paraId="19B0F8FB" w14:textId="77777777" w:rsidR="00AE4BA4" w:rsidRDefault="00AE4BA4" w:rsidP="006A52EB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sz w:val="20"/>
              </w:rPr>
              <w:t>數-E-A1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C7912" w14:textId="77777777" w:rsidR="00AE4BA4" w:rsidRDefault="00AE4BA4" w:rsidP="006A52EB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sz w:val="20"/>
              </w:rPr>
              <w:t>【英語領域】</w:t>
            </w:r>
          </w:p>
          <w:p w14:paraId="51CD70BE" w14:textId="77777777" w:rsidR="00AE4BA4" w:rsidRDefault="00AE4BA4" w:rsidP="006A52EB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sz w:val="20"/>
              </w:rPr>
              <w:t>Aa-II-1 字母名稱。</w:t>
            </w:r>
          </w:p>
          <w:p w14:paraId="516B149F" w14:textId="77777777" w:rsidR="00AE4BA4" w:rsidRDefault="00AE4BA4" w:rsidP="006A52EB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sz w:val="20"/>
              </w:rPr>
              <w:t>【數學領域】</w:t>
            </w:r>
          </w:p>
          <w:p w14:paraId="1402EB4F" w14:textId="77777777" w:rsidR="00AE4BA4" w:rsidRDefault="00AE4BA4" w:rsidP="006A52EB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sz w:val="20"/>
              </w:rPr>
              <w:t>N-1-1 一百以內的數。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9FD7B" w14:textId="77777777" w:rsidR="00AE4BA4" w:rsidRDefault="00AE4BA4" w:rsidP="006A52EB">
            <w:pPr>
              <w:spacing w:line="260" w:lineRule="exact"/>
              <w:contextualSpacing/>
              <w:jc w:val="both"/>
              <w:rPr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sz w:val="20"/>
              </w:rPr>
              <w:t>【英語領域】</w:t>
            </w:r>
          </w:p>
          <w:p w14:paraId="4D4E31F9" w14:textId="77777777" w:rsidR="00AE4BA4" w:rsidRDefault="00AE4BA4" w:rsidP="006A52EB">
            <w:pPr>
              <w:spacing w:line="260" w:lineRule="exact"/>
              <w:contextualSpacing/>
              <w:jc w:val="both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◎3-II-2 能辨識課堂中所學的字詞。</w:t>
            </w: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sz w:val="20"/>
              </w:rPr>
              <w:t>【數學領域】</w:t>
            </w:r>
          </w:p>
          <w:p w14:paraId="4BDFF293" w14:textId="77777777" w:rsidR="00AE4BA4" w:rsidRDefault="00AE4BA4" w:rsidP="006A52EB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sz w:val="20"/>
              </w:rPr>
              <w:t>n-I-1 理解一千以內數的位值結構，據做為四則運算之基礎。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9D86D" w14:textId="77777777" w:rsidR="00AE4BA4" w:rsidRDefault="00AE4BA4" w:rsidP="006A52EB">
            <w:pPr>
              <w:spacing w:line="260" w:lineRule="exact"/>
              <w:jc w:val="both"/>
              <w:rPr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>1. 能吟唱字母歌並建立字母的基本概念。</w:t>
            </w:r>
          </w:p>
          <w:p w14:paraId="1CA0C470" w14:textId="77777777" w:rsidR="00AE4BA4" w:rsidRDefault="00AE4BA4" w:rsidP="006A52EB">
            <w:pPr>
              <w:spacing w:line="260" w:lineRule="exact"/>
              <w:jc w:val="both"/>
              <w:rPr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>2. 能吟唱教室用語歌並能聽懂教室用語。</w:t>
            </w:r>
          </w:p>
          <w:p w14:paraId="5E9CB34F" w14:textId="77777777" w:rsidR="00AE4BA4" w:rsidRDefault="00AE4BA4" w:rsidP="006A52EB">
            <w:pPr>
              <w:spacing w:line="260" w:lineRule="exact"/>
              <w:jc w:val="both"/>
              <w:rPr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>3. 能吟唱數字歌及認讀數字 1-15。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7C780" w14:textId="77777777" w:rsidR="00AE4BA4" w:rsidRDefault="00AE4BA4" w:rsidP="00D261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25CD3F43" w14:textId="77777777" w:rsidR="00AE4BA4" w:rsidRDefault="00AE4BA4" w:rsidP="00D261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4E00A4F0" w14:textId="77777777" w:rsidR="00AE4BA4" w:rsidRPr="00DF3C17" w:rsidRDefault="00AE4BA4" w:rsidP="00D261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AE4BA4" w:rsidRPr="00831D0B" w14:paraId="5C899F5E" w14:textId="77777777" w:rsidTr="00AE4BA4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9F5A0" w14:textId="77777777" w:rsidR="00AE4BA4" w:rsidRDefault="00AE4BA4" w:rsidP="006A52EB">
            <w:pPr>
              <w:spacing w:line="260" w:lineRule="exact"/>
              <w:jc w:val="center"/>
              <w:rPr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第二週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0B258" w14:textId="77777777" w:rsidR="00AE4BA4" w:rsidRDefault="00AE4BA4" w:rsidP="006A52EB">
            <w:pPr>
              <w:spacing w:line="260" w:lineRule="exact"/>
              <w:jc w:val="center"/>
              <w:rPr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sz w:val="20"/>
              </w:rPr>
              <w:t>開學預備暖身操</w:t>
            </w:r>
          </w:p>
          <w:p w14:paraId="5696D526" w14:textId="77777777" w:rsidR="00AE4BA4" w:rsidRDefault="00AE4BA4" w:rsidP="006A52EB">
            <w:pPr>
              <w:spacing w:line="260" w:lineRule="exact"/>
              <w:jc w:val="center"/>
              <w:rPr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sz w:val="20"/>
              </w:rPr>
              <w:t>Alphabet, Classroom English, Numbers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C0451" w14:textId="77777777" w:rsidR="00AE4BA4" w:rsidRDefault="00AE4BA4" w:rsidP="006A52EB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sz w:val="20"/>
              </w:rPr>
              <w:t>英-E-A2</w:t>
            </w:r>
          </w:p>
          <w:p w14:paraId="77BE9EBE" w14:textId="77777777" w:rsidR="00AE4BA4" w:rsidRDefault="00AE4BA4" w:rsidP="006A52EB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sz w:val="20"/>
              </w:rPr>
              <w:t>數-E-A1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CE106" w14:textId="77777777" w:rsidR="00AE4BA4" w:rsidRDefault="00AE4BA4" w:rsidP="006A52EB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sz w:val="20"/>
              </w:rPr>
              <w:t>【英語領域】</w:t>
            </w:r>
          </w:p>
          <w:p w14:paraId="42B182B7" w14:textId="77777777" w:rsidR="00AE4BA4" w:rsidRDefault="00AE4BA4" w:rsidP="006A52EB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sz w:val="20"/>
              </w:rPr>
              <w:t>Aa-II-2 印刷體大小寫字母的辨識及書寫。</w:t>
            </w:r>
          </w:p>
          <w:p w14:paraId="2EF070A9" w14:textId="77777777" w:rsidR="00AE4BA4" w:rsidRDefault="00AE4BA4" w:rsidP="006A52EB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sz w:val="20"/>
              </w:rPr>
              <w:t>【數學領域】</w:t>
            </w:r>
          </w:p>
          <w:p w14:paraId="591ED67D" w14:textId="77777777" w:rsidR="00AE4BA4" w:rsidRDefault="00AE4BA4" w:rsidP="006A52EB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sz w:val="20"/>
              </w:rPr>
              <w:t>N-1-1 一百以內的數。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7641D" w14:textId="77777777" w:rsidR="00AE4BA4" w:rsidRDefault="00AE4BA4" w:rsidP="006A52EB">
            <w:pPr>
              <w:spacing w:line="260" w:lineRule="exact"/>
              <w:contextualSpacing/>
              <w:jc w:val="both"/>
              <w:rPr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sz w:val="20"/>
              </w:rPr>
              <w:t>【英語領域】</w:t>
            </w:r>
          </w:p>
          <w:p w14:paraId="0F6852D4" w14:textId="77777777" w:rsidR="00AE4BA4" w:rsidRDefault="00AE4BA4" w:rsidP="006A52EB">
            <w:pPr>
              <w:spacing w:line="260" w:lineRule="exact"/>
              <w:contextualSpacing/>
              <w:jc w:val="both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6-II-1 能專注於教師的說明與演示。</w:t>
            </w: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sz w:val="20"/>
              </w:rPr>
              <w:t>【數學領域】</w:t>
            </w:r>
          </w:p>
          <w:p w14:paraId="303E3B86" w14:textId="77777777" w:rsidR="00AE4BA4" w:rsidRDefault="00AE4BA4" w:rsidP="006A52EB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sz w:val="20"/>
              </w:rPr>
              <w:t>n-I-1 理解一千以內數的位值結構，據做為四則運算之基礎。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E5979" w14:textId="77777777" w:rsidR="00AE4BA4" w:rsidRDefault="00AE4BA4" w:rsidP="006A52EB">
            <w:pPr>
              <w:spacing w:line="260" w:lineRule="exact"/>
              <w:jc w:val="both"/>
              <w:rPr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>1. 能吟唱字母歌並建立字母的基本概念。</w:t>
            </w:r>
          </w:p>
          <w:p w14:paraId="303B4FF9" w14:textId="77777777" w:rsidR="00AE4BA4" w:rsidRDefault="00AE4BA4" w:rsidP="006A52EB">
            <w:pPr>
              <w:spacing w:line="260" w:lineRule="exact"/>
              <w:jc w:val="both"/>
              <w:rPr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>2. 能吟唱教室用語歌並能聽懂教室用語。</w:t>
            </w:r>
          </w:p>
          <w:p w14:paraId="6E77D534" w14:textId="77777777" w:rsidR="00AE4BA4" w:rsidRDefault="00AE4BA4" w:rsidP="006A52EB">
            <w:pPr>
              <w:spacing w:line="260" w:lineRule="exact"/>
              <w:jc w:val="both"/>
              <w:rPr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>3. 能吟唱數字歌及認讀數字 1-15。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B0C41" w14:textId="77777777" w:rsidR="00AE4BA4" w:rsidRDefault="00AE4BA4" w:rsidP="00C27DE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2251BD82" w14:textId="77777777" w:rsidR="00AE4BA4" w:rsidRDefault="00AE4BA4" w:rsidP="00C27DE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34DFD7EE" w14:textId="77777777" w:rsidR="00AE4BA4" w:rsidRPr="00DF3C17" w:rsidRDefault="00AE4BA4" w:rsidP="00C27DE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AE4BA4" w:rsidRPr="00831D0B" w14:paraId="360BC974" w14:textId="77777777" w:rsidTr="00AE4BA4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3B04B" w14:textId="77777777" w:rsidR="00AE4BA4" w:rsidRDefault="00AE4BA4" w:rsidP="00D261D4">
            <w:pPr>
              <w:spacing w:line="260" w:lineRule="exact"/>
              <w:jc w:val="center"/>
              <w:rPr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第三週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EEA3D" w14:textId="77777777" w:rsidR="00AE4BA4" w:rsidRDefault="00AE4BA4" w:rsidP="00D261D4">
            <w:pPr>
              <w:spacing w:line="260" w:lineRule="exact"/>
              <w:jc w:val="center"/>
              <w:rPr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sz w:val="20"/>
              </w:rPr>
              <w:t xml:space="preserve">Nn,Oo, </w:t>
            </w:r>
          </w:p>
          <w:p w14:paraId="5DECFA74" w14:textId="77777777" w:rsidR="00AE4BA4" w:rsidRDefault="00AE4BA4" w:rsidP="00D261D4">
            <w:pPr>
              <w:spacing w:line="260" w:lineRule="exact"/>
              <w:jc w:val="center"/>
              <w:rPr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sz w:val="20"/>
              </w:rPr>
              <w:t>Pp</w:t>
            </w:r>
          </w:p>
          <w:p w14:paraId="67511B3D" w14:textId="77777777" w:rsidR="00AE4BA4" w:rsidRDefault="00AE4BA4" w:rsidP="00D261D4">
            <w:pPr>
              <w:spacing w:line="260" w:lineRule="exact"/>
              <w:jc w:val="center"/>
              <w:rPr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sz w:val="20"/>
              </w:rPr>
              <w:t>Unit 1  Nn Oo Pp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EF0F7" w14:textId="77777777" w:rsidR="00AE4BA4" w:rsidRDefault="00AE4BA4" w:rsidP="00FC1BAC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sz w:val="20"/>
              </w:rPr>
              <w:t>英-E-B1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F0C98" w14:textId="77777777" w:rsidR="00AE4BA4" w:rsidRDefault="00AE4BA4" w:rsidP="00D261D4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sz w:val="20"/>
              </w:rPr>
              <w:t>【英語領域】</w:t>
            </w:r>
          </w:p>
          <w:p w14:paraId="3F530D64" w14:textId="77777777" w:rsidR="00AE4BA4" w:rsidRDefault="00AE4BA4" w:rsidP="00D261D4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sz w:val="20"/>
              </w:rPr>
              <w:t>Aa-II-2 印刷體大小寫字母的辨識及書寫。</w:t>
            </w:r>
          </w:p>
          <w:p w14:paraId="70359DED" w14:textId="77777777" w:rsidR="00AE4BA4" w:rsidRDefault="00AE4BA4" w:rsidP="00D261D4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sz w:val="20"/>
              </w:rPr>
              <w:t>Ac-II-3 第二學習階段所學字詞。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87CD1" w14:textId="77777777" w:rsidR="00AE4BA4" w:rsidRDefault="00AE4BA4" w:rsidP="00D261D4">
            <w:pPr>
              <w:spacing w:line="260" w:lineRule="exact"/>
              <w:contextualSpacing/>
              <w:jc w:val="both"/>
              <w:rPr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</w:rPr>
              <w:t>【英語領域】</w:t>
            </w:r>
          </w:p>
          <w:p w14:paraId="7ED9312B" w14:textId="77777777" w:rsidR="00AE4BA4" w:rsidRDefault="00AE4BA4" w:rsidP="00D261D4">
            <w:pPr>
              <w:spacing w:line="260" w:lineRule="exact"/>
              <w:contextualSpacing/>
              <w:jc w:val="both"/>
              <w:rPr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◎1-II-9 能聽懂簡易的日常生活用語。</w:t>
            </w:r>
          </w:p>
          <w:p w14:paraId="6D403741" w14:textId="77777777" w:rsidR="00AE4BA4" w:rsidRDefault="00AE4BA4" w:rsidP="00D261D4">
            <w:pPr>
              <w:spacing w:line="260" w:lineRule="exact"/>
              <w:contextualSpacing/>
              <w:jc w:val="both"/>
              <w:rPr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◎2-II-5 能使用簡易的日常生活用語。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4A389" w14:textId="77777777" w:rsidR="00AE4BA4" w:rsidRDefault="00AE4BA4" w:rsidP="00D261D4">
            <w:pPr>
              <w:spacing w:line="260" w:lineRule="exact"/>
              <w:jc w:val="both"/>
              <w:rPr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>1. 能聽、說及認讀大小寫字母 Nn, Oo, Pp。</w:t>
            </w:r>
          </w:p>
          <w:p w14:paraId="0852A068" w14:textId="77777777" w:rsidR="00AE4BA4" w:rsidRDefault="00AE4BA4" w:rsidP="00D261D4">
            <w:pPr>
              <w:spacing w:line="260" w:lineRule="exact"/>
              <w:jc w:val="both"/>
              <w:rPr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>2. 能聽、說及認讀字母 Nn, Oo, Pp 的代表單字。</w:t>
            </w:r>
          </w:p>
          <w:p w14:paraId="64E05CE4" w14:textId="77777777" w:rsidR="00AE4BA4" w:rsidRDefault="00AE4BA4" w:rsidP="00D261D4">
            <w:pPr>
              <w:spacing w:line="260" w:lineRule="exact"/>
              <w:jc w:val="both"/>
              <w:rPr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3. 能聽、說及讀出字母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>Nn, Oo, Pp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 xml:space="preserve"> 的發音。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88FFE" w14:textId="77777777" w:rsidR="00AE4BA4" w:rsidRDefault="00AE4BA4" w:rsidP="00D261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7698ABBB" w14:textId="77777777" w:rsidR="00AE4BA4" w:rsidRDefault="00AE4BA4" w:rsidP="00D261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5A01286E" w14:textId="77777777" w:rsidR="00AE4BA4" w:rsidRPr="00DF3C17" w:rsidRDefault="00AE4BA4" w:rsidP="00D261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AE4BA4" w:rsidRPr="00831D0B" w14:paraId="66644DF7" w14:textId="77777777" w:rsidTr="00AE4BA4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C3570" w14:textId="77777777" w:rsidR="00AE4BA4" w:rsidRDefault="00AE4BA4" w:rsidP="006A52EB">
            <w:pPr>
              <w:spacing w:line="260" w:lineRule="exact"/>
              <w:jc w:val="center"/>
              <w:rPr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第四週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B02C6" w14:textId="77777777" w:rsidR="00AE4BA4" w:rsidRDefault="00AE4BA4" w:rsidP="006A52EB">
            <w:pPr>
              <w:spacing w:line="260" w:lineRule="exact"/>
              <w:jc w:val="center"/>
              <w:rPr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sz w:val="20"/>
              </w:rPr>
              <w:t xml:space="preserve">Nn,Oo, </w:t>
            </w:r>
          </w:p>
          <w:p w14:paraId="32062DC9" w14:textId="77777777" w:rsidR="00AE4BA4" w:rsidRDefault="00AE4BA4" w:rsidP="006A52EB">
            <w:pPr>
              <w:spacing w:line="260" w:lineRule="exact"/>
              <w:jc w:val="center"/>
              <w:rPr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sz w:val="20"/>
              </w:rPr>
              <w:t>Pp</w:t>
            </w:r>
          </w:p>
          <w:p w14:paraId="32175947" w14:textId="77777777" w:rsidR="00AE4BA4" w:rsidRDefault="00AE4BA4" w:rsidP="006A52EB">
            <w:pPr>
              <w:spacing w:line="260" w:lineRule="exact"/>
              <w:jc w:val="center"/>
              <w:rPr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sz w:val="20"/>
              </w:rPr>
              <w:t>Unit 1  Nn Oo Pp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8C9CA" w14:textId="77777777" w:rsidR="00AE4BA4" w:rsidRDefault="00AE4BA4" w:rsidP="00FC1BAC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sz w:val="20"/>
              </w:rPr>
              <w:t>英-E-C2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231C8" w14:textId="77777777" w:rsidR="00AE4BA4" w:rsidRDefault="00AE4BA4" w:rsidP="006A52EB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sz w:val="20"/>
              </w:rPr>
              <w:t>【英語領域】</w:t>
            </w:r>
          </w:p>
          <w:p w14:paraId="176CB8F9" w14:textId="77777777" w:rsidR="00AE4BA4" w:rsidRDefault="00AE4BA4" w:rsidP="006A52EB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sz w:val="20"/>
              </w:rPr>
              <w:t>◎Ac-II-1 簡易的教室用語。</w:t>
            </w:r>
          </w:p>
          <w:p w14:paraId="4100F0D7" w14:textId="77777777" w:rsidR="00AE4BA4" w:rsidRDefault="00AE4BA4" w:rsidP="006A52EB">
            <w:pPr>
              <w:spacing w:line="260" w:lineRule="exact"/>
              <w:jc w:val="both"/>
              <w:rPr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sz w:val="20"/>
              </w:rPr>
              <w:t>◎Ac-II-2 簡易的生活用語。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42D6A" w14:textId="77777777" w:rsidR="00AE4BA4" w:rsidRDefault="00AE4BA4" w:rsidP="006A52EB">
            <w:pPr>
              <w:spacing w:line="260" w:lineRule="exact"/>
              <w:jc w:val="both"/>
              <w:rPr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</w:rPr>
              <w:t>【英語領域】</w:t>
            </w:r>
          </w:p>
          <w:p w14:paraId="72EF1605" w14:textId="77777777" w:rsidR="00AE4BA4" w:rsidRDefault="00AE4BA4" w:rsidP="006A52EB">
            <w:pPr>
              <w:spacing w:line="260" w:lineRule="exact"/>
              <w:contextualSpacing/>
              <w:jc w:val="both"/>
              <w:rPr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◎1-II-7 能聽懂課堂中所學的字詞。</w:t>
            </w:r>
          </w:p>
          <w:p w14:paraId="592CA7D7" w14:textId="77777777" w:rsidR="00AE4BA4" w:rsidRDefault="00AE4BA4" w:rsidP="006A52EB">
            <w:pPr>
              <w:spacing w:line="260" w:lineRule="exact"/>
              <w:contextualSpacing/>
              <w:jc w:val="both"/>
              <w:rPr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◎2-II-4 能使用簡易的教室用語。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FBDD9" w14:textId="77777777" w:rsidR="00AE4BA4" w:rsidRDefault="00AE4BA4" w:rsidP="006A52EB">
            <w:pPr>
              <w:spacing w:line="260" w:lineRule="exact"/>
              <w:jc w:val="both"/>
              <w:rPr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>1. 能聽、說及認讀日常用語 Sorry, I’m late. / Let’s go.。</w:t>
            </w:r>
          </w:p>
          <w:p w14:paraId="3F92E009" w14:textId="77777777" w:rsidR="00AE4BA4" w:rsidRDefault="00AE4BA4" w:rsidP="006A52EB">
            <w:pPr>
              <w:spacing w:line="260" w:lineRule="exact"/>
              <w:jc w:val="both"/>
              <w:rPr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>2. 能聽、說及認讀字母Nn, Oo, Pp 的代表單字。</w:t>
            </w:r>
          </w:p>
          <w:p w14:paraId="00A98793" w14:textId="77777777" w:rsidR="00AE4BA4" w:rsidRDefault="00AE4BA4" w:rsidP="006A52EB">
            <w:pPr>
              <w:spacing w:line="260" w:lineRule="exact"/>
              <w:jc w:val="both"/>
              <w:rPr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lastRenderedPageBreak/>
              <w:t xml:space="preserve">3. 能聽、說及讀出字母 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>Nn, Oo, Pp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的發音。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2BEC4" w14:textId="77777777" w:rsidR="00AE4BA4" w:rsidRDefault="00AE4BA4" w:rsidP="00D261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□紙筆測驗及表單</w:t>
            </w:r>
          </w:p>
          <w:p w14:paraId="041D06B4" w14:textId="77777777" w:rsidR="00AE4BA4" w:rsidRDefault="00AE4BA4" w:rsidP="00D261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6896C76B" w14:textId="77777777" w:rsidR="00AE4BA4" w:rsidRPr="00DF3C17" w:rsidRDefault="00AE4BA4" w:rsidP="00D261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AE4BA4" w:rsidRPr="00831D0B" w14:paraId="3C6595E9" w14:textId="77777777" w:rsidTr="00AE4BA4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FE8B4" w14:textId="77777777" w:rsidR="00AE4BA4" w:rsidRDefault="00AE4BA4" w:rsidP="00D261D4">
            <w:pPr>
              <w:spacing w:line="260" w:lineRule="exact"/>
              <w:jc w:val="center"/>
              <w:rPr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第五週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F116A" w14:textId="77777777" w:rsidR="00AE4BA4" w:rsidRDefault="00AE4BA4" w:rsidP="00D261D4">
            <w:pPr>
              <w:spacing w:line="260" w:lineRule="exact"/>
              <w:jc w:val="center"/>
              <w:rPr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sz w:val="20"/>
              </w:rPr>
              <w:t xml:space="preserve">Nn,Oo, </w:t>
            </w:r>
          </w:p>
          <w:p w14:paraId="3C2BE90C" w14:textId="77777777" w:rsidR="00AE4BA4" w:rsidRDefault="00AE4BA4" w:rsidP="00D261D4">
            <w:pPr>
              <w:spacing w:line="260" w:lineRule="exact"/>
              <w:jc w:val="center"/>
              <w:rPr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sz w:val="20"/>
              </w:rPr>
              <w:t>Pp</w:t>
            </w:r>
          </w:p>
          <w:p w14:paraId="7B984D85" w14:textId="77777777" w:rsidR="00AE4BA4" w:rsidRDefault="00AE4BA4" w:rsidP="00D261D4">
            <w:pPr>
              <w:spacing w:line="260" w:lineRule="exact"/>
              <w:jc w:val="center"/>
              <w:rPr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sz w:val="20"/>
              </w:rPr>
              <w:t>Unit 1  Nn Oo Pp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2D131" w14:textId="77777777" w:rsidR="00AE4BA4" w:rsidRDefault="00AE4BA4" w:rsidP="00FC1BAC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sz w:val="20"/>
              </w:rPr>
              <w:t>英-E-A1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0119A" w14:textId="77777777" w:rsidR="00AE4BA4" w:rsidRDefault="00AE4BA4" w:rsidP="00D261D4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sz w:val="20"/>
              </w:rPr>
              <w:t>【英語領域】</w:t>
            </w:r>
          </w:p>
          <w:p w14:paraId="003021C2" w14:textId="77777777" w:rsidR="00AE4BA4" w:rsidRDefault="00AE4BA4" w:rsidP="00D261D4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sz w:val="20"/>
              </w:rPr>
              <w:t>Ac-II-3 第二學習階段所學字詞。</w:t>
            </w:r>
          </w:p>
          <w:p w14:paraId="518BB6AA" w14:textId="77777777" w:rsidR="00AE4BA4" w:rsidRDefault="00AE4BA4" w:rsidP="00D261D4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sz w:val="20"/>
              </w:rPr>
              <w:t>B-II-1 第二學習階段所學字詞及句型的生活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溝通。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B7185" w14:textId="77777777" w:rsidR="00AE4BA4" w:rsidRDefault="00AE4BA4" w:rsidP="00D261D4">
            <w:pPr>
              <w:spacing w:line="260" w:lineRule="exact"/>
              <w:contextualSpacing/>
              <w:jc w:val="both"/>
              <w:rPr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</w:rPr>
              <w:t>【英語領域】</w:t>
            </w:r>
          </w:p>
          <w:p w14:paraId="1E6EFAC6" w14:textId="77777777" w:rsidR="00AE4BA4" w:rsidRDefault="00AE4BA4" w:rsidP="00D261D4">
            <w:pPr>
              <w:spacing w:line="260" w:lineRule="exact"/>
              <w:contextualSpacing/>
              <w:jc w:val="both"/>
              <w:rPr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◎2-II-4 能使用簡易的教室用語。</w:t>
            </w:r>
          </w:p>
          <w:p w14:paraId="2297305C" w14:textId="77777777" w:rsidR="00AE4BA4" w:rsidRDefault="00AE4BA4" w:rsidP="00D261D4">
            <w:pPr>
              <w:spacing w:line="260" w:lineRule="exact"/>
              <w:contextualSpacing/>
              <w:jc w:val="both"/>
              <w:rPr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6-II-2 積極參與各種課堂練習活動。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6F644" w14:textId="77777777" w:rsidR="00AE4BA4" w:rsidRDefault="00AE4BA4" w:rsidP="00D261D4">
            <w:pPr>
              <w:spacing w:line="260" w:lineRule="exact"/>
              <w:jc w:val="both"/>
              <w:rPr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>1. 能聽、說並運用日常用語Sorry, I’m late. / Let’s go.。</w:t>
            </w:r>
          </w:p>
          <w:p w14:paraId="7AC2550F" w14:textId="77777777" w:rsidR="00AE4BA4" w:rsidRDefault="00AE4BA4" w:rsidP="00D261D4">
            <w:pPr>
              <w:spacing w:line="260" w:lineRule="exact"/>
              <w:jc w:val="both"/>
              <w:rPr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>2. 能吟唱歌謠並聽懂主要內容。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60FCC" w14:textId="77777777" w:rsidR="00AE4BA4" w:rsidRDefault="00AE4BA4" w:rsidP="00D261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76D8B596" w14:textId="77777777" w:rsidR="00AE4BA4" w:rsidRDefault="00AE4BA4" w:rsidP="00D261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72BB2956" w14:textId="77777777" w:rsidR="00AE4BA4" w:rsidRPr="00DF3C17" w:rsidRDefault="00AE4BA4" w:rsidP="00D261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AE4BA4" w:rsidRPr="00831D0B" w14:paraId="3A0A735A" w14:textId="77777777" w:rsidTr="00AE4BA4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4E7A9" w14:textId="77777777" w:rsidR="00AE4BA4" w:rsidRDefault="00AE4BA4" w:rsidP="006A52EB">
            <w:pPr>
              <w:spacing w:line="260" w:lineRule="exact"/>
              <w:jc w:val="center"/>
              <w:rPr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第六週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7F3F8" w14:textId="77777777" w:rsidR="00AE4BA4" w:rsidRDefault="00AE4BA4" w:rsidP="006A52EB">
            <w:pPr>
              <w:spacing w:line="260" w:lineRule="exact"/>
              <w:jc w:val="center"/>
              <w:rPr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sz w:val="20"/>
              </w:rPr>
              <w:t xml:space="preserve">Nn,Oo, </w:t>
            </w:r>
          </w:p>
          <w:p w14:paraId="4E474610" w14:textId="77777777" w:rsidR="00AE4BA4" w:rsidRDefault="00AE4BA4" w:rsidP="006A52EB">
            <w:pPr>
              <w:spacing w:line="260" w:lineRule="exact"/>
              <w:jc w:val="center"/>
              <w:rPr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sz w:val="20"/>
              </w:rPr>
              <w:t>Pp</w:t>
            </w:r>
          </w:p>
          <w:p w14:paraId="1F57ACE8" w14:textId="77777777" w:rsidR="00AE4BA4" w:rsidRDefault="00AE4BA4" w:rsidP="006A52EB">
            <w:pPr>
              <w:spacing w:line="260" w:lineRule="exact"/>
              <w:jc w:val="center"/>
              <w:rPr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sz w:val="20"/>
              </w:rPr>
              <w:t>Unit 1  Nn Oo Pp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0F2A3" w14:textId="77777777" w:rsidR="00AE4BA4" w:rsidRDefault="00AE4BA4" w:rsidP="00FC1BAC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sz w:val="20"/>
              </w:rPr>
              <w:t>英-E-A2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90D17" w14:textId="77777777" w:rsidR="00AE4BA4" w:rsidRDefault="00AE4BA4" w:rsidP="006A52EB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sz w:val="20"/>
              </w:rPr>
              <w:t>【英語領域】</w:t>
            </w:r>
          </w:p>
          <w:p w14:paraId="4637F5D6" w14:textId="77777777" w:rsidR="00AE4BA4" w:rsidRDefault="00AE4BA4" w:rsidP="006A52EB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sz w:val="20"/>
              </w:rPr>
              <w:t>◎Ac-II-1 簡易的教室用語。</w:t>
            </w:r>
          </w:p>
          <w:p w14:paraId="6BDEE6D9" w14:textId="77777777" w:rsidR="00AE4BA4" w:rsidRDefault="00AE4BA4" w:rsidP="006A52EB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◎C-II-1 國內（外）招呼方式。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AFBBB" w14:textId="77777777" w:rsidR="00AE4BA4" w:rsidRDefault="00AE4BA4" w:rsidP="006A52EB">
            <w:pPr>
              <w:spacing w:line="260" w:lineRule="exact"/>
              <w:contextualSpacing/>
              <w:jc w:val="both"/>
              <w:rPr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</w:rPr>
              <w:t>【英語領域】</w:t>
            </w:r>
          </w:p>
          <w:p w14:paraId="14A81A2A" w14:textId="77777777" w:rsidR="00AE4BA4" w:rsidRDefault="00AE4BA4" w:rsidP="006A52EB">
            <w:pPr>
              <w:spacing w:line="260" w:lineRule="exact"/>
              <w:contextualSpacing/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◎1-II-9 能聽懂簡易的日常生活用語。</w:t>
            </w:r>
          </w:p>
          <w:p w14:paraId="10007FF2" w14:textId="77777777" w:rsidR="00AE4BA4" w:rsidRDefault="00AE4BA4" w:rsidP="006A52EB">
            <w:pPr>
              <w:spacing w:line="260" w:lineRule="exact"/>
              <w:contextualSpacing/>
              <w:jc w:val="both"/>
              <w:rPr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◎5-II-2 在聽讀時，能辨識書本中相對應的書寫文字。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933B6" w14:textId="77777777" w:rsidR="00AE4BA4" w:rsidRDefault="00AE4BA4" w:rsidP="006A52EB">
            <w:pPr>
              <w:spacing w:line="260" w:lineRule="exact"/>
              <w:jc w:val="both"/>
              <w:rPr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>1. 能聽、說並運用日常用語Sorry, I’m late. / Let’s go.。</w:t>
            </w:r>
          </w:p>
          <w:p w14:paraId="7381D449" w14:textId="77777777" w:rsidR="00AE4BA4" w:rsidRDefault="00AE4BA4" w:rsidP="006A52EB">
            <w:pPr>
              <w:spacing w:line="260" w:lineRule="exact"/>
              <w:jc w:val="both"/>
              <w:rPr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>2. 能聽、說並認讀大小寫字母Nn, Oo, Pp。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9E86F" w14:textId="77777777" w:rsidR="00AE4BA4" w:rsidRDefault="00AE4BA4" w:rsidP="00D261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3516C42A" w14:textId="77777777" w:rsidR="00AE4BA4" w:rsidRDefault="00AE4BA4" w:rsidP="00D261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457050EE" w14:textId="77777777" w:rsidR="00AE4BA4" w:rsidRPr="00DF3C17" w:rsidRDefault="00AE4BA4" w:rsidP="00D261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AE4BA4" w:rsidRPr="00831D0B" w14:paraId="7CB760C2" w14:textId="77777777" w:rsidTr="00AE4BA4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81C90" w14:textId="77777777" w:rsidR="00AE4BA4" w:rsidRDefault="00AE4BA4" w:rsidP="006A52EB">
            <w:pPr>
              <w:spacing w:line="260" w:lineRule="exact"/>
              <w:jc w:val="center"/>
              <w:rPr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第七週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C841F" w14:textId="77777777" w:rsidR="00AE4BA4" w:rsidRDefault="00AE4BA4" w:rsidP="006A52EB">
            <w:pPr>
              <w:spacing w:line="260" w:lineRule="exact"/>
              <w:jc w:val="center"/>
              <w:rPr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sz w:val="20"/>
              </w:rPr>
              <w:t>Qq, Rr, Ss</w:t>
            </w:r>
          </w:p>
          <w:p w14:paraId="481581DD" w14:textId="77777777" w:rsidR="00AE4BA4" w:rsidRDefault="00AE4BA4" w:rsidP="006A52EB">
            <w:pPr>
              <w:spacing w:line="260" w:lineRule="exact"/>
              <w:jc w:val="center"/>
              <w:rPr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sz w:val="20"/>
              </w:rPr>
              <w:t>Unit 2  Qq Rr Ss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3C4A3" w14:textId="77777777" w:rsidR="00AE4BA4" w:rsidRDefault="00AE4BA4" w:rsidP="006A52EB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sz w:val="20"/>
              </w:rPr>
              <w:t>英-E-A1</w:t>
            </w:r>
          </w:p>
          <w:p w14:paraId="033B9AC1" w14:textId="77777777" w:rsidR="00AE4BA4" w:rsidRDefault="00AE4BA4" w:rsidP="006A52EB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sz w:val="20"/>
              </w:rPr>
              <w:t>生活-E-C1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C8334" w14:textId="77777777" w:rsidR="00AE4BA4" w:rsidRDefault="00AE4BA4" w:rsidP="006A52EB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sz w:val="20"/>
              </w:rPr>
              <w:t>【英語領域】</w:t>
            </w:r>
          </w:p>
          <w:p w14:paraId="1532385D" w14:textId="77777777" w:rsidR="00AE4BA4" w:rsidRDefault="00AE4BA4" w:rsidP="00781041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sz w:val="20"/>
              </w:rPr>
              <w:t>Ac-II-3 第二學習階段所學字詞。</w:t>
            </w:r>
          </w:p>
          <w:p w14:paraId="42A9036E" w14:textId="77777777" w:rsidR="00AE4BA4" w:rsidRDefault="00AE4BA4" w:rsidP="00781041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sz w:val="20"/>
              </w:rPr>
              <w:t>【生活領域】</w:t>
            </w:r>
          </w:p>
          <w:p w14:paraId="68F55CEA" w14:textId="77777777" w:rsidR="00AE4BA4" w:rsidRDefault="00AE4BA4" w:rsidP="006A52EB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B-I-3 環境的探索與愛護。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A6190" w14:textId="77777777" w:rsidR="00AE4BA4" w:rsidRDefault="00AE4BA4" w:rsidP="006A52EB">
            <w:pPr>
              <w:spacing w:line="260" w:lineRule="exact"/>
              <w:contextualSpacing/>
              <w:jc w:val="both"/>
              <w:rPr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</w:rPr>
              <w:t>【英語領域】</w:t>
            </w:r>
          </w:p>
          <w:p w14:paraId="4B7DA203" w14:textId="77777777" w:rsidR="00AE4BA4" w:rsidRDefault="00AE4BA4" w:rsidP="00781041">
            <w:pPr>
              <w:spacing w:line="260" w:lineRule="exact"/>
              <w:contextualSpacing/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6-II-2 積極參與各種課堂練習活動。</w:t>
            </w:r>
          </w:p>
          <w:p w14:paraId="2DBD189E" w14:textId="77777777" w:rsidR="00AE4BA4" w:rsidRDefault="00AE4BA4" w:rsidP="00781041">
            <w:pPr>
              <w:spacing w:line="260" w:lineRule="exact"/>
              <w:contextualSpacing/>
              <w:jc w:val="both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sz w:val="20"/>
              </w:rPr>
              <w:t>【生活領域】</w:t>
            </w:r>
          </w:p>
          <w:p w14:paraId="4A6642D5" w14:textId="77777777" w:rsidR="00AE4BA4" w:rsidRDefault="00AE4BA4" w:rsidP="006A52EB">
            <w:pPr>
              <w:spacing w:line="260" w:lineRule="exact"/>
              <w:jc w:val="both"/>
              <w:rPr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B-I-3 環境的探索與愛護。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ED2A0" w14:textId="77777777" w:rsidR="00AE4BA4" w:rsidRDefault="00AE4BA4" w:rsidP="006A52EB">
            <w:pPr>
              <w:spacing w:line="260" w:lineRule="exact"/>
              <w:jc w:val="both"/>
              <w:rPr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 xml:space="preserve">1. 能聽、說及認讀日常用語 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Stop! / Watch out!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>。</w:t>
            </w:r>
          </w:p>
          <w:p w14:paraId="49831785" w14:textId="77777777" w:rsidR="00AE4BA4" w:rsidRDefault="00AE4BA4" w:rsidP="006A52EB">
            <w:pPr>
              <w:spacing w:line="260" w:lineRule="exact"/>
              <w:jc w:val="both"/>
              <w:rPr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>2. 能聽、說及認讀字母 Qq, Rr, Ss 的代表單字。</w:t>
            </w:r>
          </w:p>
          <w:p w14:paraId="452A2986" w14:textId="77777777" w:rsidR="00AE4BA4" w:rsidRDefault="00AE4BA4" w:rsidP="006A52EB">
            <w:pPr>
              <w:spacing w:line="260" w:lineRule="exact"/>
              <w:jc w:val="both"/>
              <w:rPr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3. 能聽、說及讀出字母 Qq, Rr, Ss 的發音。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7DC35" w14:textId="77777777" w:rsidR="00AE4BA4" w:rsidRDefault="00AE4BA4" w:rsidP="00D261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6017D7FC" w14:textId="77777777" w:rsidR="00AE4BA4" w:rsidRDefault="00AE4BA4" w:rsidP="00D261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0DC5CCC5" w14:textId="77777777" w:rsidR="00AE4BA4" w:rsidRPr="00DF3C17" w:rsidRDefault="00AE4BA4" w:rsidP="00D261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AE4BA4" w:rsidRPr="00831D0B" w14:paraId="083A402D" w14:textId="77777777" w:rsidTr="00AE4BA4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7DD1A" w14:textId="77777777" w:rsidR="00AE4BA4" w:rsidRDefault="00AE4BA4" w:rsidP="00D261D4">
            <w:pPr>
              <w:spacing w:line="260" w:lineRule="exact"/>
              <w:jc w:val="center"/>
              <w:rPr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第八週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9F435" w14:textId="77777777" w:rsidR="00AE4BA4" w:rsidRDefault="00AE4BA4" w:rsidP="00D261D4">
            <w:pPr>
              <w:spacing w:line="260" w:lineRule="exact"/>
              <w:jc w:val="center"/>
              <w:rPr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sz w:val="20"/>
              </w:rPr>
              <w:t>Qq, Rr, Ss</w:t>
            </w:r>
          </w:p>
          <w:p w14:paraId="52DA4CDA" w14:textId="77777777" w:rsidR="00AE4BA4" w:rsidRDefault="00AE4BA4" w:rsidP="00D261D4">
            <w:pPr>
              <w:spacing w:line="260" w:lineRule="exact"/>
              <w:jc w:val="center"/>
              <w:rPr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sz w:val="20"/>
              </w:rPr>
              <w:t>Unit 2  Qq Rr Ss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3187F" w14:textId="77777777" w:rsidR="00AE4BA4" w:rsidRDefault="00AE4BA4" w:rsidP="00D261D4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sz w:val="20"/>
              </w:rPr>
              <w:t>英-E-B1</w:t>
            </w:r>
          </w:p>
          <w:p w14:paraId="268F76B0" w14:textId="77777777" w:rsidR="00AE4BA4" w:rsidRDefault="00AE4BA4" w:rsidP="00D261D4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sz w:val="20"/>
              </w:rPr>
              <w:t>生活-E-C1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8FA67" w14:textId="77777777" w:rsidR="00AE4BA4" w:rsidRDefault="00AE4BA4" w:rsidP="00D261D4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sz w:val="20"/>
              </w:rPr>
              <w:t>【英語領域】</w:t>
            </w:r>
          </w:p>
          <w:p w14:paraId="013B31AA" w14:textId="77777777" w:rsidR="00AE4BA4" w:rsidRDefault="00AE4BA4" w:rsidP="00D261D4">
            <w:pPr>
              <w:spacing w:line="260" w:lineRule="exact"/>
              <w:jc w:val="both"/>
              <w:rPr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sz w:val="20"/>
              </w:rPr>
              <w:t>B-II-1 第二學習階段所學字詞及句型的生活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溝通。</w:t>
            </w:r>
          </w:p>
          <w:p w14:paraId="56ECFDFB" w14:textId="77777777" w:rsidR="00AE4BA4" w:rsidRDefault="00AE4BA4" w:rsidP="00D261D4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sz w:val="20"/>
              </w:rPr>
              <w:t>【生活領域】</w:t>
            </w:r>
          </w:p>
          <w:p w14:paraId="5CD85B01" w14:textId="77777777" w:rsidR="00AE4BA4" w:rsidRDefault="00AE4BA4" w:rsidP="00D261D4">
            <w:pPr>
              <w:spacing w:line="260" w:lineRule="exact"/>
              <w:jc w:val="both"/>
              <w:rPr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B-I-3 環境的探索與愛護。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80BFA" w14:textId="77777777" w:rsidR="00AE4BA4" w:rsidRDefault="00AE4BA4" w:rsidP="00D261D4">
            <w:pPr>
              <w:spacing w:line="260" w:lineRule="exact"/>
              <w:jc w:val="both"/>
              <w:rPr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</w:rPr>
              <w:t>【英語領域】</w:t>
            </w:r>
          </w:p>
          <w:p w14:paraId="6260751F" w14:textId="77777777" w:rsidR="00AE4BA4" w:rsidRDefault="00AE4BA4" w:rsidP="00D261D4">
            <w:pPr>
              <w:spacing w:line="260" w:lineRule="exact"/>
              <w:contextualSpacing/>
              <w:jc w:val="both"/>
              <w:rPr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7-II-1 善用預習、複習強化學習效果。</w:t>
            </w:r>
          </w:p>
          <w:p w14:paraId="297A177B" w14:textId="77777777" w:rsidR="00AE4BA4" w:rsidRDefault="00AE4BA4" w:rsidP="00D261D4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sz w:val="20"/>
              </w:rPr>
              <w:t>【生活領域】</w:t>
            </w:r>
          </w:p>
          <w:p w14:paraId="4BE38EC4" w14:textId="77777777" w:rsidR="00AE4BA4" w:rsidRDefault="00AE4BA4" w:rsidP="00D261D4">
            <w:pPr>
              <w:spacing w:line="260" w:lineRule="exact"/>
              <w:jc w:val="both"/>
              <w:rPr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B-I-3 環境的探索與愛護。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8E12C" w14:textId="77777777" w:rsidR="00AE4BA4" w:rsidRDefault="00AE4BA4" w:rsidP="00D261D4">
            <w:pPr>
              <w:spacing w:line="260" w:lineRule="exact"/>
              <w:jc w:val="both"/>
              <w:rPr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 xml:space="preserve">1. 能聽、說及認讀日常用語 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Good idea. / Great!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>。</w:t>
            </w:r>
          </w:p>
          <w:p w14:paraId="48134B5F" w14:textId="77777777" w:rsidR="00AE4BA4" w:rsidRDefault="00AE4BA4" w:rsidP="00D261D4">
            <w:pPr>
              <w:spacing w:line="260" w:lineRule="exact"/>
              <w:jc w:val="both"/>
              <w:rPr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>2. 能聽、說及認讀字母 Qq, Rr, Ss 的代表單字。</w:t>
            </w:r>
          </w:p>
          <w:p w14:paraId="273F550E" w14:textId="77777777" w:rsidR="00AE4BA4" w:rsidRDefault="00AE4BA4" w:rsidP="00D261D4">
            <w:pPr>
              <w:spacing w:line="260" w:lineRule="exact"/>
              <w:jc w:val="both"/>
              <w:rPr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3. 能聽、說及讀出字母 Qq, Rr, Ss 的發音。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EAFE2" w14:textId="77777777" w:rsidR="00AE4BA4" w:rsidRDefault="00AE4BA4" w:rsidP="00D261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1F9E5AFA" w14:textId="77777777" w:rsidR="00AE4BA4" w:rsidRDefault="00AE4BA4" w:rsidP="00D261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1914F58D" w14:textId="77777777" w:rsidR="00AE4BA4" w:rsidRPr="00DF3C17" w:rsidRDefault="00AE4BA4" w:rsidP="00D261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AE4BA4" w:rsidRPr="00831D0B" w14:paraId="7EBDFD3D" w14:textId="77777777" w:rsidTr="00AE4BA4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CAAB5" w14:textId="77777777" w:rsidR="00AE4BA4" w:rsidRDefault="00AE4BA4" w:rsidP="006A52EB">
            <w:pPr>
              <w:spacing w:line="260" w:lineRule="exact"/>
              <w:jc w:val="center"/>
              <w:rPr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第九週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DA99D" w14:textId="77777777" w:rsidR="00AE4BA4" w:rsidRDefault="00AE4BA4" w:rsidP="006A52EB">
            <w:pPr>
              <w:spacing w:line="260" w:lineRule="exact"/>
              <w:jc w:val="center"/>
              <w:rPr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sz w:val="20"/>
              </w:rPr>
              <w:t>Qq, Rr, Ss</w:t>
            </w:r>
          </w:p>
          <w:p w14:paraId="7D90A6ED" w14:textId="77777777" w:rsidR="00AE4BA4" w:rsidRDefault="00AE4BA4" w:rsidP="006A52EB">
            <w:pPr>
              <w:spacing w:line="260" w:lineRule="exact"/>
              <w:jc w:val="center"/>
              <w:rPr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sz w:val="20"/>
              </w:rPr>
              <w:t>Unit 2  Qq Rr Ss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0C976" w14:textId="77777777" w:rsidR="00AE4BA4" w:rsidRDefault="00AE4BA4" w:rsidP="006A52EB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sz w:val="20"/>
              </w:rPr>
              <w:t>英-E-A1</w:t>
            </w:r>
          </w:p>
          <w:p w14:paraId="691D74FA" w14:textId="77777777" w:rsidR="00AE4BA4" w:rsidRDefault="00AE4BA4" w:rsidP="006A52EB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sz w:val="20"/>
              </w:rPr>
              <w:t>生活-E-C1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D951B" w14:textId="77777777" w:rsidR="00AE4BA4" w:rsidRDefault="00AE4BA4" w:rsidP="006A52EB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sz w:val="20"/>
              </w:rPr>
              <w:t>【英語領域】</w:t>
            </w:r>
          </w:p>
          <w:p w14:paraId="4BEDF111" w14:textId="77777777" w:rsidR="00AE4BA4" w:rsidRDefault="00AE4BA4" w:rsidP="00781041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sz w:val="20"/>
              </w:rPr>
              <w:t>Ac-II-3 第二學習階段所學字詞。</w:t>
            </w:r>
          </w:p>
          <w:p w14:paraId="0246053A" w14:textId="77777777" w:rsidR="00AE4BA4" w:rsidRDefault="00AE4BA4" w:rsidP="00781041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sz w:val="20"/>
              </w:rPr>
              <w:t>【生活領域】</w:t>
            </w:r>
          </w:p>
          <w:p w14:paraId="534332B3" w14:textId="77777777" w:rsidR="00AE4BA4" w:rsidRDefault="00AE4BA4" w:rsidP="006A52EB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B-I-3 環境的探索與愛護。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CD272" w14:textId="77777777" w:rsidR="00AE4BA4" w:rsidRDefault="00AE4BA4" w:rsidP="006A52EB">
            <w:pPr>
              <w:spacing w:line="260" w:lineRule="exact"/>
              <w:contextualSpacing/>
              <w:jc w:val="both"/>
              <w:rPr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</w:rPr>
              <w:t>【英語領域】</w:t>
            </w:r>
          </w:p>
          <w:p w14:paraId="252252F5" w14:textId="77777777" w:rsidR="00AE4BA4" w:rsidRDefault="00AE4BA4" w:rsidP="006A52EB">
            <w:pPr>
              <w:spacing w:line="260" w:lineRule="exact"/>
              <w:jc w:val="both"/>
              <w:rPr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◎9-II-1 能夠將所學字詞做簡易歸類。</w:t>
            </w:r>
          </w:p>
          <w:p w14:paraId="30D537ED" w14:textId="77777777" w:rsidR="00AE4BA4" w:rsidRDefault="00AE4BA4" w:rsidP="006A52EB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sz w:val="20"/>
              </w:rPr>
              <w:t>【生活領域】</w:t>
            </w:r>
          </w:p>
          <w:p w14:paraId="7ECF5E67" w14:textId="77777777" w:rsidR="00AE4BA4" w:rsidRDefault="00AE4BA4" w:rsidP="006A52EB">
            <w:pPr>
              <w:spacing w:line="260" w:lineRule="exact"/>
              <w:jc w:val="both"/>
              <w:rPr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B-I-3 環境的探索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lastRenderedPageBreak/>
              <w:t>與愛護。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5976A" w14:textId="77777777" w:rsidR="00AE4BA4" w:rsidRDefault="00AE4BA4" w:rsidP="006A52EB">
            <w:pPr>
              <w:spacing w:line="260" w:lineRule="exact"/>
              <w:jc w:val="both"/>
              <w:rPr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lastRenderedPageBreak/>
              <w:t>1. 能聽、說並運用日常用語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Good idea. / Great!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>。</w:t>
            </w:r>
          </w:p>
          <w:p w14:paraId="786EC367" w14:textId="77777777" w:rsidR="00AE4BA4" w:rsidRDefault="00AE4BA4" w:rsidP="006A52EB">
            <w:pPr>
              <w:spacing w:line="260" w:lineRule="exact"/>
              <w:jc w:val="both"/>
              <w:rPr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>2. 能吟唱歌謠並聽懂主要內容。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B3709" w14:textId="77777777" w:rsidR="00AE4BA4" w:rsidRDefault="00AE4BA4" w:rsidP="00C27DE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■紙筆測驗及表單</w:t>
            </w:r>
          </w:p>
          <w:p w14:paraId="7C8B2E68" w14:textId="77777777" w:rsidR="00AE4BA4" w:rsidRDefault="00AE4BA4" w:rsidP="00C27DE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02803955" w14:textId="77777777" w:rsidR="00AE4BA4" w:rsidRPr="00DF3C17" w:rsidRDefault="00AE4BA4" w:rsidP="00C27DE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AE4BA4" w:rsidRPr="00831D0B" w14:paraId="7B09E2A7" w14:textId="77777777" w:rsidTr="00AE4BA4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91395" w14:textId="77777777" w:rsidR="00AE4BA4" w:rsidRDefault="00AE4BA4" w:rsidP="00D261D4">
            <w:pPr>
              <w:spacing w:line="260" w:lineRule="exact"/>
              <w:jc w:val="center"/>
              <w:rPr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第十週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10FDF" w14:textId="77777777" w:rsidR="00AE4BA4" w:rsidRDefault="00AE4BA4" w:rsidP="00D261D4">
            <w:pPr>
              <w:spacing w:line="260" w:lineRule="exact"/>
              <w:jc w:val="center"/>
              <w:rPr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sz w:val="20"/>
              </w:rPr>
              <w:t>Qq, Rr, Ss、多元評量</w:t>
            </w:r>
          </w:p>
          <w:p w14:paraId="14AAC890" w14:textId="77777777" w:rsidR="00AE4BA4" w:rsidRDefault="00AE4BA4" w:rsidP="00D261D4">
            <w:pPr>
              <w:spacing w:line="260" w:lineRule="exact"/>
              <w:jc w:val="center"/>
              <w:rPr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sz w:val="20"/>
              </w:rPr>
              <w:t>Unit 2  Qq Rr Ss、Assessment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CFB06" w14:textId="77777777" w:rsidR="00AE4BA4" w:rsidRDefault="00AE4BA4" w:rsidP="00D261D4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sz w:val="20"/>
              </w:rPr>
              <w:t>英-E-A2</w:t>
            </w:r>
          </w:p>
          <w:p w14:paraId="169716A9" w14:textId="77777777" w:rsidR="00AE4BA4" w:rsidRDefault="00AE4BA4" w:rsidP="00D261D4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sz w:val="20"/>
              </w:rPr>
              <w:t>生活-E-C1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D0013" w14:textId="77777777" w:rsidR="00AE4BA4" w:rsidRDefault="00AE4BA4" w:rsidP="00D261D4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sz w:val="20"/>
              </w:rPr>
              <w:t>【英語領域】</w:t>
            </w:r>
          </w:p>
          <w:p w14:paraId="4E08B8F6" w14:textId="77777777" w:rsidR="00AE4BA4" w:rsidRDefault="00AE4BA4" w:rsidP="00D261D4">
            <w:pPr>
              <w:spacing w:line="260" w:lineRule="exact"/>
              <w:jc w:val="both"/>
              <w:rPr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sz w:val="20"/>
              </w:rPr>
              <w:t>B-II-1 第二學習階段所學字詞及句型的生活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溝通。</w:t>
            </w:r>
          </w:p>
          <w:p w14:paraId="3FAC89F6" w14:textId="77777777" w:rsidR="00AE4BA4" w:rsidRDefault="00AE4BA4" w:rsidP="00D261D4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sz w:val="20"/>
              </w:rPr>
              <w:t>【生活領域】</w:t>
            </w:r>
          </w:p>
          <w:p w14:paraId="59357EFA" w14:textId="77777777" w:rsidR="00AE4BA4" w:rsidRDefault="00AE4BA4" w:rsidP="00D261D4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B-I-3 環境的探索與愛護。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52A23" w14:textId="77777777" w:rsidR="00AE4BA4" w:rsidRDefault="00AE4BA4" w:rsidP="00D261D4">
            <w:pPr>
              <w:spacing w:line="260" w:lineRule="exact"/>
              <w:contextualSpacing/>
              <w:jc w:val="both"/>
              <w:rPr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</w:rPr>
              <w:t>【英語領域】</w:t>
            </w:r>
          </w:p>
          <w:p w14:paraId="023E8172" w14:textId="77777777" w:rsidR="00AE4BA4" w:rsidRDefault="00AE4BA4" w:rsidP="00D261D4">
            <w:pPr>
              <w:spacing w:line="260" w:lineRule="exact"/>
              <w:contextualSpacing/>
              <w:jc w:val="both"/>
              <w:rPr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7-II-1 善用預習、複習強化學習效果。</w:t>
            </w:r>
          </w:p>
          <w:p w14:paraId="32F8A84A" w14:textId="77777777" w:rsidR="00AE4BA4" w:rsidRDefault="00AE4BA4" w:rsidP="00D261D4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sz w:val="20"/>
              </w:rPr>
              <w:t>【生活領域】</w:t>
            </w:r>
          </w:p>
          <w:p w14:paraId="085CE95E" w14:textId="77777777" w:rsidR="00AE4BA4" w:rsidRDefault="00AE4BA4" w:rsidP="00D261D4">
            <w:pPr>
              <w:spacing w:line="260" w:lineRule="exact"/>
              <w:jc w:val="both"/>
              <w:rPr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B-I-3 環境的探索與愛護。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17464" w14:textId="77777777" w:rsidR="00AE4BA4" w:rsidRDefault="00AE4BA4" w:rsidP="00D261D4">
            <w:pPr>
              <w:spacing w:line="260" w:lineRule="exact"/>
              <w:jc w:val="both"/>
              <w:rPr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>1. 能聽、說並運用日常用語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Good idea. / Great!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>。</w:t>
            </w:r>
          </w:p>
          <w:p w14:paraId="6E8B17D6" w14:textId="77777777" w:rsidR="00AE4BA4" w:rsidRDefault="00AE4BA4" w:rsidP="00D261D4">
            <w:pPr>
              <w:spacing w:line="260" w:lineRule="exact"/>
              <w:jc w:val="both"/>
              <w:rPr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>2. 能聽、說並認讀大小寫字母 Qq, Rr, Ss。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E6227" w14:textId="77777777" w:rsidR="00AE4BA4" w:rsidRDefault="00AE4BA4" w:rsidP="00D261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4DA86449" w14:textId="77777777" w:rsidR="00AE4BA4" w:rsidRDefault="00AE4BA4" w:rsidP="00D261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501C107F" w14:textId="77777777" w:rsidR="00AE4BA4" w:rsidRPr="00DF3C17" w:rsidRDefault="00AE4BA4" w:rsidP="00D261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AE4BA4" w:rsidRPr="00831D0B" w14:paraId="5D7F270B" w14:textId="77777777" w:rsidTr="00AE4BA4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9182E" w14:textId="77777777" w:rsidR="00AE4BA4" w:rsidRDefault="00AE4BA4" w:rsidP="00D261D4">
            <w:pPr>
              <w:spacing w:line="260" w:lineRule="exact"/>
              <w:jc w:val="center"/>
              <w:rPr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第十一週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16BC3" w14:textId="77777777" w:rsidR="00AE4BA4" w:rsidRDefault="00AE4BA4" w:rsidP="00D261D4">
            <w:pPr>
              <w:spacing w:line="260" w:lineRule="exact"/>
              <w:jc w:val="center"/>
              <w:rPr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sz w:val="20"/>
              </w:rPr>
              <w:t>Nn, Oo, Pp, Qq, Rr, Ss</w:t>
            </w:r>
          </w:p>
          <w:p w14:paraId="22FFE385" w14:textId="77777777" w:rsidR="00AE4BA4" w:rsidRDefault="00AE4BA4" w:rsidP="00D261D4">
            <w:pPr>
              <w:spacing w:line="260" w:lineRule="exact"/>
              <w:jc w:val="center"/>
              <w:rPr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sz w:val="20"/>
              </w:rPr>
              <w:t>Review 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82A53" w14:textId="77777777" w:rsidR="00AE4BA4" w:rsidRDefault="00AE4BA4" w:rsidP="00D261D4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sz w:val="20"/>
              </w:rPr>
              <w:t>英-E-C2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C9729" w14:textId="77777777" w:rsidR="00AE4BA4" w:rsidRDefault="00AE4BA4" w:rsidP="00D261D4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sz w:val="20"/>
              </w:rPr>
              <w:t>【英語領域】</w:t>
            </w:r>
          </w:p>
          <w:p w14:paraId="650FADAC" w14:textId="77777777" w:rsidR="00AE4BA4" w:rsidRDefault="00AE4BA4" w:rsidP="00D261D4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sz w:val="20"/>
              </w:rPr>
              <w:t>◎Ac-II-2 簡易的生活用語。</w:t>
            </w:r>
          </w:p>
          <w:p w14:paraId="25869F04" w14:textId="77777777" w:rsidR="00AE4BA4" w:rsidRDefault="00AE4BA4" w:rsidP="00D261D4">
            <w:pPr>
              <w:spacing w:line="260" w:lineRule="exact"/>
              <w:jc w:val="both"/>
              <w:rPr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sz w:val="20"/>
              </w:rPr>
              <w:t>B-II-1 第二學習階段所學字詞及句型的生活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溝通。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F15C6" w14:textId="77777777" w:rsidR="00AE4BA4" w:rsidRDefault="00AE4BA4" w:rsidP="00D261D4">
            <w:pPr>
              <w:spacing w:line="260" w:lineRule="exact"/>
              <w:contextualSpacing/>
              <w:jc w:val="both"/>
              <w:rPr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</w:rPr>
              <w:t>【英語領域】</w:t>
            </w:r>
          </w:p>
          <w:p w14:paraId="6443250B" w14:textId="77777777" w:rsidR="00AE4BA4" w:rsidRDefault="00AE4BA4" w:rsidP="00D261D4">
            <w:pPr>
              <w:spacing w:line="260" w:lineRule="exact"/>
              <w:contextualSpacing/>
              <w:jc w:val="both"/>
              <w:rPr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◎5-II-2 在聽讀時，能辨識書本中相對應的書寫文字。</w:t>
            </w:r>
          </w:p>
          <w:p w14:paraId="7EF10836" w14:textId="77777777" w:rsidR="00AE4BA4" w:rsidRDefault="00AE4BA4" w:rsidP="00D261D4">
            <w:pPr>
              <w:spacing w:line="260" w:lineRule="exact"/>
              <w:contextualSpacing/>
              <w:jc w:val="both"/>
              <w:rPr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7-II-2 能妥善運用情境中的非語言訊息以幫助學習。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4EB10" w14:textId="77777777" w:rsidR="00AE4BA4" w:rsidRDefault="00AE4BA4" w:rsidP="00D261D4">
            <w:pPr>
              <w:spacing w:line="260" w:lineRule="exact"/>
              <w:jc w:val="both"/>
              <w:rPr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 xml:space="preserve">1. 能聽、說、認讀及寫出字母 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Nn-Ss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>。</w:t>
            </w:r>
          </w:p>
          <w:p w14:paraId="264AB0F0" w14:textId="77777777" w:rsidR="00AE4BA4" w:rsidRDefault="00AE4BA4" w:rsidP="00D261D4">
            <w:pPr>
              <w:spacing w:line="260" w:lineRule="exact"/>
              <w:jc w:val="both"/>
              <w:rPr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>2. 能聽、說及認讀字母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Nn-Ss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與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>代表單字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。</w:t>
            </w:r>
          </w:p>
          <w:p w14:paraId="1A729EDD" w14:textId="77777777" w:rsidR="00AE4BA4" w:rsidRDefault="00AE4BA4" w:rsidP="00D261D4">
            <w:pPr>
              <w:spacing w:line="260" w:lineRule="exact"/>
              <w:jc w:val="both"/>
              <w:rPr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3. 能聽、說及讀出字母 Nn-Ss 的發音。</w:t>
            </w:r>
          </w:p>
          <w:p w14:paraId="3A453630" w14:textId="77777777" w:rsidR="00AE4BA4" w:rsidRDefault="00AE4BA4" w:rsidP="00D261D4">
            <w:pPr>
              <w:spacing w:line="260" w:lineRule="exact"/>
              <w:jc w:val="both"/>
              <w:rPr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>4. 能聽、說及認讀 Units 1-2 的日常生活用語。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CA83B" w14:textId="77777777" w:rsidR="00AE4BA4" w:rsidRDefault="00AE4BA4" w:rsidP="00D261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0E0E9C47" w14:textId="77777777" w:rsidR="00AE4BA4" w:rsidRDefault="00AE4BA4" w:rsidP="00D261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618E1626" w14:textId="77777777" w:rsidR="00AE4BA4" w:rsidRPr="00DF3C17" w:rsidRDefault="00AE4BA4" w:rsidP="00D261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AE4BA4" w:rsidRPr="00831D0B" w14:paraId="557E0FC2" w14:textId="77777777" w:rsidTr="00AE4BA4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9BE04" w14:textId="77777777" w:rsidR="00AE4BA4" w:rsidRDefault="00AE4BA4" w:rsidP="006A52EB">
            <w:pPr>
              <w:spacing w:line="260" w:lineRule="exact"/>
              <w:jc w:val="center"/>
              <w:rPr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第十二週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B844E" w14:textId="77777777" w:rsidR="00AE4BA4" w:rsidRDefault="00AE4BA4" w:rsidP="006A52EB">
            <w:pPr>
              <w:spacing w:line="260" w:lineRule="exact"/>
              <w:jc w:val="center"/>
              <w:rPr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sz w:val="20"/>
              </w:rPr>
              <w:t xml:space="preserve">Tt, Uu, Vv, Ww </w:t>
            </w:r>
          </w:p>
          <w:p w14:paraId="6C9F910E" w14:textId="77777777" w:rsidR="00AE4BA4" w:rsidRDefault="00AE4BA4" w:rsidP="006A52EB">
            <w:pPr>
              <w:spacing w:line="260" w:lineRule="exact"/>
              <w:jc w:val="center"/>
              <w:rPr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sz w:val="20"/>
              </w:rPr>
              <w:t>Unit 3  Tt Uu Vv Ww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CB581" w14:textId="77777777" w:rsidR="00AE4BA4" w:rsidRDefault="00AE4BA4" w:rsidP="006A52EB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sz w:val="20"/>
              </w:rPr>
              <w:t>英-E-C3</w:t>
            </w:r>
          </w:p>
          <w:p w14:paraId="711BF399" w14:textId="77777777" w:rsidR="00AE4BA4" w:rsidRDefault="00AE4BA4" w:rsidP="006A52EB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sz w:val="20"/>
              </w:rPr>
              <w:t>生活-E-C1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D1756" w14:textId="77777777" w:rsidR="00AE4BA4" w:rsidRDefault="00AE4BA4" w:rsidP="006A52EB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sz w:val="20"/>
              </w:rPr>
              <w:t>【英語領域】</w:t>
            </w:r>
          </w:p>
          <w:p w14:paraId="065527AC" w14:textId="77777777" w:rsidR="00AE4BA4" w:rsidRDefault="00AE4BA4" w:rsidP="006A52EB">
            <w:pPr>
              <w:spacing w:line="260" w:lineRule="exact"/>
              <w:jc w:val="both"/>
              <w:rPr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◎C-II-1 國內（外）招呼方式。</w:t>
            </w:r>
          </w:p>
          <w:p w14:paraId="0BDF9468" w14:textId="77777777" w:rsidR="00AE4BA4" w:rsidRDefault="00AE4BA4" w:rsidP="006A52EB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sz w:val="20"/>
              </w:rPr>
              <w:t>【生活領域】</w:t>
            </w:r>
          </w:p>
          <w:p w14:paraId="1B4CFF9F" w14:textId="77777777" w:rsidR="00AE4BA4" w:rsidRDefault="00AE4BA4" w:rsidP="006A52EB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B-I-3 環境的探索與愛護。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7462F" w14:textId="77777777" w:rsidR="00AE4BA4" w:rsidRDefault="00AE4BA4" w:rsidP="006A52EB">
            <w:pPr>
              <w:spacing w:line="260" w:lineRule="exact"/>
              <w:contextualSpacing/>
              <w:jc w:val="both"/>
              <w:rPr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</w:rPr>
              <w:t>【英語領域】</w:t>
            </w:r>
          </w:p>
          <w:p w14:paraId="704C6797" w14:textId="77777777" w:rsidR="00AE4BA4" w:rsidRDefault="00AE4BA4" w:rsidP="006A52EB">
            <w:pPr>
              <w:spacing w:line="260" w:lineRule="exact"/>
              <w:jc w:val="both"/>
              <w:rPr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9-II-1 能夠將所學字詞做簡易歸類。</w:t>
            </w:r>
          </w:p>
          <w:p w14:paraId="3E2F0910" w14:textId="77777777" w:rsidR="00AE4BA4" w:rsidRDefault="00AE4BA4" w:rsidP="006A52EB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sz w:val="20"/>
              </w:rPr>
              <w:t>【生活領域】</w:t>
            </w:r>
          </w:p>
          <w:p w14:paraId="2D7B725F" w14:textId="77777777" w:rsidR="00AE4BA4" w:rsidRDefault="00AE4BA4" w:rsidP="006A52EB">
            <w:pPr>
              <w:spacing w:line="260" w:lineRule="exact"/>
              <w:jc w:val="both"/>
              <w:rPr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2-I-4 在發現及解決問題的歷程中，學習探索與探究人、事、物的方法。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F6BE4" w14:textId="77777777" w:rsidR="00AE4BA4" w:rsidRDefault="00AE4BA4" w:rsidP="006A52EB">
            <w:pPr>
              <w:spacing w:line="260" w:lineRule="exact"/>
              <w:jc w:val="both"/>
              <w:rPr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>1. 能聽、說及認讀大小寫字母 Tt, Uu, Vv, Ww。</w:t>
            </w:r>
          </w:p>
          <w:p w14:paraId="5D3B11AC" w14:textId="77777777" w:rsidR="00AE4BA4" w:rsidRDefault="00AE4BA4" w:rsidP="006A52EB">
            <w:pPr>
              <w:spacing w:line="260" w:lineRule="exact"/>
              <w:jc w:val="both"/>
              <w:rPr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>2. 能聽、說及認讀字母 Tt, Uu, Vv, Ww 的代表單字。</w:t>
            </w:r>
          </w:p>
          <w:p w14:paraId="3E21D976" w14:textId="77777777" w:rsidR="00AE4BA4" w:rsidRDefault="00AE4BA4" w:rsidP="006A52EB">
            <w:pPr>
              <w:spacing w:line="260" w:lineRule="exact"/>
              <w:jc w:val="both"/>
              <w:rPr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3. 能聽、說及讀出字母 Tt, Uu, Vv, Ww 的發音。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065E0" w14:textId="77777777" w:rsidR="00AE4BA4" w:rsidRDefault="00AE4BA4" w:rsidP="00D261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2B710C55" w14:textId="77777777" w:rsidR="00AE4BA4" w:rsidRDefault="00AE4BA4" w:rsidP="00D261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2AF2D712" w14:textId="77777777" w:rsidR="00AE4BA4" w:rsidRPr="00DF3C17" w:rsidRDefault="00AE4BA4" w:rsidP="00D261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AE4BA4" w:rsidRPr="00831D0B" w14:paraId="4FEA7FD9" w14:textId="77777777" w:rsidTr="00AE4BA4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F58DF" w14:textId="77777777" w:rsidR="00AE4BA4" w:rsidRDefault="00AE4BA4" w:rsidP="00D261D4">
            <w:pPr>
              <w:spacing w:line="260" w:lineRule="exact"/>
              <w:jc w:val="center"/>
              <w:rPr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第十三週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14339" w14:textId="77777777" w:rsidR="00AE4BA4" w:rsidRDefault="00AE4BA4" w:rsidP="00D261D4">
            <w:pPr>
              <w:spacing w:line="260" w:lineRule="exact"/>
              <w:jc w:val="center"/>
              <w:rPr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sz w:val="20"/>
              </w:rPr>
              <w:t xml:space="preserve">Tt, Uu, Vv, Ww </w:t>
            </w:r>
          </w:p>
          <w:p w14:paraId="7B2C9DDF" w14:textId="77777777" w:rsidR="00AE4BA4" w:rsidRDefault="00AE4BA4" w:rsidP="00D261D4">
            <w:pPr>
              <w:spacing w:line="260" w:lineRule="exact"/>
              <w:jc w:val="center"/>
              <w:rPr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sz w:val="20"/>
              </w:rPr>
              <w:t>Unit 3  Tt Uu Vv Ww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16EBE" w14:textId="77777777" w:rsidR="00AE4BA4" w:rsidRDefault="00AE4BA4" w:rsidP="00D261D4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sz w:val="20"/>
              </w:rPr>
              <w:t>英-E-A2</w:t>
            </w:r>
          </w:p>
          <w:p w14:paraId="26F25D3F" w14:textId="77777777" w:rsidR="00AE4BA4" w:rsidRDefault="00AE4BA4" w:rsidP="00D261D4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sz w:val="20"/>
              </w:rPr>
              <w:t>生活-E-C1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FF4DB" w14:textId="77777777" w:rsidR="00AE4BA4" w:rsidRDefault="00AE4BA4" w:rsidP="00D261D4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sz w:val="20"/>
              </w:rPr>
              <w:t>【英語領域】</w:t>
            </w:r>
          </w:p>
          <w:p w14:paraId="22914D87" w14:textId="77777777" w:rsidR="00AE4BA4" w:rsidRDefault="00AE4BA4" w:rsidP="00D261D4">
            <w:pPr>
              <w:spacing w:line="260" w:lineRule="exact"/>
              <w:jc w:val="both"/>
              <w:rPr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sz w:val="20"/>
              </w:rPr>
              <w:t>B-II-1 第二學習階段所學字詞及句型的生活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溝通。</w:t>
            </w:r>
          </w:p>
          <w:p w14:paraId="3B57F0F6" w14:textId="77777777" w:rsidR="00AE4BA4" w:rsidRDefault="00AE4BA4" w:rsidP="00D261D4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sz w:val="20"/>
              </w:rPr>
              <w:t>【生活領域】</w:t>
            </w:r>
          </w:p>
          <w:p w14:paraId="37C3DAB2" w14:textId="77777777" w:rsidR="00AE4BA4" w:rsidRDefault="00AE4BA4" w:rsidP="00D261D4">
            <w:pPr>
              <w:spacing w:line="260" w:lineRule="exact"/>
              <w:jc w:val="both"/>
              <w:rPr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B-I-3 環境的探索與愛護。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9A385" w14:textId="77777777" w:rsidR="00AE4BA4" w:rsidRDefault="00AE4BA4" w:rsidP="00D261D4">
            <w:pPr>
              <w:spacing w:line="260" w:lineRule="exact"/>
              <w:jc w:val="both"/>
              <w:rPr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</w:rPr>
              <w:t>【英語領域】</w:t>
            </w:r>
          </w:p>
          <w:p w14:paraId="59F322BF" w14:textId="77777777" w:rsidR="00AE4BA4" w:rsidRDefault="00AE4BA4" w:rsidP="00D261D4">
            <w:pPr>
              <w:spacing w:line="260" w:lineRule="exact"/>
              <w:contextualSpacing/>
              <w:jc w:val="both"/>
              <w:rPr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6-II-4 認真完成教師交待的作業。</w:t>
            </w:r>
          </w:p>
          <w:p w14:paraId="5F88D5EC" w14:textId="77777777" w:rsidR="00AE4BA4" w:rsidRDefault="00AE4BA4" w:rsidP="00D261D4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sz w:val="20"/>
              </w:rPr>
              <w:t>【生活領域】</w:t>
            </w:r>
          </w:p>
          <w:p w14:paraId="1F83A517" w14:textId="77777777" w:rsidR="00AE4BA4" w:rsidRDefault="00AE4BA4" w:rsidP="00D261D4">
            <w:pPr>
              <w:spacing w:line="260" w:lineRule="exact"/>
              <w:jc w:val="both"/>
              <w:rPr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2-I-4 在發現及解決問題的歷程中，學習探索與探究人、事、物的方法。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11B7B" w14:textId="77777777" w:rsidR="00AE4BA4" w:rsidRDefault="00AE4BA4" w:rsidP="00D261D4">
            <w:pPr>
              <w:spacing w:line="260" w:lineRule="exact"/>
              <w:jc w:val="both"/>
              <w:rPr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 xml:space="preserve">1. 能聽、說及認讀日常用語 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Pick it up. / Put it down.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>。</w:t>
            </w:r>
          </w:p>
          <w:p w14:paraId="6067F308" w14:textId="77777777" w:rsidR="00AE4BA4" w:rsidRDefault="00AE4BA4" w:rsidP="00D261D4">
            <w:pPr>
              <w:spacing w:line="260" w:lineRule="exact"/>
              <w:jc w:val="both"/>
              <w:rPr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>2. 能聽、說及認讀字母 Tt, Uu, Vv, Ww 的代表單字。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36056" w14:textId="77777777" w:rsidR="00AE4BA4" w:rsidRDefault="00AE4BA4" w:rsidP="00D261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43F38255" w14:textId="77777777" w:rsidR="00AE4BA4" w:rsidRDefault="00AE4BA4" w:rsidP="00D261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6FDBCE78" w14:textId="77777777" w:rsidR="00AE4BA4" w:rsidRPr="00DF3C17" w:rsidRDefault="00AE4BA4" w:rsidP="00D261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AE4BA4" w:rsidRPr="00831D0B" w14:paraId="568D0069" w14:textId="77777777" w:rsidTr="00AE4BA4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77827" w14:textId="77777777" w:rsidR="00AE4BA4" w:rsidRDefault="00AE4BA4" w:rsidP="00D261D4">
            <w:pPr>
              <w:spacing w:line="260" w:lineRule="exact"/>
              <w:jc w:val="center"/>
              <w:rPr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第十四週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96594" w14:textId="77777777" w:rsidR="00AE4BA4" w:rsidRDefault="00AE4BA4" w:rsidP="00D261D4">
            <w:pPr>
              <w:spacing w:line="260" w:lineRule="exact"/>
              <w:jc w:val="center"/>
              <w:rPr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sz w:val="20"/>
              </w:rPr>
              <w:t xml:space="preserve">Tt, Uu, Vv, Ww </w:t>
            </w:r>
          </w:p>
          <w:p w14:paraId="648AD0E1" w14:textId="77777777" w:rsidR="00AE4BA4" w:rsidRDefault="00AE4BA4" w:rsidP="00D261D4">
            <w:pPr>
              <w:spacing w:line="260" w:lineRule="exact"/>
              <w:jc w:val="center"/>
              <w:rPr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sz w:val="20"/>
              </w:rPr>
              <w:t>Unit 3  Tt Uu Vv Ww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C3A14" w14:textId="77777777" w:rsidR="00AE4BA4" w:rsidRDefault="00AE4BA4" w:rsidP="00D261D4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sz w:val="20"/>
              </w:rPr>
              <w:t>英-E-B1</w:t>
            </w:r>
          </w:p>
          <w:p w14:paraId="04CCF227" w14:textId="77777777" w:rsidR="00AE4BA4" w:rsidRDefault="00AE4BA4" w:rsidP="00D261D4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sz w:val="20"/>
              </w:rPr>
              <w:t>生活-E-C1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27053" w14:textId="77777777" w:rsidR="00AE4BA4" w:rsidRDefault="00AE4BA4" w:rsidP="00D261D4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sz w:val="20"/>
              </w:rPr>
              <w:t>【英語領域】</w:t>
            </w:r>
          </w:p>
          <w:p w14:paraId="524BF5CB" w14:textId="77777777" w:rsidR="00AE4BA4" w:rsidRDefault="00AE4BA4" w:rsidP="00D261D4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sz w:val="20"/>
              </w:rPr>
              <w:t>◎Ac-II-1 簡易的教室用語。</w:t>
            </w:r>
          </w:p>
          <w:p w14:paraId="47215E30" w14:textId="77777777" w:rsidR="00AE4BA4" w:rsidRDefault="00AE4BA4" w:rsidP="00D261D4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sz w:val="20"/>
              </w:rPr>
              <w:t>【生活領域】</w:t>
            </w:r>
          </w:p>
          <w:p w14:paraId="6627316D" w14:textId="77777777" w:rsidR="00AE4BA4" w:rsidRDefault="00AE4BA4" w:rsidP="00D261D4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B-I-3 環境的探索與愛護。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00236" w14:textId="77777777" w:rsidR="00AE4BA4" w:rsidRDefault="00AE4BA4" w:rsidP="00D261D4">
            <w:pPr>
              <w:spacing w:line="260" w:lineRule="exact"/>
              <w:contextualSpacing/>
              <w:jc w:val="both"/>
              <w:rPr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</w:rPr>
              <w:t>【英語領域】</w:t>
            </w:r>
          </w:p>
          <w:p w14:paraId="7D817C66" w14:textId="77777777" w:rsidR="00AE4BA4" w:rsidRDefault="00AE4BA4" w:rsidP="00D261D4">
            <w:pPr>
              <w:spacing w:line="260" w:lineRule="exact"/>
              <w:contextualSpacing/>
              <w:jc w:val="both"/>
              <w:rPr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6-II-4 認真完成教師交待的作業。</w:t>
            </w:r>
          </w:p>
          <w:p w14:paraId="6B8E4A64" w14:textId="77777777" w:rsidR="00AE4BA4" w:rsidRDefault="00AE4BA4" w:rsidP="00D261D4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sz w:val="20"/>
              </w:rPr>
              <w:t>【生活領域】</w:t>
            </w:r>
          </w:p>
          <w:p w14:paraId="4CC8C98D" w14:textId="77777777" w:rsidR="00AE4BA4" w:rsidRDefault="00AE4BA4" w:rsidP="00D261D4">
            <w:pPr>
              <w:spacing w:line="260" w:lineRule="exact"/>
              <w:jc w:val="both"/>
              <w:rPr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2-I-4 在發現及解決問題的歷程中，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lastRenderedPageBreak/>
              <w:t>學習探索與探究人、事、物的方法。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8FD5D" w14:textId="77777777" w:rsidR="00AE4BA4" w:rsidRDefault="00AE4BA4" w:rsidP="00D261D4">
            <w:pPr>
              <w:spacing w:line="260" w:lineRule="exact"/>
              <w:jc w:val="both"/>
              <w:rPr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lastRenderedPageBreak/>
              <w:t>1. 能聽、說並運用日常用語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Pick it up. / Put it down.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>。</w:t>
            </w:r>
          </w:p>
          <w:p w14:paraId="7E4CBC23" w14:textId="77777777" w:rsidR="00AE4BA4" w:rsidRDefault="00AE4BA4" w:rsidP="00D261D4">
            <w:pPr>
              <w:spacing w:line="260" w:lineRule="exact"/>
              <w:jc w:val="both"/>
              <w:rPr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>2. 能吟唱歌謠並聽懂主要內容。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A855F" w14:textId="77777777" w:rsidR="00AE4BA4" w:rsidRDefault="00AE4BA4" w:rsidP="00D261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3A3B74B0" w14:textId="77777777" w:rsidR="00AE4BA4" w:rsidRDefault="00AE4BA4" w:rsidP="00D261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15F8625A" w14:textId="77777777" w:rsidR="00AE4BA4" w:rsidRPr="00DF3C17" w:rsidRDefault="00AE4BA4" w:rsidP="00D261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AE4BA4" w:rsidRPr="00831D0B" w14:paraId="2A152607" w14:textId="77777777" w:rsidTr="00AE4BA4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5AF4E" w14:textId="77777777" w:rsidR="00AE4BA4" w:rsidRDefault="00AE4BA4" w:rsidP="006A52EB">
            <w:pPr>
              <w:spacing w:line="260" w:lineRule="exact"/>
              <w:jc w:val="center"/>
              <w:rPr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第十五週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34A82" w14:textId="77777777" w:rsidR="00AE4BA4" w:rsidRDefault="00AE4BA4" w:rsidP="006A52EB">
            <w:pPr>
              <w:spacing w:line="260" w:lineRule="exact"/>
              <w:jc w:val="center"/>
              <w:rPr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sz w:val="20"/>
              </w:rPr>
              <w:t>Tt, Uu, Vv, Ww</w:t>
            </w:r>
          </w:p>
          <w:p w14:paraId="7EBE2AC6" w14:textId="77777777" w:rsidR="00AE4BA4" w:rsidRDefault="00AE4BA4" w:rsidP="006A52EB">
            <w:pPr>
              <w:spacing w:line="260" w:lineRule="exact"/>
              <w:jc w:val="center"/>
              <w:rPr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sz w:val="20"/>
              </w:rPr>
              <w:t>Unit 3  Tt Uu Vv Ww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BEE0E" w14:textId="77777777" w:rsidR="00AE4BA4" w:rsidRDefault="00AE4BA4" w:rsidP="006A52EB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sz w:val="20"/>
              </w:rPr>
              <w:t>英-E-A1</w:t>
            </w:r>
          </w:p>
          <w:p w14:paraId="0D68804E" w14:textId="77777777" w:rsidR="00AE4BA4" w:rsidRDefault="00AE4BA4" w:rsidP="006A52EB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sz w:val="20"/>
              </w:rPr>
              <w:t>生活-E-C1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EF56B" w14:textId="77777777" w:rsidR="00AE4BA4" w:rsidRDefault="00AE4BA4" w:rsidP="006A52EB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sz w:val="20"/>
              </w:rPr>
              <w:t>【英語領域】</w:t>
            </w:r>
          </w:p>
          <w:p w14:paraId="41E9F5D8" w14:textId="77777777" w:rsidR="00AE4BA4" w:rsidRDefault="00AE4BA4" w:rsidP="006A52EB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sz w:val="20"/>
              </w:rPr>
              <w:t>Ac-II-3 第二學習階段所學字詞。</w:t>
            </w:r>
          </w:p>
          <w:p w14:paraId="47892F91" w14:textId="77777777" w:rsidR="00AE4BA4" w:rsidRDefault="00AE4BA4" w:rsidP="006A52EB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sz w:val="20"/>
              </w:rPr>
              <w:t>【生活領域】</w:t>
            </w:r>
          </w:p>
          <w:p w14:paraId="74F2AE2E" w14:textId="77777777" w:rsidR="00AE4BA4" w:rsidRDefault="00AE4BA4" w:rsidP="006A52EB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B-I-3 環境的探索與愛護。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1191E" w14:textId="77777777" w:rsidR="00AE4BA4" w:rsidRDefault="00AE4BA4" w:rsidP="006A52EB">
            <w:pPr>
              <w:spacing w:line="260" w:lineRule="exact"/>
              <w:contextualSpacing/>
              <w:jc w:val="both"/>
              <w:rPr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</w:rPr>
              <w:t>【英語領域】</w:t>
            </w:r>
          </w:p>
          <w:p w14:paraId="33FD57DC" w14:textId="77777777" w:rsidR="00AE4BA4" w:rsidRDefault="00AE4BA4" w:rsidP="006A52EB">
            <w:pPr>
              <w:spacing w:line="260" w:lineRule="exact"/>
              <w:jc w:val="both"/>
              <w:rPr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7-II-2 能妥善運用情境中的非語言訊息以幫助學習。</w:t>
            </w:r>
          </w:p>
          <w:p w14:paraId="19206319" w14:textId="77777777" w:rsidR="00AE4BA4" w:rsidRDefault="00AE4BA4" w:rsidP="006A52EB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sz w:val="20"/>
              </w:rPr>
              <w:t>【生活領域】</w:t>
            </w:r>
          </w:p>
          <w:p w14:paraId="0A867733" w14:textId="77777777" w:rsidR="00AE4BA4" w:rsidRDefault="00AE4BA4" w:rsidP="006A52EB">
            <w:pPr>
              <w:spacing w:line="260" w:lineRule="exact"/>
              <w:jc w:val="both"/>
              <w:rPr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2-I-4 在發現及解決問題的歷程中，學習探索與探究人、事、物的方法。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78D15" w14:textId="77777777" w:rsidR="00AE4BA4" w:rsidRDefault="00AE4BA4" w:rsidP="006A52EB">
            <w:pPr>
              <w:spacing w:line="260" w:lineRule="exact"/>
              <w:jc w:val="both"/>
              <w:rPr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>1. 能聽、說並運用日常用語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Pick it up. / Put it down.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>。</w:t>
            </w:r>
          </w:p>
          <w:p w14:paraId="480C4940" w14:textId="77777777" w:rsidR="00AE4BA4" w:rsidRDefault="00AE4BA4" w:rsidP="006A52EB">
            <w:pPr>
              <w:spacing w:line="260" w:lineRule="exact"/>
              <w:jc w:val="both"/>
              <w:rPr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>2. 能聽、說並認讀大小寫字母 Tt, Uu, Vv, Ww。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3084D" w14:textId="77777777" w:rsidR="00AE4BA4" w:rsidRDefault="00AE4BA4" w:rsidP="00D261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64422299" w14:textId="77777777" w:rsidR="00AE4BA4" w:rsidRDefault="00AE4BA4" w:rsidP="00D261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5836435D" w14:textId="77777777" w:rsidR="00AE4BA4" w:rsidRPr="00DF3C17" w:rsidRDefault="00AE4BA4" w:rsidP="00D261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AE4BA4" w:rsidRPr="00831D0B" w14:paraId="021ABBE5" w14:textId="77777777" w:rsidTr="00AE4BA4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09A9C" w14:textId="77777777" w:rsidR="00AE4BA4" w:rsidRDefault="00AE4BA4" w:rsidP="006A52EB">
            <w:pPr>
              <w:spacing w:line="260" w:lineRule="exact"/>
              <w:jc w:val="center"/>
              <w:rPr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第十六週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811C2" w14:textId="77777777" w:rsidR="00AE4BA4" w:rsidRDefault="00AE4BA4" w:rsidP="006A52EB">
            <w:pPr>
              <w:spacing w:line="260" w:lineRule="exact"/>
              <w:jc w:val="center"/>
              <w:rPr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sz w:val="20"/>
              </w:rPr>
              <w:t>Xx, Yy, Zz</w:t>
            </w:r>
          </w:p>
          <w:p w14:paraId="1F6E3D6F" w14:textId="77777777" w:rsidR="00AE4BA4" w:rsidRDefault="00AE4BA4" w:rsidP="006A52EB">
            <w:pPr>
              <w:spacing w:line="260" w:lineRule="exact"/>
              <w:jc w:val="center"/>
              <w:rPr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sz w:val="20"/>
              </w:rPr>
              <w:t>Unit 4  Xx Yy Zz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78BD6" w14:textId="77777777" w:rsidR="00AE4BA4" w:rsidRDefault="00AE4BA4" w:rsidP="006A52EB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sz w:val="20"/>
              </w:rPr>
              <w:t>英-E-C3</w:t>
            </w:r>
          </w:p>
          <w:p w14:paraId="64FC79A4" w14:textId="77777777" w:rsidR="00AE4BA4" w:rsidRDefault="00AE4BA4" w:rsidP="006A52EB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sz w:val="20"/>
              </w:rPr>
              <w:t>健體-E-A1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36DCE" w14:textId="77777777" w:rsidR="00AE4BA4" w:rsidRDefault="00AE4BA4" w:rsidP="006A52EB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sz w:val="20"/>
              </w:rPr>
              <w:t>【英語領域】</w:t>
            </w:r>
          </w:p>
          <w:p w14:paraId="7E2860E2" w14:textId="77777777" w:rsidR="00AE4BA4" w:rsidRDefault="00AE4BA4" w:rsidP="006A52EB">
            <w:pPr>
              <w:spacing w:line="260" w:lineRule="exact"/>
              <w:jc w:val="both"/>
              <w:rPr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◎C-II-1 國內（外）招呼方式。</w:t>
            </w:r>
          </w:p>
          <w:p w14:paraId="6E19B144" w14:textId="77777777" w:rsidR="00AE4BA4" w:rsidRDefault="00AE4BA4" w:rsidP="006A52EB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sz w:val="20"/>
              </w:rPr>
              <w:t>【健體領域】</w:t>
            </w:r>
          </w:p>
          <w:p w14:paraId="6AB25E95" w14:textId="77777777" w:rsidR="00AE4BA4" w:rsidRDefault="00AE4BA4" w:rsidP="006A52EB">
            <w:pPr>
              <w:spacing w:line="260" w:lineRule="exact"/>
              <w:jc w:val="both"/>
              <w:rPr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>Ba-</w:t>
            </w: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sz w:val="20"/>
              </w:rPr>
              <w:t>I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>-1 遊戲場所與上下學情境的安全須知。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37516" w14:textId="77777777" w:rsidR="00AE4BA4" w:rsidRDefault="00AE4BA4" w:rsidP="006A52EB">
            <w:pPr>
              <w:spacing w:line="260" w:lineRule="exact"/>
              <w:contextualSpacing/>
              <w:jc w:val="both"/>
              <w:rPr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</w:rPr>
              <w:t>【英語領域】</w:t>
            </w:r>
          </w:p>
          <w:p w14:paraId="4C0FA99A" w14:textId="77777777" w:rsidR="00AE4BA4" w:rsidRDefault="00AE4BA4" w:rsidP="006A52EB">
            <w:pPr>
              <w:spacing w:line="260" w:lineRule="exact"/>
              <w:contextualSpacing/>
              <w:jc w:val="both"/>
              <w:rPr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6-II-2 積極參與各種課堂練習活動。</w:t>
            </w:r>
          </w:p>
          <w:p w14:paraId="0FEA6645" w14:textId="77777777" w:rsidR="00AE4BA4" w:rsidRDefault="00AE4BA4" w:rsidP="006A52EB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sz w:val="20"/>
              </w:rPr>
              <w:t>【健體領域】</w:t>
            </w:r>
          </w:p>
          <w:p w14:paraId="2E621911" w14:textId="77777777" w:rsidR="00AE4BA4" w:rsidRDefault="00AE4BA4" w:rsidP="006A52EB">
            <w:pPr>
              <w:spacing w:line="260" w:lineRule="exact"/>
              <w:jc w:val="both"/>
              <w:rPr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2c-I-1 表現尊重的團體互動行為。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87D44" w14:textId="77777777" w:rsidR="00AE4BA4" w:rsidRDefault="00AE4BA4" w:rsidP="006A52EB">
            <w:pPr>
              <w:spacing w:line="260" w:lineRule="exact"/>
              <w:jc w:val="both"/>
              <w:rPr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>1. 能聽、說及認讀大小寫字母Xx, Yy, Zz。</w:t>
            </w:r>
          </w:p>
          <w:p w14:paraId="379A563F" w14:textId="77777777" w:rsidR="00AE4BA4" w:rsidRDefault="00AE4BA4" w:rsidP="006A52EB">
            <w:pPr>
              <w:spacing w:line="260" w:lineRule="exact"/>
              <w:jc w:val="both"/>
              <w:rPr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>2. 能聽、說及認讀字母 Xx, Yy, Zz 的代表單字。</w:t>
            </w:r>
          </w:p>
          <w:p w14:paraId="36EB7FBC" w14:textId="77777777" w:rsidR="00AE4BA4" w:rsidRDefault="00AE4BA4" w:rsidP="006A52EB">
            <w:pPr>
              <w:spacing w:line="260" w:lineRule="exact"/>
              <w:jc w:val="both"/>
              <w:rPr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3. 能聽、說及讀出字母 Xx, Yy, Zz 的發音。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028C4" w14:textId="77777777" w:rsidR="00AE4BA4" w:rsidRDefault="00AE4BA4" w:rsidP="00D261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4C789608" w14:textId="77777777" w:rsidR="00AE4BA4" w:rsidRDefault="00AE4BA4" w:rsidP="00D261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49209EE7" w14:textId="77777777" w:rsidR="00AE4BA4" w:rsidRPr="00DF3C17" w:rsidRDefault="00AE4BA4" w:rsidP="00D261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AE4BA4" w:rsidRPr="00831D0B" w14:paraId="7A276B7E" w14:textId="77777777" w:rsidTr="00AE4BA4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6F9A9" w14:textId="77777777" w:rsidR="00AE4BA4" w:rsidRDefault="00AE4BA4" w:rsidP="00D261D4">
            <w:pPr>
              <w:spacing w:line="260" w:lineRule="exact"/>
              <w:jc w:val="center"/>
              <w:rPr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第十七週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4AE73" w14:textId="77777777" w:rsidR="00AE4BA4" w:rsidRDefault="00AE4BA4" w:rsidP="00D261D4">
            <w:pPr>
              <w:spacing w:line="260" w:lineRule="exact"/>
              <w:jc w:val="center"/>
              <w:rPr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sz w:val="20"/>
              </w:rPr>
              <w:t>Xx, Yy, Zz</w:t>
            </w:r>
          </w:p>
          <w:p w14:paraId="3A654B64" w14:textId="77777777" w:rsidR="00AE4BA4" w:rsidRDefault="00AE4BA4" w:rsidP="00D261D4">
            <w:pPr>
              <w:spacing w:line="260" w:lineRule="exact"/>
              <w:jc w:val="center"/>
              <w:rPr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sz w:val="20"/>
              </w:rPr>
              <w:t>Unit 4  Xx Yy Zz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A1E75" w14:textId="77777777" w:rsidR="00AE4BA4" w:rsidRDefault="00AE4BA4" w:rsidP="00D261D4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sz w:val="20"/>
              </w:rPr>
              <w:t>英-E-A1</w:t>
            </w:r>
          </w:p>
          <w:p w14:paraId="2E3F5442" w14:textId="77777777" w:rsidR="00AE4BA4" w:rsidRDefault="00AE4BA4" w:rsidP="00D261D4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sz w:val="20"/>
              </w:rPr>
              <w:t>健體-E-A1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03514" w14:textId="77777777" w:rsidR="00AE4BA4" w:rsidRDefault="00AE4BA4" w:rsidP="00D261D4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sz w:val="20"/>
              </w:rPr>
              <w:t>【英語領域】</w:t>
            </w:r>
          </w:p>
          <w:p w14:paraId="0D511696" w14:textId="77777777" w:rsidR="00AE4BA4" w:rsidRDefault="00AE4BA4" w:rsidP="00D261D4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sz w:val="20"/>
              </w:rPr>
              <w:t>◎Ac-II-1 簡易的教室用語。</w:t>
            </w:r>
          </w:p>
          <w:p w14:paraId="7ADC358E" w14:textId="77777777" w:rsidR="00AE4BA4" w:rsidRDefault="00AE4BA4" w:rsidP="00D261D4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sz w:val="20"/>
              </w:rPr>
              <w:t>【健體領域】</w:t>
            </w:r>
          </w:p>
          <w:p w14:paraId="6CFF8A36" w14:textId="77777777" w:rsidR="00AE4BA4" w:rsidRDefault="00AE4BA4" w:rsidP="00D261D4">
            <w:pPr>
              <w:spacing w:line="260" w:lineRule="exact"/>
              <w:jc w:val="both"/>
              <w:rPr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>Ba-</w:t>
            </w: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sz w:val="20"/>
              </w:rPr>
              <w:t>I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>-1 遊戲場所與上下學情境的安全須知。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61CC0" w14:textId="77777777" w:rsidR="00AE4BA4" w:rsidRDefault="00AE4BA4" w:rsidP="00D261D4">
            <w:pPr>
              <w:spacing w:line="260" w:lineRule="exact"/>
              <w:jc w:val="both"/>
              <w:rPr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</w:rPr>
              <w:t>【英語領域】</w:t>
            </w:r>
          </w:p>
          <w:p w14:paraId="4269B137" w14:textId="77777777" w:rsidR="00AE4BA4" w:rsidRDefault="00AE4BA4" w:rsidP="00D261D4">
            <w:pPr>
              <w:spacing w:line="260" w:lineRule="exact"/>
              <w:contextualSpacing/>
              <w:jc w:val="both"/>
              <w:rPr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6-II-2 積極參與各種課堂練習活動。</w:t>
            </w:r>
          </w:p>
          <w:p w14:paraId="6BC05F0C" w14:textId="77777777" w:rsidR="00AE4BA4" w:rsidRDefault="00AE4BA4" w:rsidP="00D261D4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sz w:val="20"/>
              </w:rPr>
              <w:t>【健體領域】</w:t>
            </w:r>
          </w:p>
          <w:p w14:paraId="4E0B47EB" w14:textId="77777777" w:rsidR="00AE4BA4" w:rsidRDefault="00AE4BA4" w:rsidP="00D261D4">
            <w:pPr>
              <w:spacing w:line="260" w:lineRule="exact"/>
              <w:jc w:val="both"/>
              <w:rPr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2c-I-1 表現尊重的團體互動行為。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2E641" w14:textId="77777777" w:rsidR="00AE4BA4" w:rsidRDefault="00AE4BA4" w:rsidP="00D261D4">
            <w:pPr>
              <w:spacing w:line="260" w:lineRule="exact"/>
              <w:jc w:val="both"/>
              <w:rPr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 xml:space="preserve">1. 能聽、說及認讀日常用語 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This is for you. / Thank you very much.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>。</w:t>
            </w:r>
          </w:p>
          <w:p w14:paraId="32D803F6" w14:textId="77777777" w:rsidR="00AE4BA4" w:rsidRDefault="00AE4BA4" w:rsidP="00D261D4">
            <w:pPr>
              <w:spacing w:line="260" w:lineRule="exact"/>
              <w:jc w:val="both"/>
              <w:rPr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>2. 能聽、說及認讀字母 Xx, Yy, Zz 的代表單字。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CBEA0" w14:textId="77777777" w:rsidR="00AE4BA4" w:rsidRDefault="00AE4BA4" w:rsidP="00D261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7DC9B3D2" w14:textId="77777777" w:rsidR="00AE4BA4" w:rsidRDefault="00AE4BA4" w:rsidP="00D261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3E048C3B" w14:textId="77777777" w:rsidR="00AE4BA4" w:rsidRPr="00DF3C17" w:rsidRDefault="00AE4BA4" w:rsidP="00D261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AE4BA4" w:rsidRPr="00831D0B" w14:paraId="304ACFBC" w14:textId="77777777" w:rsidTr="00AE4BA4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3CA1E" w14:textId="77777777" w:rsidR="00AE4BA4" w:rsidRDefault="00AE4BA4" w:rsidP="006A52EB">
            <w:pPr>
              <w:spacing w:line="260" w:lineRule="exact"/>
              <w:jc w:val="center"/>
              <w:rPr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第十八週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DB8CB" w14:textId="77777777" w:rsidR="00AE4BA4" w:rsidRDefault="00AE4BA4" w:rsidP="006A52EB">
            <w:pPr>
              <w:spacing w:line="260" w:lineRule="exact"/>
              <w:jc w:val="center"/>
              <w:rPr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sz w:val="20"/>
              </w:rPr>
              <w:t>Xx, Yy, Zz</w:t>
            </w:r>
          </w:p>
          <w:p w14:paraId="1426F9B3" w14:textId="77777777" w:rsidR="00AE4BA4" w:rsidRDefault="00AE4BA4" w:rsidP="006A52EB">
            <w:pPr>
              <w:spacing w:line="260" w:lineRule="exact"/>
              <w:jc w:val="center"/>
              <w:rPr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sz w:val="20"/>
              </w:rPr>
              <w:t>Unit 4  Xx Yy Zz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5F31D" w14:textId="77777777" w:rsidR="00AE4BA4" w:rsidRDefault="00AE4BA4" w:rsidP="00781041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sz w:val="20"/>
              </w:rPr>
              <w:t>英-E-C3</w:t>
            </w:r>
          </w:p>
          <w:p w14:paraId="348C6405" w14:textId="77777777" w:rsidR="00AE4BA4" w:rsidRDefault="00AE4BA4" w:rsidP="006A52EB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sz w:val="20"/>
              </w:rPr>
              <w:t>健體-E-A1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5EE69" w14:textId="77777777" w:rsidR="00AE4BA4" w:rsidRDefault="00AE4BA4" w:rsidP="006A52EB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sz w:val="20"/>
              </w:rPr>
              <w:t>【英語領域】</w:t>
            </w:r>
          </w:p>
          <w:p w14:paraId="77F7D668" w14:textId="77777777" w:rsidR="00AE4BA4" w:rsidRDefault="00AE4BA4" w:rsidP="006A52EB">
            <w:pPr>
              <w:spacing w:line="260" w:lineRule="exact"/>
              <w:jc w:val="both"/>
              <w:rPr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sz w:val="20"/>
              </w:rPr>
              <w:t>B-II-1 第二學習階段所學字詞及句型的生活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溝通。</w:t>
            </w:r>
          </w:p>
          <w:p w14:paraId="79E950AF" w14:textId="77777777" w:rsidR="00AE4BA4" w:rsidRDefault="00AE4BA4" w:rsidP="006A52EB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sz w:val="20"/>
              </w:rPr>
              <w:t>【健體領域】</w:t>
            </w:r>
          </w:p>
          <w:p w14:paraId="06C941FD" w14:textId="77777777" w:rsidR="00AE4BA4" w:rsidRDefault="00AE4BA4" w:rsidP="006A52EB">
            <w:pPr>
              <w:spacing w:line="260" w:lineRule="exact"/>
              <w:jc w:val="both"/>
              <w:rPr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>Ba-</w:t>
            </w: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sz w:val="20"/>
              </w:rPr>
              <w:t>I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>-1 遊戲場所與上下學情境的安全須知。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5367D" w14:textId="77777777" w:rsidR="00AE4BA4" w:rsidRDefault="00AE4BA4" w:rsidP="006A52EB">
            <w:pPr>
              <w:spacing w:line="260" w:lineRule="exact"/>
              <w:contextualSpacing/>
              <w:jc w:val="both"/>
              <w:rPr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</w:rPr>
              <w:t>【英語領域】</w:t>
            </w:r>
          </w:p>
          <w:p w14:paraId="6738405C" w14:textId="77777777" w:rsidR="00AE4BA4" w:rsidRDefault="00AE4BA4" w:rsidP="006A52EB">
            <w:pPr>
              <w:spacing w:line="260" w:lineRule="exact"/>
              <w:jc w:val="both"/>
              <w:rPr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◎8-II-1 能了解國內外基本的招呼方式。</w:t>
            </w:r>
          </w:p>
          <w:p w14:paraId="7409F970" w14:textId="77777777" w:rsidR="00AE4BA4" w:rsidRDefault="00AE4BA4" w:rsidP="006A52EB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sz w:val="20"/>
              </w:rPr>
              <w:t>【健體領域】</w:t>
            </w:r>
          </w:p>
          <w:p w14:paraId="3DB32CBB" w14:textId="77777777" w:rsidR="00AE4BA4" w:rsidRDefault="00AE4BA4" w:rsidP="006A52EB">
            <w:pPr>
              <w:spacing w:line="260" w:lineRule="exact"/>
              <w:jc w:val="both"/>
              <w:rPr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2c-I-1 表現尊重的團體互動行為。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7E345" w14:textId="77777777" w:rsidR="00AE4BA4" w:rsidRDefault="00AE4BA4" w:rsidP="006A52EB">
            <w:pPr>
              <w:spacing w:line="260" w:lineRule="exact"/>
              <w:jc w:val="both"/>
              <w:rPr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>1. 能聽、說並運用日常用語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This is for you. / Thank you very much.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>。</w:t>
            </w:r>
          </w:p>
          <w:p w14:paraId="18667FAC" w14:textId="77777777" w:rsidR="00AE4BA4" w:rsidRDefault="00AE4BA4" w:rsidP="006A52EB">
            <w:pPr>
              <w:spacing w:line="260" w:lineRule="exact"/>
              <w:jc w:val="both"/>
              <w:rPr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>2. 能吟唱歌謠並聽懂主要內容。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CA667" w14:textId="77777777" w:rsidR="00AE4BA4" w:rsidRDefault="00AE4BA4" w:rsidP="00D261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44C88ABE" w14:textId="77777777" w:rsidR="00AE4BA4" w:rsidRDefault="00AE4BA4" w:rsidP="00D261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5C7F863F" w14:textId="77777777" w:rsidR="00AE4BA4" w:rsidRPr="00DF3C17" w:rsidRDefault="00AE4BA4" w:rsidP="00D261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AE4BA4" w:rsidRPr="00831D0B" w14:paraId="29C410FF" w14:textId="77777777" w:rsidTr="00AE4BA4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01F5C" w14:textId="77777777" w:rsidR="00AE4BA4" w:rsidRDefault="00AE4BA4" w:rsidP="00D261D4">
            <w:pPr>
              <w:spacing w:line="260" w:lineRule="exact"/>
              <w:jc w:val="center"/>
              <w:rPr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第十九週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FF1E0" w14:textId="77777777" w:rsidR="00AE4BA4" w:rsidRDefault="00AE4BA4" w:rsidP="00D261D4">
            <w:pPr>
              <w:spacing w:line="260" w:lineRule="exact"/>
              <w:jc w:val="center"/>
              <w:rPr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sz w:val="20"/>
              </w:rPr>
              <w:t>Xx, Yy, Zz</w:t>
            </w:r>
          </w:p>
          <w:p w14:paraId="073EF5F8" w14:textId="77777777" w:rsidR="00AE4BA4" w:rsidRDefault="00AE4BA4" w:rsidP="00D261D4">
            <w:pPr>
              <w:spacing w:line="260" w:lineRule="exact"/>
              <w:jc w:val="center"/>
              <w:rPr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sz w:val="20"/>
              </w:rPr>
              <w:t>Unit 4  Xx Yy Zz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EEB89" w14:textId="77777777" w:rsidR="00AE4BA4" w:rsidRDefault="00AE4BA4" w:rsidP="00D261D4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sz w:val="20"/>
              </w:rPr>
              <w:t>英-E-A1</w:t>
            </w:r>
          </w:p>
          <w:p w14:paraId="5B4EA256" w14:textId="77777777" w:rsidR="00AE4BA4" w:rsidRDefault="00AE4BA4" w:rsidP="00D261D4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sz w:val="20"/>
              </w:rPr>
              <w:t>健體-E-A1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6A697" w14:textId="77777777" w:rsidR="00AE4BA4" w:rsidRDefault="00AE4BA4" w:rsidP="00D261D4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sz w:val="20"/>
              </w:rPr>
              <w:t>【英語領域】</w:t>
            </w:r>
          </w:p>
          <w:p w14:paraId="6421D787" w14:textId="77777777" w:rsidR="00AE4BA4" w:rsidRDefault="00AE4BA4" w:rsidP="00D261D4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sz w:val="20"/>
              </w:rPr>
              <w:t>◎Ac-II-2 簡易的生活用語。</w:t>
            </w:r>
          </w:p>
          <w:p w14:paraId="01564CCF" w14:textId="77777777" w:rsidR="00AE4BA4" w:rsidRDefault="00AE4BA4" w:rsidP="00D261D4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sz w:val="20"/>
              </w:rPr>
              <w:t>【健體領域】</w:t>
            </w:r>
          </w:p>
          <w:p w14:paraId="66CD50DA" w14:textId="77777777" w:rsidR="00AE4BA4" w:rsidRDefault="00AE4BA4" w:rsidP="00D261D4">
            <w:pPr>
              <w:spacing w:line="260" w:lineRule="exact"/>
              <w:jc w:val="both"/>
              <w:rPr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>Ba-</w:t>
            </w: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sz w:val="20"/>
              </w:rPr>
              <w:t>I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>-1 遊戲場所與上下學情境的安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lastRenderedPageBreak/>
              <w:t>全須知。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3A91D" w14:textId="77777777" w:rsidR="00AE4BA4" w:rsidRDefault="00AE4BA4" w:rsidP="00D261D4">
            <w:pPr>
              <w:spacing w:line="260" w:lineRule="exact"/>
              <w:contextualSpacing/>
              <w:jc w:val="both"/>
              <w:rPr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</w:rPr>
              <w:lastRenderedPageBreak/>
              <w:t>【英語領域】</w:t>
            </w:r>
          </w:p>
          <w:p w14:paraId="3A9BB4BF" w14:textId="77777777" w:rsidR="00AE4BA4" w:rsidRDefault="00AE4BA4" w:rsidP="00D261D4">
            <w:pPr>
              <w:spacing w:line="260" w:lineRule="exact"/>
              <w:contextualSpacing/>
              <w:jc w:val="both"/>
              <w:rPr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◎3-II-2 能辨識課堂中所學的字詞。</w:t>
            </w:r>
          </w:p>
          <w:p w14:paraId="0271DCEE" w14:textId="77777777" w:rsidR="00AE4BA4" w:rsidRDefault="00AE4BA4" w:rsidP="00D261D4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sz w:val="20"/>
              </w:rPr>
              <w:t>【健體領域】</w:t>
            </w:r>
          </w:p>
          <w:p w14:paraId="65354C42" w14:textId="77777777" w:rsidR="00AE4BA4" w:rsidRDefault="00AE4BA4" w:rsidP="00D261D4">
            <w:pPr>
              <w:spacing w:line="260" w:lineRule="exact"/>
              <w:jc w:val="both"/>
              <w:rPr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2c-I-1 表現尊重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lastRenderedPageBreak/>
              <w:t>的團體互動行為。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B69DA" w14:textId="77777777" w:rsidR="00AE4BA4" w:rsidRDefault="00AE4BA4" w:rsidP="00D261D4">
            <w:pPr>
              <w:spacing w:line="260" w:lineRule="exact"/>
              <w:jc w:val="both"/>
              <w:rPr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lastRenderedPageBreak/>
              <w:t>1. 能聽、說並運用日常用語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This is for you. / Thank you very much.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>。</w:t>
            </w:r>
          </w:p>
          <w:p w14:paraId="58D8B3EC" w14:textId="77777777" w:rsidR="00AE4BA4" w:rsidRDefault="00AE4BA4" w:rsidP="00D261D4">
            <w:pPr>
              <w:spacing w:line="260" w:lineRule="exact"/>
              <w:jc w:val="both"/>
              <w:rPr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 xml:space="preserve">2. 能聽、說並認讀大小寫字母 Xx, Yy, 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lastRenderedPageBreak/>
              <w:t>Zz。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B5BE0" w14:textId="77777777" w:rsidR="00AE4BA4" w:rsidRDefault="00AE4BA4" w:rsidP="00D261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□紙筆測驗及表單</w:t>
            </w:r>
          </w:p>
          <w:p w14:paraId="73804C81" w14:textId="77777777" w:rsidR="00AE4BA4" w:rsidRDefault="00AE4BA4" w:rsidP="00D261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1C03F08B" w14:textId="77777777" w:rsidR="00AE4BA4" w:rsidRPr="00DF3C17" w:rsidRDefault="00AE4BA4" w:rsidP="00D261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AE4BA4" w:rsidRPr="00831D0B" w14:paraId="36E76CF6" w14:textId="77777777" w:rsidTr="00AE4BA4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C965" w14:textId="77777777" w:rsidR="00AE4BA4" w:rsidRDefault="00AE4BA4" w:rsidP="006A52EB">
            <w:pPr>
              <w:spacing w:line="260" w:lineRule="exact"/>
              <w:jc w:val="center"/>
              <w:rPr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第二十週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721D4" w14:textId="77777777" w:rsidR="00AE4BA4" w:rsidRDefault="00AE4BA4" w:rsidP="006A52EB">
            <w:pPr>
              <w:spacing w:line="260" w:lineRule="exact"/>
              <w:jc w:val="center"/>
              <w:rPr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sz w:val="20"/>
              </w:rPr>
              <w:t>Tt, Uu, Vv, Ww, Xx, Yy, Zz</w:t>
            </w:r>
          </w:p>
          <w:p w14:paraId="11B97857" w14:textId="77777777" w:rsidR="00AE4BA4" w:rsidRDefault="00AE4BA4" w:rsidP="006A52EB">
            <w:pPr>
              <w:spacing w:line="260" w:lineRule="exact"/>
              <w:jc w:val="center"/>
              <w:rPr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sz w:val="20"/>
              </w:rPr>
              <w:t>Review 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A6F89" w14:textId="77777777" w:rsidR="00AE4BA4" w:rsidRDefault="00AE4BA4" w:rsidP="00FC1BAC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sz w:val="20"/>
              </w:rPr>
              <w:t>英-E-A1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58AA7" w14:textId="77777777" w:rsidR="00AE4BA4" w:rsidRDefault="00AE4BA4" w:rsidP="006A52EB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sz w:val="20"/>
              </w:rPr>
              <w:t>【英語領域】</w:t>
            </w:r>
          </w:p>
          <w:p w14:paraId="4EC4DEC4" w14:textId="77777777" w:rsidR="00AE4BA4" w:rsidRDefault="00AE4BA4" w:rsidP="006A52EB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sz w:val="20"/>
              </w:rPr>
              <w:t>Ac-II-3 第二學習階段所學字詞。</w:t>
            </w:r>
          </w:p>
          <w:p w14:paraId="71A2E496" w14:textId="77777777" w:rsidR="00AE4BA4" w:rsidRDefault="00AE4BA4" w:rsidP="00781041">
            <w:pPr>
              <w:spacing w:line="260" w:lineRule="exact"/>
              <w:jc w:val="both"/>
              <w:rPr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sz w:val="20"/>
              </w:rPr>
              <w:t>B-II-1 第二學習階段所學字詞及句型的生活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溝通。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8311A" w14:textId="77777777" w:rsidR="00AE4BA4" w:rsidRDefault="00AE4BA4" w:rsidP="006A52EB">
            <w:pPr>
              <w:spacing w:line="260" w:lineRule="exact"/>
              <w:contextualSpacing/>
              <w:jc w:val="both"/>
              <w:rPr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</w:rPr>
              <w:t>【英語領域】</w:t>
            </w:r>
          </w:p>
          <w:p w14:paraId="4DF0676B" w14:textId="77777777" w:rsidR="00AE4BA4" w:rsidRDefault="00AE4BA4" w:rsidP="006A52EB">
            <w:pPr>
              <w:spacing w:line="260" w:lineRule="exact"/>
              <w:contextualSpacing/>
              <w:jc w:val="both"/>
              <w:rPr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◎5-II-2 在聽讀時，能辨識書本中相對應的書寫文字。</w:t>
            </w:r>
          </w:p>
          <w:p w14:paraId="1ABC5DD3" w14:textId="77777777" w:rsidR="00AE4BA4" w:rsidRDefault="00AE4BA4" w:rsidP="00781041">
            <w:pPr>
              <w:spacing w:line="260" w:lineRule="exact"/>
              <w:contextualSpacing/>
              <w:jc w:val="both"/>
              <w:rPr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6-II-4 認真完成教師交待的作業。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814FC" w14:textId="77777777" w:rsidR="00AE4BA4" w:rsidRDefault="00AE4BA4" w:rsidP="006A52EB">
            <w:pPr>
              <w:spacing w:line="260" w:lineRule="exact"/>
              <w:jc w:val="both"/>
              <w:rPr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>1. 能聽、說、認讀及寫出字母 Tt-Zz。</w:t>
            </w:r>
          </w:p>
          <w:p w14:paraId="7EF9DD43" w14:textId="77777777" w:rsidR="00AE4BA4" w:rsidRDefault="00AE4BA4" w:rsidP="006A52EB">
            <w:pPr>
              <w:spacing w:line="260" w:lineRule="exact"/>
              <w:jc w:val="both"/>
              <w:rPr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 xml:space="preserve">2. 能聽、說及認讀字母Tt-Zz 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與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>代表單字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。</w:t>
            </w:r>
          </w:p>
          <w:p w14:paraId="52AA4BC0" w14:textId="77777777" w:rsidR="00AE4BA4" w:rsidRDefault="00AE4BA4" w:rsidP="006A52EB">
            <w:pPr>
              <w:spacing w:line="260" w:lineRule="exact"/>
              <w:jc w:val="both"/>
              <w:rPr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 xml:space="preserve">3. 能聽、說及讀出字母 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>Tt-Zz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 xml:space="preserve"> 的發音。</w:t>
            </w:r>
          </w:p>
          <w:p w14:paraId="6A28DAB1" w14:textId="77777777" w:rsidR="00AE4BA4" w:rsidRDefault="00AE4BA4" w:rsidP="006A52EB">
            <w:pPr>
              <w:spacing w:line="260" w:lineRule="exact"/>
              <w:jc w:val="both"/>
              <w:rPr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>4. 能聽、說及認讀 Units 3-4 的日常生活用語。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A9F41" w14:textId="77777777" w:rsidR="00AE4BA4" w:rsidRDefault="00AE4BA4" w:rsidP="00D261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■紙筆測驗及表單</w:t>
            </w:r>
          </w:p>
          <w:p w14:paraId="7B9C4A1D" w14:textId="77777777" w:rsidR="00AE4BA4" w:rsidRDefault="00AE4BA4" w:rsidP="00D261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35D44202" w14:textId="77777777" w:rsidR="00AE4BA4" w:rsidRPr="00DF3C17" w:rsidRDefault="00AE4BA4" w:rsidP="00D261D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AE4BA4" w:rsidRPr="00831D0B" w14:paraId="1F5EF9D0" w14:textId="77777777" w:rsidTr="00AE4BA4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BE8CA" w14:textId="77777777" w:rsidR="00AE4BA4" w:rsidRDefault="00AE4BA4" w:rsidP="006A52EB">
            <w:pPr>
              <w:spacing w:line="260" w:lineRule="exact"/>
              <w:jc w:val="center"/>
              <w:rPr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第二十一週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E7BE6" w14:textId="77777777" w:rsidR="00AE4BA4" w:rsidRDefault="00AE4BA4" w:rsidP="006A52EB">
            <w:pPr>
              <w:spacing w:line="260" w:lineRule="exact"/>
              <w:jc w:val="center"/>
              <w:rPr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sz w:val="20"/>
              </w:rPr>
              <w:t>Mother’s Day</w:t>
            </w:r>
          </w:p>
          <w:p w14:paraId="205423B0" w14:textId="77777777" w:rsidR="00AE4BA4" w:rsidRDefault="00AE4BA4" w:rsidP="006A52EB">
            <w:pPr>
              <w:spacing w:line="260" w:lineRule="exact"/>
              <w:jc w:val="center"/>
              <w:rPr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sz w:val="20"/>
              </w:rPr>
              <w:t>節慶：母親節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9D773" w14:textId="77777777" w:rsidR="00AE4BA4" w:rsidRDefault="00AE4BA4" w:rsidP="006A52EB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sz w:val="20"/>
              </w:rPr>
              <w:t>英-E-C3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B3FAD" w14:textId="77777777" w:rsidR="00AE4BA4" w:rsidRDefault="00AE4BA4" w:rsidP="006A52EB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sz w:val="20"/>
              </w:rPr>
              <w:t>【英語領域】</w:t>
            </w:r>
          </w:p>
          <w:p w14:paraId="38C6B514" w14:textId="77777777" w:rsidR="00AE4BA4" w:rsidRDefault="00AE4BA4" w:rsidP="006A52EB">
            <w:pPr>
              <w:spacing w:line="260" w:lineRule="exact"/>
              <w:jc w:val="both"/>
              <w:rPr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sz w:val="20"/>
              </w:rPr>
              <w:t>B-II-1 第二學習階段所學字詞及句型的生活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溝通。</w:t>
            </w:r>
          </w:p>
          <w:p w14:paraId="3A1D82F4" w14:textId="77777777" w:rsidR="00AE4BA4" w:rsidRDefault="00AE4BA4" w:rsidP="006A52EB">
            <w:pPr>
              <w:spacing w:line="260" w:lineRule="exact"/>
              <w:jc w:val="both"/>
              <w:rPr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sz w:val="20"/>
              </w:rPr>
              <w:t>◎C-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II</w:t>
            </w: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sz w:val="20"/>
              </w:rPr>
              <w:t>-2 國內外主要節慶習俗。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59772" w14:textId="77777777" w:rsidR="00AE4BA4" w:rsidRDefault="00AE4BA4" w:rsidP="006A52EB">
            <w:pPr>
              <w:spacing w:line="260" w:lineRule="exact"/>
              <w:contextualSpacing/>
              <w:jc w:val="both"/>
              <w:rPr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</w:rPr>
              <w:t>【英語領域】</w:t>
            </w:r>
          </w:p>
          <w:p w14:paraId="37FFAADC" w14:textId="77777777" w:rsidR="00AE4BA4" w:rsidRDefault="00AE4BA4" w:rsidP="006A52EB">
            <w:pPr>
              <w:spacing w:line="260" w:lineRule="exact"/>
              <w:contextualSpacing/>
              <w:jc w:val="both"/>
              <w:rPr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6-II-2 積極參與各種課堂練習活動。</w:t>
            </w:r>
          </w:p>
          <w:p w14:paraId="664A8778" w14:textId="77777777" w:rsidR="00AE4BA4" w:rsidRDefault="00AE4BA4" w:rsidP="00781041">
            <w:pPr>
              <w:spacing w:line="260" w:lineRule="exact"/>
              <w:jc w:val="both"/>
              <w:rPr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◎8-II-3 能了解課堂中所介紹的國外主要節慶習俗。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C06B8" w14:textId="77777777" w:rsidR="00AE4BA4" w:rsidRDefault="00AE4BA4" w:rsidP="006A52EB">
            <w:pPr>
              <w:spacing w:line="260" w:lineRule="exact"/>
              <w:jc w:val="both"/>
              <w:rPr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>1. 能聽、說、及辨識大小寫字母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、字母名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>與其代表單字。</w:t>
            </w:r>
          </w:p>
          <w:p w14:paraId="1DDAB1EA" w14:textId="77777777" w:rsidR="00AE4BA4" w:rsidRDefault="00AE4BA4" w:rsidP="006A52EB">
            <w:pPr>
              <w:spacing w:line="260" w:lineRule="exact"/>
              <w:jc w:val="both"/>
              <w:rPr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>2. 能聽懂並跟讀簡單的英文對話。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81527" w14:textId="77777777" w:rsidR="00AE4BA4" w:rsidRDefault="00AE4BA4" w:rsidP="00C27DE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07806D63" w14:textId="77777777" w:rsidR="00AE4BA4" w:rsidRDefault="00AE4BA4" w:rsidP="00C27DE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64F117E0" w14:textId="77777777" w:rsidR="00AE4BA4" w:rsidRPr="00DF3C17" w:rsidRDefault="00AE4BA4" w:rsidP="00C27DE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</w:tbl>
    <w:p w14:paraId="6F9D72E0" w14:textId="56F36860" w:rsidR="00142C53" w:rsidRPr="006A6590" w:rsidRDefault="00142C53" w:rsidP="00614E06">
      <w:pPr>
        <w:widowControl/>
        <w:autoSpaceDN w:val="0"/>
        <w:adjustRightInd w:val="0"/>
        <w:snapToGrid w:val="0"/>
        <w:spacing w:line="240" w:lineRule="atLeast"/>
        <w:jc w:val="both"/>
        <w:textAlignment w:val="baseline"/>
      </w:pPr>
    </w:p>
    <w:sectPr w:rsidR="00142C53" w:rsidRPr="006A6590" w:rsidSect="006A6590">
      <w:pgSz w:w="16838" w:h="11906" w:orient="landscape" w:code="9"/>
      <w:pgMar w:top="567" w:right="720" w:bottom="567" w:left="720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16509" w14:textId="77777777" w:rsidR="008E4D6E" w:rsidRDefault="008E4D6E" w:rsidP="001A1EF6">
      <w:r>
        <w:separator/>
      </w:r>
    </w:p>
  </w:endnote>
  <w:endnote w:type="continuationSeparator" w:id="0">
    <w:p w14:paraId="7DD68737" w14:textId="77777777" w:rsidR="008E4D6E" w:rsidRDefault="008E4D6E" w:rsidP="001A1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CFBCE" w14:textId="77777777" w:rsidR="008E4D6E" w:rsidRDefault="008E4D6E" w:rsidP="001A1EF6">
      <w:r>
        <w:separator/>
      </w:r>
    </w:p>
  </w:footnote>
  <w:footnote w:type="continuationSeparator" w:id="0">
    <w:p w14:paraId="0047557F" w14:textId="77777777" w:rsidR="008E4D6E" w:rsidRDefault="008E4D6E" w:rsidP="001A1E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590"/>
    <w:rsid w:val="00030878"/>
    <w:rsid w:val="00142C53"/>
    <w:rsid w:val="001A1EF6"/>
    <w:rsid w:val="0030522D"/>
    <w:rsid w:val="003F2698"/>
    <w:rsid w:val="004234DB"/>
    <w:rsid w:val="005E034F"/>
    <w:rsid w:val="00614E06"/>
    <w:rsid w:val="006A52EB"/>
    <w:rsid w:val="006A6590"/>
    <w:rsid w:val="00781041"/>
    <w:rsid w:val="007F527B"/>
    <w:rsid w:val="008E4D6E"/>
    <w:rsid w:val="009112FB"/>
    <w:rsid w:val="00926CBB"/>
    <w:rsid w:val="00942652"/>
    <w:rsid w:val="009B481C"/>
    <w:rsid w:val="00AE4BA4"/>
    <w:rsid w:val="00B35C09"/>
    <w:rsid w:val="00B5585E"/>
    <w:rsid w:val="00C27DE4"/>
    <w:rsid w:val="00D261D4"/>
    <w:rsid w:val="00DB1CFA"/>
    <w:rsid w:val="00E32A2E"/>
    <w:rsid w:val="00FC1BAC"/>
    <w:rsid w:val="00FD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E1573B3"/>
  <w15:docId w15:val="{A15C7BA1-6F23-426C-B764-CFF3834C9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59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1E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A1EF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A1E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A1EF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828</Words>
  <Characters>4725</Characters>
  <Application>Microsoft Office Word</Application>
  <DocSecurity>0</DocSecurity>
  <Lines>39</Lines>
  <Paragraphs>11</Paragraphs>
  <ScaleCrop>false</ScaleCrop>
  <Company/>
  <LinksUpToDate>false</LinksUpToDate>
  <CharactersWithSpaces>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楊靜芳</dc:creator>
  <cp:keywords/>
  <dc:description/>
  <cp:lastModifiedBy>Hsien Hsien</cp:lastModifiedBy>
  <cp:revision>3</cp:revision>
  <dcterms:created xsi:type="dcterms:W3CDTF">2026-06-07T13:59:00Z</dcterms:created>
  <dcterms:modified xsi:type="dcterms:W3CDTF">2026-06-07T14:01:00Z</dcterms:modified>
</cp:coreProperties>
</file>