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DDB35" w14:textId="6D9D5A44" w:rsidR="00C00E9E" w:rsidRDefault="00C00E9E" w:rsidP="00230CA2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>高雄市</w:t>
      </w:r>
      <w:r w:rsidR="00FC6FE0">
        <w:rPr>
          <w:rFonts w:ascii="標楷體" w:eastAsia="標楷體" w:hAnsi="標楷體" w:cs="標楷體" w:hint="eastAsia"/>
          <w:b/>
          <w:sz w:val="28"/>
          <w:szCs w:val="28"/>
        </w:rPr>
        <w:t>苓雅</w:t>
      </w:r>
      <w:r>
        <w:rPr>
          <w:rFonts w:ascii="標楷體" w:eastAsia="標楷體" w:hAnsi="標楷體" w:cs="標楷體"/>
          <w:b/>
          <w:sz w:val="28"/>
          <w:szCs w:val="28"/>
        </w:rPr>
        <w:t>區</w:t>
      </w:r>
      <w:r w:rsidR="00FC6FE0">
        <w:rPr>
          <w:rFonts w:ascii="標楷體" w:eastAsia="標楷體" w:hAnsi="標楷體" w:cs="標楷體" w:hint="eastAsia"/>
          <w:b/>
          <w:sz w:val="28"/>
          <w:szCs w:val="28"/>
        </w:rPr>
        <w:t>五權</w:t>
      </w:r>
      <w:r>
        <w:rPr>
          <w:rFonts w:ascii="標楷體" w:eastAsia="標楷體" w:hAnsi="標楷體" w:cs="標楷體"/>
          <w:b/>
          <w:sz w:val="28"/>
          <w:szCs w:val="28"/>
        </w:rPr>
        <w:t>國小一年級第一學期部定課程【生活領域】課程計畫</w:t>
      </w:r>
    </w:p>
    <w:tbl>
      <w:tblPr>
        <w:tblW w:w="13462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6"/>
        <w:gridCol w:w="1272"/>
        <w:gridCol w:w="1695"/>
        <w:gridCol w:w="1842"/>
        <w:gridCol w:w="1843"/>
        <w:gridCol w:w="1860"/>
        <w:gridCol w:w="2109"/>
        <w:gridCol w:w="1985"/>
      </w:tblGrid>
      <w:tr w:rsidR="00242CE4" w:rsidRPr="00C2223E" w14:paraId="05CA0368" w14:textId="77777777" w:rsidTr="00242CE4">
        <w:trPr>
          <w:trHeight w:val="487"/>
          <w:jc w:val="center"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F5406" w14:textId="77777777" w:rsidR="00242CE4" w:rsidRPr="00C2223E" w:rsidRDefault="00242CE4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週次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746DE" w14:textId="77777777" w:rsidR="00242CE4" w:rsidRPr="00C2223E" w:rsidRDefault="00242CE4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單元/主題名稱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68093" w14:textId="77777777" w:rsidR="00242CE4" w:rsidRPr="00C2223E" w:rsidRDefault="00242CE4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對應領域</w:t>
            </w:r>
          </w:p>
          <w:p w14:paraId="79AF5DA4" w14:textId="77777777" w:rsidR="00242CE4" w:rsidRPr="00C2223E" w:rsidRDefault="00242CE4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核心素養指標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85F67" w14:textId="77777777" w:rsidR="00242CE4" w:rsidRPr="00C2223E" w:rsidRDefault="00242CE4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學習重點</w:t>
            </w:r>
          </w:p>
        </w:tc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0D1F3" w14:textId="77777777" w:rsidR="00242CE4" w:rsidRPr="00C2223E" w:rsidRDefault="00242CE4" w:rsidP="00804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學習目標</w:t>
            </w:r>
          </w:p>
        </w:tc>
        <w:tc>
          <w:tcPr>
            <w:tcW w:w="21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6347D2" w14:textId="77777777" w:rsidR="00242CE4" w:rsidRDefault="00242CE4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評量方式</w:t>
            </w:r>
          </w:p>
          <w:p w14:paraId="3DC71689" w14:textId="77777777" w:rsidR="00242CE4" w:rsidRPr="00C2223E" w:rsidRDefault="00242CE4" w:rsidP="00804391">
            <w:pPr>
              <w:jc w:val="center"/>
              <w:rPr>
                <w:rFonts w:ascii="標楷體" w:eastAsia="標楷體" w:hAnsi="標楷體"/>
              </w:rPr>
            </w:pPr>
            <w:r w:rsidRPr="00D12781">
              <w:rPr>
                <w:rFonts w:ascii="標楷體" w:eastAsia="標楷體" w:hAnsi="標楷體" w:cs="標楷體"/>
                <w:color w:val="AEAAAA" w:themeColor="background2" w:themeShade="BF"/>
                <w:sz w:val="14"/>
                <w:szCs w:val="14"/>
              </w:rPr>
              <w:t>(可循原來格式)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8580B" w14:textId="77777777" w:rsidR="00242CE4" w:rsidRPr="00C2223E" w:rsidRDefault="00242CE4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議題融入</w:t>
            </w:r>
          </w:p>
        </w:tc>
      </w:tr>
      <w:tr w:rsidR="00242CE4" w:rsidRPr="00C2223E" w14:paraId="2D654E8B" w14:textId="77777777" w:rsidTr="00242CE4">
        <w:trPr>
          <w:trHeight w:val="590"/>
          <w:jc w:val="center"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1552B" w14:textId="77777777" w:rsidR="00242CE4" w:rsidRPr="00C2223E" w:rsidRDefault="00242CE4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D28CB" w14:textId="77777777" w:rsidR="00242CE4" w:rsidRPr="00C2223E" w:rsidRDefault="00242CE4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2A2E1" w14:textId="77777777" w:rsidR="00242CE4" w:rsidRPr="00C2223E" w:rsidRDefault="00242CE4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F4EE1" w14:textId="77777777" w:rsidR="00242CE4" w:rsidRPr="00C2223E" w:rsidRDefault="00242CE4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學習內容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1EFF9" w14:textId="77777777" w:rsidR="00242CE4" w:rsidRPr="00C2223E" w:rsidRDefault="00242CE4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學習表現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FDBF4" w14:textId="77777777" w:rsidR="00242CE4" w:rsidRPr="00C2223E" w:rsidRDefault="00242CE4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E5F7D5" w14:textId="77777777" w:rsidR="00242CE4" w:rsidRPr="00C2223E" w:rsidRDefault="00242CE4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17833" w14:textId="77777777" w:rsidR="00242CE4" w:rsidRPr="00C2223E" w:rsidRDefault="00242CE4" w:rsidP="0080439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42CE4" w:rsidRPr="00C2223E" w14:paraId="5C21D989" w14:textId="77777777" w:rsidTr="00242CE4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2F700" w14:textId="77777777" w:rsidR="00242CE4" w:rsidRPr="00883B30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A7FF0" w14:textId="77777777" w:rsidR="00242CE4" w:rsidRPr="001E61BD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第一主題我上一年級</w:t>
            </w:r>
          </w:p>
          <w:p w14:paraId="661AD1DB" w14:textId="77777777" w:rsidR="00242CE4" w:rsidRPr="001E61BD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第一單元開學了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1BD30" w14:textId="77777777" w:rsidR="00242CE4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生活-E-A1</w:t>
            </w:r>
          </w:p>
          <w:p w14:paraId="2DF3B33B" w14:textId="3C0BBFE7" w:rsidR="00242CE4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F9B46" w14:textId="77777777" w:rsidR="00242CE4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C-Ⅰ-3 </w:t>
            </w:r>
            <w:r w:rsidRPr="001E61BD">
              <w:rPr>
                <w:rFonts w:ascii="標楷體" w:eastAsia="標楷體" w:hAnsi="標楷體" w:cs="標楷體"/>
              </w:rPr>
              <w:t>探究生活事物的方法與技能。</w:t>
            </w:r>
          </w:p>
          <w:p w14:paraId="3264B927" w14:textId="29CDCC13" w:rsidR="00242CE4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。</w:t>
            </w:r>
          </w:p>
          <w:p w14:paraId="684EBFEF" w14:textId="35CB76A0" w:rsidR="00242CE4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E-Ⅰ-1 </w:t>
            </w:r>
            <w:r w:rsidRPr="001E61BD">
              <w:rPr>
                <w:rFonts w:ascii="標楷體" w:eastAsia="標楷體" w:hAnsi="標楷體" w:cs="標楷體"/>
              </w:rPr>
              <w:t>生活習慣的養成。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62139" w14:textId="77777777" w:rsidR="00242CE4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2-Ⅰ-1 </w:t>
            </w:r>
            <w:r w:rsidRPr="001E61BD">
              <w:rPr>
                <w:rFonts w:ascii="標楷體" w:eastAsia="標楷體" w:hAnsi="標楷體" w:cs="標楷體"/>
              </w:rPr>
              <w:t>以感官和知覺探索生活，覺察事物及環境的特性。</w:t>
            </w:r>
          </w:p>
          <w:p w14:paraId="2D6BBED1" w14:textId="6A8310C1" w:rsidR="00242CE4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2-Ⅰ-4 </w:t>
            </w:r>
            <w:r w:rsidRPr="001E61BD">
              <w:rPr>
                <w:rFonts w:ascii="標楷體" w:eastAsia="標楷體" w:hAnsi="標楷體" w:cs="標楷體"/>
              </w:rPr>
              <w:t>在發現及解決問題的歷程中，學習探索與探究人、事、物的方法。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414D8" w14:textId="77777777" w:rsidR="00242CE4" w:rsidRPr="001E61BD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1.以五官探索教室周遭，找到特別的景物，當作找到自己教室的線索。</w:t>
            </w:r>
          </w:p>
          <w:p w14:paraId="7B206FCB" w14:textId="77777777" w:rsidR="00242CE4" w:rsidRPr="001E61BD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 w:rsidRPr="001E61BD">
              <w:rPr>
                <w:rFonts w:ascii="標楷體" w:eastAsia="標楷體" w:hAnsi="標楷體" w:cs="標楷體"/>
              </w:rPr>
              <w:t>.透過實作整理自己的課本和用品，找出方便取用的方法。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6DA9F8" w14:textId="77777777" w:rsidR="00242CE4" w:rsidRPr="00794BCD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581E663C" w14:textId="0712C83A" w:rsidR="00242CE4" w:rsidRPr="00794BCD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236074"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2144EF27" w14:textId="15202677" w:rsidR="00242CE4" w:rsidRPr="00C2223E" w:rsidRDefault="00242CE4" w:rsidP="00C74E6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236074"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77F76" w14:textId="115422F4" w:rsidR="00242CE4" w:rsidRPr="00C2223E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242CE4" w:rsidRPr="00C2223E" w14:paraId="065CCA06" w14:textId="77777777" w:rsidTr="00242CE4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335A3" w14:textId="77777777" w:rsidR="00242CE4" w:rsidRPr="00883B30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D7207" w14:textId="77777777" w:rsidR="00242CE4" w:rsidRPr="001E61BD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第一主題我上一年級</w:t>
            </w:r>
            <w:r w:rsidRPr="001E61BD">
              <w:rPr>
                <w:rFonts w:ascii="標楷體" w:eastAsia="標楷體" w:hAnsi="標楷體" w:cs="標楷體"/>
              </w:rPr>
              <w:tab/>
            </w:r>
          </w:p>
          <w:p w14:paraId="271C38C8" w14:textId="77777777" w:rsidR="00242CE4" w:rsidRPr="001E61BD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第二單元認識新同學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6ADA6" w14:textId="0AB485D3" w:rsidR="00242CE4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生活-E-B2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066F9" w14:textId="77777777" w:rsidR="00242CE4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D-Ⅰ-1 </w:t>
            </w:r>
            <w:r w:rsidRPr="001E61BD">
              <w:rPr>
                <w:rFonts w:ascii="標楷體" w:eastAsia="標楷體" w:hAnsi="標楷體" w:cs="標楷體"/>
              </w:rPr>
              <w:t>自我與他人關係的認識。</w:t>
            </w:r>
          </w:p>
          <w:p w14:paraId="4E1B405A" w14:textId="77777777" w:rsidR="00242CE4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D-Ⅰ-3 </w:t>
            </w:r>
            <w:r w:rsidRPr="001E61BD">
              <w:rPr>
                <w:rFonts w:ascii="標楷體" w:eastAsia="標楷體" w:hAnsi="標楷體" w:cs="標楷體"/>
              </w:rPr>
              <w:t>聆聽與回應的表現。</w:t>
            </w:r>
          </w:p>
          <w:p w14:paraId="0680A659" w14:textId="6D0D9CFB" w:rsidR="00242CE4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A5C28" w14:textId="77777777" w:rsidR="00242CE4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1-Ⅰ-1 </w:t>
            </w:r>
            <w:r w:rsidRPr="001E61BD">
              <w:rPr>
                <w:rFonts w:ascii="標楷體" w:eastAsia="標楷體" w:hAnsi="標楷體" w:cs="標楷體"/>
              </w:rPr>
              <w:t>探索並分享對自己及相關人、事、物的感受與想法。</w:t>
            </w:r>
          </w:p>
          <w:p w14:paraId="1011D668" w14:textId="4B6324AF" w:rsidR="00242CE4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3-Ⅰ-1 </w:t>
            </w:r>
            <w:r w:rsidRPr="001E61BD">
              <w:rPr>
                <w:rFonts w:ascii="標楷體" w:eastAsia="標楷體" w:hAnsi="標楷體" w:cs="標楷體"/>
              </w:rPr>
              <w:t>願意參與各種學習活動，表現好奇與求知探究之心。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F6FEE" w14:textId="77B02D1F" w:rsidR="00242CE4" w:rsidRPr="00C74E63" w:rsidRDefault="00242CE4" w:rsidP="00C74E63">
            <w:pPr>
              <w:snapToGrid w:val="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Pr="001E61BD">
              <w:rPr>
                <w:rFonts w:ascii="標楷體" w:eastAsia="標楷體" w:hAnsi="標楷體" w:cs="標楷體"/>
              </w:rPr>
              <w:t>.探究製作自我介紹卡的內容、方式和應注意的事項。</w:t>
            </w:r>
          </w:p>
          <w:p w14:paraId="3DB4F618" w14:textId="598B8F53" w:rsidR="00242CE4" w:rsidRPr="001E61BD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 w:rsidRPr="001E61BD">
              <w:rPr>
                <w:rFonts w:ascii="標楷體" w:eastAsia="標楷體" w:hAnsi="標楷體" w:cs="標楷體"/>
              </w:rPr>
              <w:t>.探究自我介紹時應注意的事項，與同學演練並互評。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51DDAB" w14:textId="77777777" w:rsidR="00242CE4" w:rsidRPr="00794BCD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79B1D8FC" w14:textId="7648366C" w:rsidR="00242CE4" w:rsidRPr="00794BCD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236074"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36DE4305" w14:textId="77777777" w:rsidR="00242CE4" w:rsidRPr="00C2223E" w:rsidRDefault="00242CE4" w:rsidP="00C74E6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DD9E2" w14:textId="61B09CA6" w:rsidR="00242CE4" w:rsidRPr="00C2223E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242CE4" w:rsidRPr="00C2223E" w14:paraId="26821CFB" w14:textId="77777777" w:rsidTr="00242CE4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EF13E" w14:textId="77777777" w:rsidR="00242CE4" w:rsidRPr="00883B30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99FAE" w14:textId="77777777" w:rsidR="00242CE4" w:rsidRPr="001E61BD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第一主題我上一年級</w:t>
            </w:r>
          </w:p>
          <w:p w14:paraId="45AFACFA" w14:textId="77777777" w:rsidR="00242CE4" w:rsidRPr="001E61BD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第三單元學校的一天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5C62E" w14:textId="3FB46789" w:rsidR="00242CE4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生活-E-C1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0C5E0" w14:textId="77777777" w:rsidR="00242CE4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C-Ⅰ-3 </w:t>
            </w:r>
            <w:r w:rsidRPr="001E61BD">
              <w:rPr>
                <w:rFonts w:ascii="標楷體" w:eastAsia="標楷體" w:hAnsi="標楷體" w:cs="標楷體"/>
              </w:rPr>
              <w:t>探究生活事物的方法與技能。</w:t>
            </w:r>
          </w:p>
          <w:p w14:paraId="5EAAEFA0" w14:textId="78D5E8C8" w:rsidR="00242CE4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E-Ⅰ-2 </w:t>
            </w:r>
            <w:r w:rsidRPr="001E61BD">
              <w:rPr>
                <w:rFonts w:ascii="標楷體" w:eastAsia="標楷體" w:hAnsi="標楷體" w:cs="標楷體"/>
              </w:rPr>
              <w:t>生活規範的實踐。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7A6E3" w14:textId="77777777" w:rsidR="00242CE4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2-Ⅰ-3 </w:t>
            </w:r>
            <w:r w:rsidRPr="001E61BD">
              <w:rPr>
                <w:rFonts w:ascii="標楷體" w:eastAsia="標楷體" w:hAnsi="標楷體" w:cs="標楷體"/>
              </w:rPr>
              <w:t>探索生活中的人、事、物，並體會彼此之間會相互影響。</w:t>
            </w:r>
          </w:p>
          <w:p w14:paraId="468A4388" w14:textId="77777777" w:rsidR="00242CE4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6-Ⅰ-3 </w:t>
            </w:r>
            <w:r w:rsidRPr="001E61BD">
              <w:rPr>
                <w:rFonts w:ascii="標楷體" w:eastAsia="標楷體" w:hAnsi="標楷體" w:cs="標楷體"/>
              </w:rPr>
              <w:t>覺察生活中的規範與</w:t>
            </w:r>
            <w:r w:rsidRPr="001E61BD">
              <w:rPr>
                <w:rFonts w:ascii="標楷體" w:eastAsia="標楷體" w:hAnsi="標楷體" w:cs="標楷體"/>
              </w:rPr>
              <w:lastRenderedPageBreak/>
              <w:t>禮儀，探究其意義，並願意遵守。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027FB" w14:textId="6054EF62" w:rsidR="00242CE4" w:rsidRPr="001E61BD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1</w:t>
            </w:r>
            <w:r w:rsidRPr="001E61BD">
              <w:rPr>
                <w:rFonts w:ascii="標楷體" w:eastAsia="標楷體" w:hAnsi="標楷體" w:cs="標楷體"/>
              </w:rPr>
              <w:t>.</w:t>
            </w:r>
            <w:r>
              <w:rPr>
                <w:rFonts w:ascii="標楷體" w:eastAsia="標楷體" w:hAnsi="標楷體" w:cs="標楷體"/>
              </w:rPr>
              <w:t>探究從事下課各項活動的注意事項</w:t>
            </w:r>
            <w:r w:rsidRPr="001E61BD">
              <w:rPr>
                <w:rFonts w:ascii="標楷體" w:eastAsia="標楷體" w:hAnsi="標楷體" w:cs="標楷體"/>
              </w:rPr>
              <w:t>。</w:t>
            </w:r>
          </w:p>
          <w:p w14:paraId="567AA8C4" w14:textId="5F2DA872" w:rsidR="00242CE4" w:rsidRPr="00C74E63" w:rsidRDefault="00242CE4" w:rsidP="00C74E63">
            <w:pPr>
              <w:snapToGrid w:val="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2.知</w:t>
            </w:r>
            <w:r>
              <w:rPr>
                <w:rFonts w:ascii="標楷體" w:eastAsia="標楷體" w:hAnsi="標楷體" w:cs="標楷體"/>
              </w:rPr>
              <w:t>道午餐用餐規範並確實遵守。</w:t>
            </w:r>
          </w:p>
          <w:p w14:paraId="3AA94636" w14:textId="77777777" w:rsidR="00242CE4" w:rsidRPr="001E61BD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F76BBF" w14:textId="77777777" w:rsidR="00242CE4" w:rsidRPr="00794BCD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50ED47F7" w14:textId="4E671062" w:rsidR="00242CE4" w:rsidRPr="00794BCD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236074"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39EEB6CE" w14:textId="735B02D3" w:rsidR="00242CE4" w:rsidRPr="00C2223E" w:rsidRDefault="00242CE4" w:rsidP="00C74E6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236074"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7E224" w14:textId="30256BAB" w:rsidR="00242CE4" w:rsidRPr="00C2223E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性侵害防治教育</w:t>
            </w:r>
            <w:r w:rsidRPr="007302A4">
              <w:rPr>
                <w:rFonts w:ascii="標楷體" w:eastAsia="標楷體" w:hAnsi="標楷體" w:hint="eastAsia"/>
                <w:color w:val="FF0000"/>
              </w:rPr>
              <w:t>-</w:t>
            </w:r>
            <w:r>
              <w:rPr>
                <w:rFonts w:ascii="標楷體" w:eastAsia="標楷體" w:hAnsi="標楷體" w:hint="eastAsia"/>
                <w:color w:val="FF0000"/>
              </w:rPr>
              <w:t>3</w:t>
            </w:r>
          </w:p>
        </w:tc>
      </w:tr>
      <w:tr w:rsidR="00242CE4" w:rsidRPr="00C2223E" w14:paraId="24212111" w14:textId="77777777" w:rsidTr="00242CE4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E8426" w14:textId="77777777" w:rsidR="00242CE4" w:rsidRPr="00883B30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0A423" w14:textId="77777777" w:rsidR="00242CE4" w:rsidRPr="001E61BD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第一主題我上一年級</w:t>
            </w:r>
          </w:p>
          <w:p w14:paraId="5EE58FA1" w14:textId="77777777" w:rsidR="00242CE4" w:rsidRPr="001E61BD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第三單元學校的一天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E9432" w14:textId="47F66BE1" w:rsidR="00242CE4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生活-E-C1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46ABC" w14:textId="77777777" w:rsidR="00242CE4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E-Ⅰ-2 </w:t>
            </w:r>
            <w:r w:rsidRPr="001E61BD">
              <w:rPr>
                <w:rFonts w:ascii="標楷體" w:eastAsia="標楷體" w:hAnsi="標楷體" w:cs="標楷體"/>
              </w:rPr>
              <w:t>生活規範的實踐。</w:t>
            </w:r>
          </w:p>
          <w:p w14:paraId="2685A6B6" w14:textId="25C7DE0E" w:rsidR="00242CE4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E-Ⅰ-3 </w:t>
            </w:r>
            <w:r w:rsidRPr="001E61BD">
              <w:rPr>
                <w:rFonts w:ascii="標楷體" w:eastAsia="標楷體" w:hAnsi="標楷體" w:cs="標楷體"/>
              </w:rPr>
              <w:t>自我行為的檢視與調整。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4F2F3" w14:textId="77777777" w:rsidR="00242CE4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1-Ⅰ-4 </w:t>
            </w:r>
            <w:r w:rsidRPr="001E61BD">
              <w:rPr>
                <w:rFonts w:ascii="標楷體" w:eastAsia="標楷體" w:hAnsi="標楷體" w:cs="標楷體"/>
              </w:rPr>
              <w:t>珍惜自己並學習照顧自己的方法，且能適切、安全的行動。</w:t>
            </w:r>
          </w:p>
          <w:p w14:paraId="418769AC" w14:textId="7D58A793" w:rsidR="00242CE4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6-Ⅰ-3 </w:t>
            </w:r>
            <w:r w:rsidRPr="001E61BD">
              <w:rPr>
                <w:rFonts w:ascii="標楷體" w:eastAsia="標楷體" w:hAnsi="標楷體" w:cs="標楷體"/>
              </w:rPr>
              <w:t>覺察生活中的規範與禮儀，探究其意義，並願意遵守。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DB1B2" w14:textId="77777777" w:rsidR="00242CE4" w:rsidRPr="001E61BD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1.知道午休規範並確實遵守。</w:t>
            </w:r>
          </w:p>
          <w:p w14:paraId="4E49F019" w14:textId="2EE88F36" w:rsidR="00242CE4" w:rsidRPr="00C74E63" w:rsidRDefault="00242CE4" w:rsidP="00C74E63">
            <w:pPr>
              <w:snapToGrid w:val="0"/>
              <w:jc w:val="both"/>
              <w:rPr>
                <w:rFonts w:ascii="標楷體" w:eastAsia="標楷體" w:hAnsi="標楷體" w:cs="標楷體"/>
              </w:rPr>
            </w:pPr>
            <w:r w:rsidRPr="001E61BD">
              <w:rPr>
                <w:rFonts w:ascii="標楷體" w:eastAsia="標楷體" w:hAnsi="標楷體" w:cs="標楷體"/>
              </w:rPr>
              <w:t>2.探究放學時可能發生的問題與原因，提出解決問題的方法。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699108" w14:textId="77777777" w:rsidR="00242CE4" w:rsidRPr="00236074" w:rsidRDefault="00242CE4" w:rsidP="00C74E63">
            <w:pPr>
              <w:rPr>
                <w:rFonts w:ascii="標楷體" w:eastAsia="標楷體" w:hAnsi="標楷體"/>
              </w:rPr>
            </w:pPr>
            <w:r w:rsidRPr="00236074">
              <w:rPr>
                <w:rFonts w:ascii="標楷體" w:eastAsia="標楷體" w:hAnsi="標楷體" w:cs="標楷體"/>
              </w:rPr>
              <w:t>□紙筆測驗及表單</w:t>
            </w:r>
          </w:p>
          <w:p w14:paraId="72EDA763" w14:textId="77777777" w:rsidR="00242CE4" w:rsidRPr="00236074" w:rsidRDefault="00242CE4" w:rsidP="00C74E63">
            <w:pPr>
              <w:rPr>
                <w:rFonts w:ascii="標楷體" w:eastAsia="標楷體" w:hAnsi="標楷體"/>
              </w:rPr>
            </w:pPr>
            <w:r w:rsidRPr="00236074">
              <w:rPr>
                <w:rFonts w:ascii="標楷體" w:eastAsia="標楷體" w:hAnsi="標楷體" w:cs="標楷體" w:hint="eastAsia"/>
              </w:rPr>
              <w:t>■</w:t>
            </w:r>
            <w:r w:rsidRPr="00236074">
              <w:rPr>
                <w:rFonts w:ascii="標楷體" w:eastAsia="標楷體" w:hAnsi="標楷體" w:cs="標楷體"/>
              </w:rPr>
              <w:t>實作評量</w:t>
            </w:r>
          </w:p>
          <w:p w14:paraId="4AC54322" w14:textId="223B65BF" w:rsidR="00242CE4" w:rsidRPr="00C2223E" w:rsidRDefault="00242CE4" w:rsidP="00C74E6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236074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D46A5" w14:textId="0E73162E" w:rsidR="00242CE4" w:rsidRPr="00C2223E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242CE4" w:rsidRPr="00C2223E" w14:paraId="379D7504" w14:textId="77777777" w:rsidTr="00242CE4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E4ABD" w14:textId="77777777" w:rsidR="00242CE4" w:rsidRPr="00883B30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60C07" w14:textId="77777777" w:rsidR="00242CE4" w:rsidRPr="001E61BD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第二主題走，校園探索去</w:t>
            </w:r>
          </w:p>
          <w:p w14:paraId="5C883A70" w14:textId="77777777" w:rsidR="00242CE4" w:rsidRPr="001E61BD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第一單元校園大探索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FE219" w14:textId="195A9202" w:rsidR="00242CE4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生活-E-A1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1A176" w14:textId="77777777" w:rsidR="00242CE4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C-Ⅰ-1 </w:t>
            </w:r>
            <w:r w:rsidRPr="001E61BD">
              <w:rPr>
                <w:rFonts w:ascii="標楷體" w:eastAsia="標楷體" w:hAnsi="標楷體" w:cs="標楷體"/>
              </w:rPr>
              <w:t>事物特性與現象的探究。</w:t>
            </w:r>
          </w:p>
          <w:p w14:paraId="0CCC178B" w14:textId="77777777" w:rsidR="00242CE4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C-Ⅰ-2 </w:t>
            </w:r>
            <w:r w:rsidRPr="001E61BD">
              <w:rPr>
                <w:rFonts w:ascii="標楷體" w:eastAsia="標楷體" w:hAnsi="標楷體" w:cs="標楷體"/>
              </w:rPr>
              <w:t>媒材特性與符號表徵的使用。</w:t>
            </w:r>
          </w:p>
          <w:p w14:paraId="52BFFAD6" w14:textId="42A0155E" w:rsidR="00242CE4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6BA49" w14:textId="77777777" w:rsidR="00242CE4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1-Ⅰ-1 </w:t>
            </w:r>
            <w:r w:rsidRPr="001E61BD">
              <w:rPr>
                <w:rFonts w:ascii="標楷體" w:eastAsia="標楷體" w:hAnsi="標楷體" w:cs="標楷體"/>
              </w:rPr>
              <w:t>探索並分享對自己及相關人、事、物的感受與想法。</w:t>
            </w:r>
          </w:p>
          <w:p w14:paraId="362734AD" w14:textId="0534E923" w:rsidR="00242CE4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3-Ⅰ-1 </w:t>
            </w:r>
            <w:r w:rsidRPr="001E61BD">
              <w:rPr>
                <w:rFonts w:ascii="標楷體" w:eastAsia="標楷體" w:hAnsi="標楷體" w:cs="標楷體"/>
              </w:rPr>
              <w:t>願意參與各種學習活動，表現好奇與求知探究之心。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C8E97" w14:textId="77777777" w:rsidR="00242CE4" w:rsidRPr="001E61BD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1.觀察校園周遭的人、事、物，分享在校園中特別的發現。</w:t>
            </w:r>
          </w:p>
          <w:p w14:paraId="535C9526" w14:textId="6F8CBCD3" w:rsidR="00242CE4" w:rsidRPr="001E61BD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2.體驗校園探索的樂趣，覺察探索時要注意的事情。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1976F4" w14:textId="77777777" w:rsidR="00242CE4" w:rsidRPr="00236074" w:rsidRDefault="00242CE4" w:rsidP="00C74E63">
            <w:pPr>
              <w:rPr>
                <w:rFonts w:ascii="標楷體" w:eastAsia="標楷體" w:hAnsi="標楷體"/>
              </w:rPr>
            </w:pPr>
            <w:r w:rsidRPr="00236074">
              <w:rPr>
                <w:rFonts w:ascii="標楷體" w:eastAsia="標楷體" w:hAnsi="標楷體" w:cs="標楷體"/>
              </w:rPr>
              <w:t>□紙筆測驗及表單</w:t>
            </w:r>
          </w:p>
          <w:p w14:paraId="7BF54D6C" w14:textId="77777777" w:rsidR="00242CE4" w:rsidRPr="00236074" w:rsidRDefault="00242CE4" w:rsidP="00C74E63">
            <w:pPr>
              <w:rPr>
                <w:rFonts w:ascii="標楷體" w:eastAsia="標楷體" w:hAnsi="標楷體"/>
              </w:rPr>
            </w:pPr>
            <w:r w:rsidRPr="00236074">
              <w:rPr>
                <w:rFonts w:ascii="標楷體" w:eastAsia="標楷體" w:hAnsi="標楷體" w:cs="標楷體" w:hint="eastAsia"/>
              </w:rPr>
              <w:t>■</w:t>
            </w:r>
            <w:r w:rsidRPr="00236074">
              <w:rPr>
                <w:rFonts w:ascii="標楷體" w:eastAsia="標楷體" w:hAnsi="標楷體" w:cs="標楷體"/>
              </w:rPr>
              <w:t>實作評量</w:t>
            </w:r>
          </w:p>
          <w:p w14:paraId="013843D0" w14:textId="0CA81FD3" w:rsidR="00242CE4" w:rsidRPr="00C2223E" w:rsidRDefault="00242CE4" w:rsidP="00C74E6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236074">
              <w:rPr>
                <w:rFonts w:ascii="標楷體" w:eastAsia="標楷體" w:hAnsi="標楷體" w:cs="標楷體" w:hint="eastAsia"/>
              </w:rPr>
              <w:t>■</w:t>
            </w:r>
            <w:r w:rsidRPr="00236074">
              <w:rPr>
                <w:rFonts w:ascii="標楷體" w:eastAsia="標楷體" w:hAnsi="標楷體" w:cs="標楷體"/>
              </w:rPr>
              <w:t>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E2E9E" w14:textId="12B8A87C" w:rsidR="00242CE4" w:rsidRPr="00C2223E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242CE4" w:rsidRPr="00C2223E" w14:paraId="20596C16" w14:textId="77777777" w:rsidTr="00242CE4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EE203" w14:textId="77777777" w:rsidR="00242CE4" w:rsidRPr="00883B30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1527A" w14:textId="77777777" w:rsidR="00242CE4" w:rsidRPr="001E61BD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第二主題走，校園探索去</w:t>
            </w:r>
          </w:p>
          <w:p w14:paraId="6AD5CD70" w14:textId="77777777" w:rsidR="00242CE4" w:rsidRPr="001E61BD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第一單元校園大探索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D6D44" w14:textId="2F42BF6C" w:rsidR="00242CE4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生活-E-A3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5ADE2" w14:textId="77777777" w:rsidR="00242CE4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C-Ⅰ-1 </w:t>
            </w:r>
            <w:r w:rsidRPr="001E61BD">
              <w:rPr>
                <w:rFonts w:ascii="標楷體" w:eastAsia="標楷體" w:hAnsi="標楷體" w:cs="標楷體"/>
              </w:rPr>
              <w:t>事物特性與現象的探究。</w:t>
            </w:r>
          </w:p>
          <w:p w14:paraId="0FC2414D" w14:textId="272EE8A5" w:rsidR="00242CE4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E-Ⅰ-1 </w:t>
            </w:r>
            <w:r w:rsidRPr="001E61BD">
              <w:rPr>
                <w:rFonts w:ascii="標楷體" w:eastAsia="標楷體" w:hAnsi="標楷體" w:cs="標楷體"/>
              </w:rPr>
              <w:t>生活習慣的養成。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881C7" w14:textId="77777777" w:rsidR="00242CE4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2-Ⅰ-1 </w:t>
            </w:r>
            <w:r w:rsidRPr="001E61BD">
              <w:rPr>
                <w:rFonts w:ascii="標楷體" w:eastAsia="標楷體" w:hAnsi="標楷體" w:cs="標楷體"/>
              </w:rPr>
              <w:t>以感官和知覺探索生活，覺察事物及環境的特性。</w:t>
            </w:r>
          </w:p>
          <w:p w14:paraId="7CA78622" w14:textId="77777777" w:rsidR="00242CE4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3-Ⅰ-1 </w:t>
            </w:r>
            <w:r w:rsidRPr="001E61BD">
              <w:rPr>
                <w:rFonts w:ascii="標楷體" w:eastAsia="標楷體" w:hAnsi="標楷體" w:cs="標楷體"/>
              </w:rPr>
              <w:t>願意參與各種學習活動，表現好奇與求知探究之心。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1B432" w14:textId="77777777" w:rsidR="00242CE4" w:rsidRPr="001E61BD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1.觀察與探索校園不同場所的人事物，了解不同場所的不同功能，並知道如何使用這些場所。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A1A2B3" w14:textId="77777777" w:rsidR="00242CE4" w:rsidRPr="00236074" w:rsidRDefault="00242CE4" w:rsidP="00C74E63">
            <w:pPr>
              <w:rPr>
                <w:rFonts w:ascii="標楷體" w:eastAsia="標楷體" w:hAnsi="標楷體"/>
              </w:rPr>
            </w:pPr>
            <w:r w:rsidRPr="00236074">
              <w:rPr>
                <w:rFonts w:ascii="標楷體" w:eastAsia="標楷體" w:hAnsi="標楷體" w:cs="標楷體"/>
              </w:rPr>
              <w:t>□紙筆測驗及表單</w:t>
            </w:r>
          </w:p>
          <w:p w14:paraId="78EB9673" w14:textId="77777777" w:rsidR="00242CE4" w:rsidRPr="00236074" w:rsidRDefault="00242CE4" w:rsidP="00C74E63">
            <w:pPr>
              <w:rPr>
                <w:rFonts w:ascii="標楷體" w:eastAsia="標楷體" w:hAnsi="標楷體"/>
              </w:rPr>
            </w:pPr>
            <w:r w:rsidRPr="00236074">
              <w:rPr>
                <w:rFonts w:ascii="標楷體" w:eastAsia="標楷體" w:hAnsi="標楷體" w:cs="標楷體" w:hint="eastAsia"/>
              </w:rPr>
              <w:t>■</w:t>
            </w:r>
            <w:r w:rsidRPr="00236074">
              <w:rPr>
                <w:rFonts w:ascii="標楷體" w:eastAsia="標楷體" w:hAnsi="標楷體" w:cs="標楷體"/>
              </w:rPr>
              <w:t>實作評量</w:t>
            </w:r>
          </w:p>
          <w:p w14:paraId="05F31E7B" w14:textId="00F7A96D" w:rsidR="00242CE4" w:rsidRPr="00C2223E" w:rsidRDefault="00242CE4" w:rsidP="00C74E6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236074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50DA1" w14:textId="79D8AED9" w:rsidR="00242CE4" w:rsidRPr="00C2223E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242CE4" w:rsidRPr="00C2223E" w14:paraId="63C9A44B" w14:textId="77777777" w:rsidTr="00242CE4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44B34" w14:textId="77777777" w:rsidR="00242CE4" w:rsidRPr="00883B30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5E11B" w14:textId="77777777" w:rsidR="00242CE4" w:rsidRPr="001E61BD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第二主題走，校園探索去</w:t>
            </w:r>
          </w:p>
          <w:p w14:paraId="4F69B322" w14:textId="77777777" w:rsidR="00242CE4" w:rsidRPr="001E61BD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第二單元校園安全小達人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6CF29" w14:textId="77777777" w:rsidR="00242CE4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生活-E-B1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60574" w14:textId="77777777" w:rsidR="00242CE4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C-Ⅰ-1 </w:t>
            </w:r>
            <w:r w:rsidRPr="001E61BD">
              <w:rPr>
                <w:rFonts w:ascii="標楷體" w:eastAsia="標楷體" w:hAnsi="標楷體" w:cs="標楷體"/>
              </w:rPr>
              <w:t>事物特性與現象的探究。</w:t>
            </w:r>
          </w:p>
          <w:p w14:paraId="61445A1B" w14:textId="6CAD6B5F" w:rsidR="00242CE4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C-Ⅰ-5 </w:t>
            </w:r>
            <w:r w:rsidRPr="001E61BD">
              <w:rPr>
                <w:rFonts w:ascii="標楷體" w:eastAsia="標楷體" w:hAnsi="標楷體" w:cs="標楷體"/>
              </w:rPr>
              <w:t>知識與方法的運用、組合與創新。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B1047" w14:textId="77777777" w:rsidR="00242CE4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2-Ⅰ-4 </w:t>
            </w:r>
            <w:r w:rsidRPr="001E61BD">
              <w:rPr>
                <w:rFonts w:ascii="標楷體" w:eastAsia="標楷體" w:hAnsi="標楷體" w:cs="標楷體"/>
              </w:rPr>
              <w:t>在發現及解決問題的歷程中，學習探索與探究人、事、物的方法。</w:t>
            </w:r>
          </w:p>
          <w:p w14:paraId="7646105F" w14:textId="77777777" w:rsidR="00242CE4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4-Ⅰ-1 </w:t>
            </w:r>
            <w:r w:rsidRPr="001E61BD">
              <w:rPr>
                <w:rFonts w:ascii="標楷體" w:eastAsia="標楷體" w:hAnsi="標楷體" w:cs="標楷體"/>
              </w:rPr>
              <w:t>利用各種生活的媒介與素材進行表現與創作，喚起豐富的想像力。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F1434" w14:textId="48FD0658" w:rsidR="00242CE4" w:rsidRPr="001E61BD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1. 探究在校園學習與生活時，可能發生的危險事件與原因，歸納避免發生危險的方法。</w:t>
            </w:r>
          </w:p>
          <w:p w14:paraId="3BB51137" w14:textId="684543E7" w:rsidR="00242CE4" w:rsidRPr="001E61BD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2.</w:t>
            </w:r>
            <w:r w:rsidRPr="001E61BD">
              <w:rPr>
                <w:rFonts w:ascii="標楷體" w:eastAsia="標楷體" w:hAnsi="標楷體"/>
              </w:rPr>
              <w:t xml:space="preserve"> </w:t>
            </w:r>
            <w:r w:rsidRPr="001E61BD">
              <w:rPr>
                <w:rFonts w:ascii="標楷體" w:eastAsia="標楷體" w:hAnsi="標楷體" w:cs="標楷體"/>
              </w:rPr>
              <w:t>討論提醒大家避免危險狀況發生的方法，並運用各種生活素材進行創作。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0F47E5" w14:textId="77777777" w:rsidR="00242CE4" w:rsidRPr="00236074" w:rsidRDefault="00242CE4" w:rsidP="00C74E63">
            <w:pPr>
              <w:rPr>
                <w:rFonts w:ascii="標楷體" w:eastAsia="標楷體" w:hAnsi="標楷體"/>
              </w:rPr>
            </w:pPr>
            <w:r w:rsidRPr="00236074">
              <w:rPr>
                <w:rFonts w:ascii="標楷體" w:eastAsia="標楷體" w:hAnsi="標楷體" w:cs="標楷體"/>
              </w:rPr>
              <w:t>□紙筆測驗及表單</w:t>
            </w:r>
          </w:p>
          <w:p w14:paraId="7945F055" w14:textId="77777777" w:rsidR="00242CE4" w:rsidRPr="00236074" w:rsidRDefault="00242CE4" w:rsidP="00C74E63">
            <w:pPr>
              <w:rPr>
                <w:rFonts w:ascii="標楷體" w:eastAsia="標楷體" w:hAnsi="標楷體"/>
              </w:rPr>
            </w:pPr>
            <w:r w:rsidRPr="00236074">
              <w:rPr>
                <w:rFonts w:ascii="標楷體" w:eastAsia="標楷體" w:hAnsi="標楷體" w:cs="標楷體" w:hint="eastAsia"/>
              </w:rPr>
              <w:t>■</w:t>
            </w:r>
            <w:r w:rsidRPr="00236074">
              <w:rPr>
                <w:rFonts w:ascii="標楷體" w:eastAsia="標楷體" w:hAnsi="標楷體" w:cs="標楷體"/>
              </w:rPr>
              <w:t>實作評量</w:t>
            </w:r>
          </w:p>
          <w:p w14:paraId="07B51FD7" w14:textId="0B21EC69" w:rsidR="00242CE4" w:rsidRPr="00C2223E" w:rsidRDefault="00242CE4" w:rsidP="00C74E6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236074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340CA" w14:textId="3CB8E8AF" w:rsidR="00242CE4" w:rsidRPr="007302A4" w:rsidRDefault="00242CE4" w:rsidP="00C74E63">
            <w:pPr>
              <w:snapToGrid w:val="0"/>
              <w:jc w:val="both"/>
              <w:rPr>
                <w:rFonts w:ascii="標楷體" w:eastAsia="標楷體" w:hAnsi="標楷體"/>
                <w:color w:val="FF0000"/>
              </w:rPr>
            </w:pPr>
            <w:r w:rsidRPr="007302A4">
              <w:rPr>
                <w:rFonts w:ascii="標楷體" w:eastAsia="標楷體" w:hAnsi="標楷體" w:hint="eastAsia"/>
                <w:color w:val="FF0000"/>
              </w:rPr>
              <w:t>兒童及少年性剝削防治教育-2</w:t>
            </w:r>
          </w:p>
        </w:tc>
      </w:tr>
      <w:tr w:rsidR="00242CE4" w:rsidRPr="00C2223E" w14:paraId="02C32077" w14:textId="77777777" w:rsidTr="00242CE4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0ADC8" w14:textId="77777777" w:rsidR="00242CE4" w:rsidRPr="00883B30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7B803" w14:textId="77777777" w:rsidR="00242CE4" w:rsidRPr="001E61BD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第三主題一起來玩吧</w:t>
            </w:r>
          </w:p>
          <w:p w14:paraId="352B0336" w14:textId="77777777" w:rsidR="00242CE4" w:rsidRPr="001E61BD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第一單元快來玩吧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3E901" w14:textId="77777777" w:rsidR="00242CE4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生活-E-C2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E5172" w14:textId="77777777" w:rsidR="00242CE4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C-Ⅰ-2 媒材特性與符號表徵的使用。</w:t>
            </w:r>
          </w:p>
          <w:p w14:paraId="1AC7DD15" w14:textId="77777777" w:rsidR="00242CE4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F-Ⅰ-2 </w:t>
            </w:r>
            <w:r w:rsidRPr="001E61BD">
              <w:rPr>
                <w:rFonts w:ascii="標楷體" w:eastAsia="標楷體" w:hAnsi="標楷體" w:cs="標楷體"/>
              </w:rPr>
              <w:t>不同解決問題方法或策略的提出與嘗試。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882FA" w14:textId="77777777" w:rsidR="00242CE4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3-Ⅰ-1 願意參與各種學習活動，表現好奇與求知探究之心。</w:t>
            </w:r>
          </w:p>
          <w:p w14:paraId="126DB52C" w14:textId="0723E08C" w:rsidR="00242CE4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4-Ⅰ-2 </w:t>
            </w:r>
            <w:r w:rsidRPr="001E61BD">
              <w:rPr>
                <w:rFonts w:ascii="標楷體" w:eastAsia="標楷體" w:hAnsi="標楷體" w:cs="標楷體"/>
              </w:rPr>
              <w:t>使用不同的表徵符號進行表現與分享，感受創作的樂趣。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20B27" w14:textId="20F96036" w:rsidR="00242CE4" w:rsidRPr="00F32E9E" w:rsidRDefault="00242CE4" w:rsidP="00C74E63">
            <w:pPr>
              <w:snapToGrid w:val="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 w:rsidRPr="001E61BD">
              <w:rPr>
                <w:rFonts w:ascii="標楷體" w:eastAsia="標楷體" w:hAnsi="標楷體" w:cs="標楷體"/>
              </w:rPr>
              <w:t>分享玩的時候曾經遇到的問題</w:t>
            </w:r>
            <w:r>
              <w:rPr>
                <w:rFonts w:ascii="標楷體" w:eastAsia="標楷體" w:hAnsi="標楷體" w:cs="標楷體"/>
              </w:rPr>
              <w:t>。</w:t>
            </w:r>
          </w:p>
          <w:p w14:paraId="057842FF" w14:textId="77777777" w:rsidR="00242CE4" w:rsidRPr="001E61BD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2.反思與修正後，探究其他的解決方法。</w:t>
            </w:r>
          </w:p>
          <w:p w14:paraId="5D7A9DD1" w14:textId="19ECBD3A" w:rsidR="00242CE4" w:rsidRPr="00F32E9E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7B5DED" w14:textId="77777777" w:rsidR="00242CE4" w:rsidRPr="00236074" w:rsidRDefault="00242CE4" w:rsidP="00C74E63">
            <w:pPr>
              <w:rPr>
                <w:rFonts w:ascii="標楷體" w:eastAsia="標楷體" w:hAnsi="標楷體"/>
              </w:rPr>
            </w:pPr>
            <w:r w:rsidRPr="00236074">
              <w:rPr>
                <w:rFonts w:ascii="標楷體" w:eastAsia="標楷體" w:hAnsi="標楷體" w:cs="標楷體"/>
              </w:rPr>
              <w:t>□紙筆測驗及表單</w:t>
            </w:r>
          </w:p>
          <w:p w14:paraId="10CF3207" w14:textId="77777777" w:rsidR="00242CE4" w:rsidRPr="00236074" w:rsidRDefault="00242CE4" w:rsidP="00C74E63">
            <w:pPr>
              <w:rPr>
                <w:rFonts w:ascii="標楷體" w:eastAsia="標楷體" w:hAnsi="標楷體"/>
              </w:rPr>
            </w:pPr>
            <w:r w:rsidRPr="00236074">
              <w:rPr>
                <w:rFonts w:ascii="標楷體" w:eastAsia="標楷體" w:hAnsi="標楷體" w:cs="標楷體" w:hint="eastAsia"/>
              </w:rPr>
              <w:t>■</w:t>
            </w:r>
            <w:r w:rsidRPr="00236074">
              <w:rPr>
                <w:rFonts w:ascii="標楷體" w:eastAsia="標楷體" w:hAnsi="標楷體" w:cs="標楷體"/>
              </w:rPr>
              <w:t>實作評量</w:t>
            </w:r>
          </w:p>
          <w:p w14:paraId="1A2D2560" w14:textId="77BF03B7" w:rsidR="00242CE4" w:rsidRPr="00C2223E" w:rsidRDefault="00242CE4" w:rsidP="00C74E6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236074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F88C6" w14:textId="4C06F9AD" w:rsidR="00242CE4" w:rsidRPr="00C2223E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302A4">
              <w:rPr>
                <w:rFonts w:ascii="標楷體" w:eastAsia="標楷體" w:hAnsi="標楷體" w:hint="eastAsia"/>
                <w:color w:val="FF0000"/>
              </w:rPr>
              <w:t>品德教育-2</w:t>
            </w:r>
          </w:p>
        </w:tc>
      </w:tr>
      <w:tr w:rsidR="00242CE4" w:rsidRPr="00C2223E" w14:paraId="768D93FE" w14:textId="77777777" w:rsidTr="00242CE4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12437" w14:textId="77777777" w:rsidR="00242CE4" w:rsidRPr="00883B30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九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70131" w14:textId="77777777" w:rsidR="00242CE4" w:rsidRPr="001E61BD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第三主題一起來玩吧</w:t>
            </w:r>
          </w:p>
          <w:p w14:paraId="3A15698D" w14:textId="77777777" w:rsidR="00242CE4" w:rsidRPr="001E61BD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第二單元有趣的新玩法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6106F" w14:textId="77777777" w:rsidR="00242CE4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生活-E-B1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14EEF" w14:textId="77777777" w:rsidR="00242CE4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C-Ⅰ-2 </w:t>
            </w:r>
            <w:r w:rsidRPr="001E61BD">
              <w:rPr>
                <w:rFonts w:ascii="標楷體" w:eastAsia="標楷體" w:hAnsi="標楷體" w:cs="標楷體"/>
              </w:rPr>
              <w:t>媒材特性與符號表徵的使用。</w:t>
            </w:r>
          </w:p>
          <w:p w14:paraId="29E7A9E2" w14:textId="77777777" w:rsidR="00242CE4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D-Ⅰ-4 </w:t>
            </w:r>
            <w:r w:rsidRPr="001E61BD">
              <w:rPr>
                <w:rFonts w:ascii="標楷體" w:eastAsia="標楷體" w:hAnsi="標楷體" w:cs="標楷體"/>
              </w:rPr>
              <w:t>共同工作並相互協助。</w:t>
            </w:r>
          </w:p>
          <w:p w14:paraId="376CFFCB" w14:textId="2A242A18" w:rsidR="00242CE4" w:rsidRPr="00F32E9E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6A3E9" w14:textId="77777777" w:rsidR="00242CE4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4-Ⅰ-2 </w:t>
            </w:r>
            <w:r w:rsidRPr="001E61BD">
              <w:rPr>
                <w:rFonts w:ascii="標楷體" w:eastAsia="標楷體" w:hAnsi="標楷體" w:cs="標楷體"/>
              </w:rPr>
              <w:t>使用不同的表徵符號進行表現與分享，感受創作的樂趣。</w:t>
            </w:r>
          </w:p>
          <w:p w14:paraId="280B1184" w14:textId="77777777" w:rsidR="00242CE4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7-Ⅰ-5 </w:t>
            </w:r>
            <w:r w:rsidRPr="001E61BD">
              <w:rPr>
                <w:rFonts w:ascii="標楷體" w:eastAsia="標楷體" w:hAnsi="標楷體" w:cs="標楷體"/>
              </w:rPr>
              <w:t>透過一起工作的過程，感受合作的重要性。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BAFB2" w14:textId="67778BE1" w:rsidR="00242CE4" w:rsidRPr="001E61BD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1.理解尋寶圖的做法，發揮創意，並自製一張。</w:t>
            </w:r>
          </w:p>
          <w:p w14:paraId="13B520A3" w14:textId="6550E72D" w:rsidR="00242CE4" w:rsidRPr="001E61BD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2.探究如何組合尋寶圖，產生新玩法。</w:t>
            </w:r>
            <w:r w:rsidRPr="001E61BD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EF8F48" w14:textId="77777777" w:rsidR="00242CE4" w:rsidRPr="00236074" w:rsidRDefault="00242CE4" w:rsidP="00C74E63">
            <w:pPr>
              <w:rPr>
                <w:rFonts w:ascii="標楷體" w:eastAsia="標楷體" w:hAnsi="標楷體"/>
              </w:rPr>
            </w:pPr>
            <w:r w:rsidRPr="00236074">
              <w:rPr>
                <w:rFonts w:ascii="標楷體" w:eastAsia="標楷體" w:hAnsi="標楷體" w:cs="標楷體"/>
              </w:rPr>
              <w:t>□紙筆測驗及表單</w:t>
            </w:r>
          </w:p>
          <w:p w14:paraId="4758B5B7" w14:textId="77777777" w:rsidR="00242CE4" w:rsidRPr="00236074" w:rsidRDefault="00242CE4" w:rsidP="00C74E63">
            <w:pPr>
              <w:rPr>
                <w:rFonts w:ascii="標楷體" w:eastAsia="標楷體" w:hAnsi="標楷體"/>
              </w:rPr>
            </w:pPr>
            <w:r w:rsidRPr="00236074">
              <w:rPr>
                <w:rFonts w:ascii="標楷體" w:eastAsia="標楷體" w:hAnsi="標楷體" w:cs="標楷體" w:hint="eastAsia"/>
              </w:rPr>
              <w:t>■</w:t>
            </w:r>
            <w:r w:rsidRPr="00236074">
              <w:rPr>
                <w:rFonts w:ascii="標楷體" w:eastAsia="標楷體" w:hAnsi="標楷體" w:cs="標楷體"/>
              </w:rPr>
              <w:t>實作評量</w:t>
            </w:r>
          </w:p>
          <w:p w14:paraId="527B04C4" w14:textId="3140115C" w:rsidR="00242CE4" w:rsidRPr="00C2223E" w:rsidRDefault="00242CE4" w:rsidP="00C74E63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236074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2A9F8" w14:textId="3F1DC2DB" w:rsidR="00242CE4" w:rsidRPr="00C2223E" w:rsidRDefault="00242CE4" w:rsidP="00C74E6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302A4">
              <w:rPr>
                <w:rFonts w:ascii="標楷體" w:eastAsia="標楷體" w:hAnsi="標楷體" w:hint="eastAsia"/>
                <w:color w:val="FF0000"/>
              </w:rPr>
              <w:t>海洋教育-1</w:t>
            </w:r>
          </w:p>
        </w:tc>
      </w:tr>
      <w:tr w:rsidR="00242CE4" w:rsidRPr="00C2223E" w14:paraId="1EB710AD" w14:textId="77777777" w:rsidTr="00242CE4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35C81" w14:textId="77777777" w:rsidR="00242CE4" w:rsidRPr="00883B30" w:rsidRDefault="00242CE4" w:rsidP="00F32E9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十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083A0" w14:textId="77777777" w:rsidR="00242CE4" w:rsidRPr="001E61BD" w:rsidRDefault="00242CE4" w:rsidP="00F32E9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第三主題一起來玩吧</w:t>
            </w:r>
          </w:p>
          <w:p w14:paraId="12B664E6" w14:textId="77777777" w:rsidR="00242CE4" w:rsidRPr="001E61BD" w:rsidRDefault="00242CE4" w:rsidP="00F32E9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第二單元</w:t>
            </w:r>
            <w:r w:rsidRPr="001E61BD">
              <w:rPr>
                <w:rFonts w:ascii="標楷體" w:eastAsia="標楷體" w:hAnsi="標楷體" w:cs="標楷體"/>
              </w:rPr>
              <w:t>有趣的新玩法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981E0" w14:textId="77777777" w:rsidR="00242CE4" w:rsidRDefault="00242CE4" w:rsidP="00F32E9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生活-E-A2</w:t>
            </w:r>
          </w:p>
          <w:p w14:paraId="35C6DE8A" w14:textId="4A50E366" w:rsidR="00242CE4" w:rsidRDefault="00242CE4" w:rsidP="00F32E9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41420" w14:textId="77777777" w:rsidR="00242CE4" w:rsidRDefault="00242CE4" w:rsidP="00F32E9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C-Ⅰ-5 </w:t>
            </w:r>
            <w:r w:rsidRPr="001E61BD">
              <w:rPr>
                <w:rFonts w:ascii="標楷體" w:eastAsia="標楷體" w:hAnsi="標楷體" w:cs="標楷體"/>
              </w:rPr>
              <w:t>知識與方法的運用、組合與創新。</w:t>
            </w:r>
          </w:p>
          <w:p w14:paraId="1994C7C0" w14:textId="77777777" w:rsidR="00242CE4" w:rsidRDefault="00242CE4" w:rsidP="00F32E9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D-Ⅰ-4 </w:t>
            </w:r>
            <w:r w:rsidRPr="001E61BD">
              <w:rPr>
                <w:rFonts w:ascii="標楷體" w:eastAsia="標楷體" w:hAnsi="標楷體" w:cs="標楷體"/>
              </w:rPr>
              <w:t>共同工作並相互協助。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FC618" w14:textId="77777777" w:rsidR="00242CE4" w:rsidRDefault="00242CE4" w:rsidP="00F32E9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3-Ⅰ-1 </w:t>
            </w:r>
            <w:r w:rsidRPr="001E61BD">
              <w:rPr>
                <w:rFonts w:ascii="標楷體" w:eastAsia="標楷體" w:hAnsi="標楷體" w:cs="標楷體"/>
              </w:rPr>
              <w:t>願意參與各種學習活動，表現好奇與求知探究之心。</w:t>
            </w:r>
          </w:p>
          <w:p w14:paraId="616AC7C1" w14:textId="1C7D8B1A" w:rsidR="00242CE4" w:rsidRDefault="00242CE4" w:rsidP="00F32E9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3-Ⅰ-3 </w:t>
            </w:r>
            <w:r w:rsidRPr="001E61BD">
              <w:rPr>
                <w:rFonts w:ascii="標楷體" w:eastAsia="標楷體" w:hAnsi="標楷體" w:cs="標楷體"/>
              </w:rPr>
              <w:t>體會學習的樂趣和成就感，主動學習新的事物。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E15AC" w14:textId="77777777" w:rsidR="00242CE4" w:rsidRPr="001E61BD" w:rsidRDefault="00242CE4" w:rsidP="00F32E9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1.能改變遊戲的玩法，增加樂趣。</w:t>
            </w:r>
          </w:p>
          <w:p w14:paraId="46C5ED24" w14:textId="38CFAEC1" w:rsidR="00242CE4" w:rsidRPr="001E61BD" w:rsidRDefault="00242CE4" w:rsidP="00F32E9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2.</w:t>
            </w:r>
            <w:r>
              <w:rPr>
                <w:rFonts w:ascii="標楷體" w:eastAsia="標楷體" w:hAnsi="標楷體" w:cs="標楷體"/>
              </w:rPr>
              <w:t>演唱</w:t>
            </w:r>
            <w:r w:rsidRPr="001E61BD">
              <w:rPr>
                <w:rFonts w:ascii="標楷體" w:eastAsia="標楷體" w:hAnsi="標楷體" w:cs="標楷體"/>
              </w:rPr>
              <w:t>歌曲〈倫敦鐵橋〉。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30FE53" w14:textId="77777777" w:rsidR="00242CE4" w:rsidRPr="00236074" w:rsidRDefault="00242CE4" w:rsidP="00F32E9E">
            <w:pPr>
              <w:rPr>
                <w:rFonts w:ascii="標楷體" w:eastAsia="標楷體" w:hAnsi="標楷體"/>
              </w:rPr>
            </w:pPr>
            <w:r w:rsidRPr="00236074">
              <w:rPr>
                <w:rFonts w:ascii="標楷體" w:eastAsia="標楷體" w:hAnsi="標楷體" w:cs="標楷體"/>
              </w:rPr>
              <w:t>□紙筆測驗及表單</w:t>
            </w:r>
          </w:p>
          <w:p w14:paraId="7599AA37" w14:textId="77777777" w:rsidR="00242CE4" w:rsidRPr="00236074" w:rsidRDefault="00242CE4" w:rsidP="00F32E9E">
            <w:pPr>
              <w:rPr>
                <w:rFonts w:ascii="標楷體" w:eastAsia="標楷體" w:hAnsi="標楷體"/>
              </w:rPr>
            </w:pPr>
            <w:r w:rsidRPr="00236074">
              <w:rPr>
                <w:rFonts w:ascii="標楷體" w:eastAsia="標楷體" w:hAnsi="標楷體" w:cs="標楷體" w:hint="eastAsia"/>
              </w:rPr>
              <w:t>■</w:t>
            </w:r>
            <w:r w:rsidRPr="00236074">
              <w:rPr>
                <w:rFonts w:ascii="標楷體" w:eastAsia="標楷體" w:hAnsi="標楷體" w:cs="標楷體"/>
              </w:rPr>
              <w:t>實作評量</w:t>
            </w:r>
          </w:p>
          <w:p w14:paraId="350EA3B2" w14:textId="2323E7AF" w:rsidR="00242CE4" w:rsidRPr="00C2223E" w:rsidRDefault="00242CE4" w:rsidP="00F32E9E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236074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ABBC8" w14:textId="27CC49FC" w:rsidR="00242CE4" w:rsidRPr="00C2223E" w:rsidRDefault="00242CE4" w:rsidP="00F32E9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242CE4" w:rsidRPr="00C2223E" w14:paraId="6EA1C30D" w14:textId="77777777" w:rsidTr="00242CE4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78274" w14:textId="77777777" w:rsidR="00242CE4" w:rsidRPr="00883B30" w:rsidRDefault="00242CE4" w:rsidP="00F32E9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49286" w14:textId="77777777" w:rsidR="00242CE4" w:rsidRPr="001E61BD" w:rsidRDefault="00242CE4" w:rsidP="00F32E9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第四主題風兒吹過來</w:t>
            </w:r>
          </w:p>
          <w:p w14:paraId="75161E94" w14:textId="77777777" w:rsidR="00242CE4" w:rsidRPr="001E61BD" w:rsidRDefault="00242CE4" w:rsidP="00F32E9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第一單元風在哪裡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A6F0A" w14:textId="6CEAF3C4" w:rsidR="00242CE4" w:rsidRDefault="00242CE4" w:rsidP="00F32E9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生活-E-A3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E1641" w14:textId="77777777" w:rsidR="00242CE4" w:rsidRDefault="00242CE4" w:rsidP="00F32E9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C-Ⅰ-1 </w:t>
            </w:r>
            <w:r w:rsidRPr="001E61BD">
              <w:rPr>
                <w:rFonts w:ascii="標楷體" w:eastAsia="標楷體" w:hAnsi="標楷體" w:cs="標楷體"/>
              </w:rPr>
              <w:t>事物特性與現象的探究。</w:t>
            </w:r>
          </w:p>
          <w:p w14:paraId="70F2633D" w14:textId="77777777" w:rsidR="00242CE4" w:rsidRDefault="00242CE4" w:rsidP="00F32E9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D-Ⅰ-4 共同工作並相互協助。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FB8AC" w14:textId="77777777" w:rsidR="00242CE4" w:rsidRDefault="00242CE4" w:rsidP="00F32E9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3-Ⅰ-1 </w:t>
            </w:r>
            <w:r w:rsidRPr="001E61BD">
              <w:rPr>
                <w:rFonts w:ascii="標楷體" w:eastAsia="標楷體" w:hAnsi="標楷體" w:cs="標楷體"/>
              </w:rPr>
              <w:t>願意參與各種學習活動，表現好奇與求知探究之心。</w:t>
            </w:r>
          </w:p>
          <w:p w14:paraId="38AC4B23" w14:textId="7318CCDA" w:rsidR="00242CE4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4-Ⅰ-1 </w:t>
            </w:r>
            <w:r w:rsidRPr="001E61BD">
              <w:rPr>
                <w:rFonts w:ascii="標楷體" w:eastAsia="標楷體" w:hAnsi="標楷體" w:cs="標楷體"/>
              </w:rPr>
              <w:t>利用各種生活的媒介與素材進行表現與創作，喚起豐富的想像力。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B50A9" w14:textId="2A8C262E" w:rsidR="00242CE4" w:rsidRPr="001E61BD" w:rsidRDefault="00242CE4" w:rsidP="00F32E9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1.探究風帶來的特別經驗及感受，感知風的豐富樣貌。</w:t>
            </w:r>
          </w:p>
          <w:p w14:paraId="6DAC4012" w14:textId="4EB82B2F" w:rsidR="00242CE4" w:rsidRPr="001E61BD" w:rsidRDefault="00242CE4" w:rsidP="00F32E9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2.使用手搖鈴敲奏歌曲〈風兒吹過來〉之旋律節奏型，從中嘗試不同敲奏法，展現樂器屬性。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252E1C" w14:textId="77777777" w:rsidR="00242CE4" w:rsidRPr="00236074" w:rsidRDefault="00242CE4" w:rsidP="00F32E9E">
            <w:pPr>
              <w:rPr>
                <w:rFonts w:ascii="標楷體" w:eastAsia="標楷體" w:hAnsi="標楷體"/>
              </w:rPr>
            </w:pPr>
            <w:r w:rsidRPr="00236074">
              <w:rPr>
                <w:rFonts w:ascii="標楷體" w:eastAsia="標楷體" w:hAnsi="標楷體" w:cs="標楷體"/>
              </w:rPr>
              <w:t>□紙筆測驗及表單</w:t>
            </w:r>
          </w:p>
          <w:p w14:paraId="2F66CA54" w14:textId="77777777" w:rsidR="00242CE4" w:rsidRPr="00236074" w:rsidRDefault="00242CE4" w:rsidP="00F32E9E">
            <w:pPr>
              <w:rPr>
                <w:rFonts w:ascii="標楷體" w:eastAsia="標楷體" w:hAnsi="標楷體"/>
              </w:rPr>
            </w:pPr>
            <w:r w:rsidRPr="00236074">
              <w:rPr>
                <w:rFonts w:ascii="標楷體" w:eastAsia="標楷體" w:hAnsi="標楷體" w:cs="標楷體" w:hint="eastAsia"/>
              </w:rPr>
              <w:t>■</w:t>
            </w:r>
            <w:r w:rsidRPr="00236074">
              <w:rPr>
                <w:rFonts w:ascii="標楷體" w:eastAsia="標楷體" w:hAnsi="標楷體" w:cs="標楷體"/>
              </w:rPr>
              <w:t>實作評量</w:t>
            </w:r>
          </w:p>
          <w:p w14:paraId="24CAEF34" w14:textId="156CD069" w:rsidR="00242CE4" w:rsidRPr="00C2223E" w:rsidRDefault="00242CE4" w:rsidP="00F32E9E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236074">
              <w:rPr>
                <w:rFonts w:ascii="標楷體" w:eastAsia="標楷體" w:hAnsi="標楷體" w:cs="標楷體" w:hint="eastAsia"/>
              </w:rPr>
              <w:t>■</w:t>
            </w:r>
            <w:r w:rsidRPr="00236074">
              <w:rPr>
                <w:rFonts w:ascii="標楷體" w:eastAsia="標楷體" w:hAnsi="標楷體" w:cs="標楷體"/>
              </w:rPr>
              <w:t>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7532B" w14:textId="06F4AEB4" w:rsidR="00242CE4" w:rsidRPr="00C2223E" w:rsidRDefault="00242CE4" w:rsidP="00F32E9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242CE4" w:rsidRPr="00C2223E" w14:paraId="1002FAD5" w14:textId="77777777" w:rsidTr="00242CE4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4C74E" w14:textId="77777777" w:rsidR="00242CE4" w:rsidRPr="00883B30" w:rsidRDefault="00242CE4" w:rsidP="00F32E9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ED65F" w14:textId="77777777" w:rsidR="00242CE4" w:rsidRPr="001E61BD" w:rsidRDefault="00242CE4" w:rsidP="00F32E9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第四主題風兒吹過來</w:t>
            </w:r>
          </w:p>
          <w:p w14:paraId="3012EEF4" w14:textId="77777777" w:rsidR="00242CE4" w:rsidRPr="001E61BD" w:rsidRDefault="00242CE4" w:rsidP="00F32E9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第二單元風會做什麼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FBD1F" w14:textId="77777777" w:rsidR="00242CE4" w:rsidRDefault="00242CE4" w:rsidP="00F32E9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生活-E-B1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72A93" w14:textId="77777777" w:rsidR="00242CE4" w:rsidRDefault="00242CE4" w:rsidP="00F32E9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C-Ⅰ-1 </w:t>
            </w:r>
            <w:r w:rsidRPr="001E61BD">
              <w:rPr>
                <w:rFonts w:ascii="標楷體" w:eastAsia="標楷體" w:hAnsi="標楷體" w:cs="標楷體"/>
              </w:rPr>
              <w:t>事物特性與現象的探究。</w:t>
            </w:r>
          </w:p>
          <w:p w14:paraId="54F91AD9" w14:textId="77777777" w:rsidR="00242CE4" w:rsidRDefault="00242CE4" w:rsidP="00F32E9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F-Ⅰ-2 </w:t>
            </w:r>
            <w:r w:rsidRPr="001E61BD">
              <w:rPr>
                <w:rFonts w:ascii="標楷體" w:eastAsia="標楷體" w:hAnsi="標楷體" w:cs="標楷體"/>
              </w:rPr>
              <w:t>不同解決問題方法或策略的提出與嘗試。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E1AD" w14:textId="77777777" w:rsidR="00242CE4" w:rsidRDefault="00242CE4" w:rsidP="00F32E9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2-Ⅰ-1 </w:t>
            </w:r>
            <w:r w:rsidRPr="001E61BD">
              <w:rPr>
                <w:rFonts w:ascii="標楷體" w:eastAsia="標楷體" w:hAnsi="標楷體" w:cs="標楷體"/>
              </w:rPr>
              <w:t>以感官和知覺探索生活，覺察事物及環境的特性。</w:t>
            </w:r>
          </w:p>
          <w:p w14:paraId="254A452E" w14:textId="3FC2E361" w:rsidR="00242CE4" w:rsidRDefault="00242CE4" w:rsidP="00F32E9E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2-Ⅰ-3 </w:t>
            </w:r>
            <w:r w:rsidRPr="001E61BD">
              <w:rPr>
                <w:rFonts w:ascii="標楷體" w:eastAsia="標楷體" w:hAnsi="標楷體" w:cs="標楷體"/>
              </w:rPr>
              <w:t>探索生活中的人、事、物，並體會彼此之間會相互影響。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CACDC" w14:textId="77777777" w:rsidR="00242CE4" w:rsidRPr="001E61BD" w:rsidRDefault="00242CE4" w:rsidP="00F32E9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1.觀察多變的風，覺察對生活造成的麻煩與不便。</w:t>
            </w:r>
          </w:p>
          <w:p w14:paraId="7105639F" w14:textId="53921FF6" w:rsidR="00242CE4" w:rsidRPr="001E61BD" w:rsidRDefault="00242CE4" w:rsidP="00F32E9E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2.從自身經驗與生活見聞中，探究如何解決風帶來的困擾。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58C866" w14:textId="77777777" w:rsidR="00242CE4" w:rsidRPr="00236074" w:rsidRDefault="00242CE4" w:rsidP="00F32E9E">
            <w:pPr>
              <w:rPr>
                <w:rFonts w:ascii="標楷體" w:eastAsia="標楷體" w:hAnsi="標楷體"/>
              </w:rPr>
            </w:pPr>
            <w:r w:rsidRPr="00236074">
              <w:rPr>
                <w:rFonts w:ascii="標楷體" w:eastAsia="標楷體" w:hAnsi="標楷體" w:cs="標楷體"/>
              </w:rPr>
              <w:t>□紙筆測驗及表單</w:t>
            </w:r>
          </w:p>
          <w:p w14:paraId="580CBBAF" w14:textId="77777777" w:rsidR="00242CE4" w:rsidRPr="00236074" w:rsidRDefault="00242CE4" w:rsidP="00F32E9E">
            <w:pPr>
              <w:rPr>
                <w:rFonts w:ascii="標楷體" w:eastAsia="標楷體" w:hAnsi="標楷體"/>
              </w:rPr>
            </w:pPr>
            <w:r w:rsidRPr="00236074">
              <w:rPr>
                <w:rFonts w:ascii="標楷體" w:eastAsia="標楷體" w:hAnsi="標楷體" w:cs="標楷體" w:hint="eastAsia"/>
              </w:rPr>
              <w:t>■</w:t>
            </w:r>
            <w:r w:rsidRPr="00236074">
              <w:rPr>
                <w:rFonts w:ascii="標楷體" w:eastAsia="標楷體" w:hAnsi="標楷體" w:cs="標楷體"/>
              </w:rPr>
              <w:t>實作評量</w:t>
            </w:r>
          </w:p>
          <w:p w14:paraId="1D4DB5BA" w14:textId="7B88FF1D" w:rsidR="00242CE4" w:rsidRPr="00C2223E" w:rsidRDefault="00242CE4" w:rsidP="00F32E9E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236074">
              <w:rPr>
                <w:rFonts w:ascii="標楷體" w:eastAsia="標楷體" w:hAnsi="標楷體" w:cs="標楷體" w:hint="eastAsia"/>
              </w:rPr>
              <w:t>■</w:t>
            </w:r>
            <w:r w:rsidRPr="00236074">
              <w:rPr>
                <w:rFonts w:ascii="標楷體" w:eastAsia="標楷體" w:hAnsi="標楷體" w:cs="標楷體"/>
              </w:rPr>
              <w:t>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159F7" w14:textId="47C39B0E" w:rsidR="00242CE4" w:rsidRPr="00C2223E" w:rsidRDefault="00242CE4" w:rsidP="00F32E9E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242CE4" w:rsidRPr="00C2223E" w14:paraId="73C8A196" w14:textId="77777777" w:rsidTr="00242CE4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D6ADC" w14:textId="77777777" w:rsidR="00242CE4" w:rsidRPr="00883B30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95D93" w14:textId="77777777" w:rsidR="00242CE4" w:rsidRPr="001E61BD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第四主題風兒吹過來</w:t>
            </w:r>
          </w:p>
          <w:p w14:paraId="24E7C092" w14:textId="77777777" w:rsidR="00242CE4" w:rsidRPr="001E61BD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lastRenderedPageBreak/>
              <w:t>第三單元和風一起玩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240F8" w14:textId="77777777" w:rsidR="00242CE4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生活-E-C2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DBA43" w14:textId="2F9F721A" w:rsidR="00242CE4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C-Ⅰ-4 </w:t>
            </w:r>
            <w:r w:rsidRPr="001E61BD">
              <w:rPr>
                <w:rFonts w:ascii="標楷體" w:eastAsia="標楷體" w:hAnsi="標楷體" w:cs="標楷體"/>
              </w:rPr>
              <w:t>事理的應用與實踐。</w:t>
            </w:r>
          </w:p>
          <w:p w14:paraId="7DAF8A1B" w14:textId="77777777" w:rsidR="00242CE4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F-Ⅰ-2 </w:t>
            </w:r>
            <w:r w:rsidRPr="001E61BD">
              <w:rPr>
                <w:rFonts w:ascii="標楷體" w:eastAsia="標楷體" w:hAnsi="標楷體" w:cs="標楷體"/>
              </w:rPr>
              <w:t>不同解決問題方法或策略的提出與嘗試。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231FB" w14:textId="77777777" w:rsidR="00242CE4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2-Ⅰ-5 </w:t>
            </w:r>
            <w:r w:rsidRPr="001E61BD">
              <w:rPr>
                <w:rFonts w:ascii="標楷體" w:eastAsia="標楷體" w:hAnsi="標楷體" w:cs="標楷體"/>
              </w:rPr>
              <w:t>運用各種探究事物的方法及技能，</w:t>
            </w:r>
            <w:r w:rsidRPr="001E61BD">
              <w:rPr>
                <w:rFonts w:ascii="標楷體" w:eastAsia="標楷體" w:hAnsi="標楷體" w:cs="標楷體"/>
              </w:rPr>
              <w:lastRenderedPageBreak/>
              <w:t>對訊息做適切的處理，並養成動手做的習慣。</w:t>
            </w:r>
          </w:p>
          <w:p w14:paraId="5C23D06F" w14:textId="474DCD0B" w:rsidR="00242CE4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3-Ⅰ-1 </w:t>
            </w:r>
            <w:r w:rsidRPr="001E61BD">
              <w:rPr>
                <w:rFonts w:ascii="標楷體" w:eastAsia="標楷體" w:hAnsi="標楷體" w:cs="標楷體"/>
              </w:rPr>
              <w:t>願意參與各種學習活動，表現好奇與求知探究之心。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01467" w14:textId="771ED13C" w:rsidR="00242CE4" w:rsidRPr="001E61BD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lastRenderedPageBreak/>
              <w:t>1.能輪流操作，體會風力玩具的特性。</w:t>
            </w:r>
          </w:p>
          <w:p w14:paraId="4216BEBA" w14:textId="55E63C9E" w:rsidR="00242CE4" w:rsidRPr="001E61BD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lastRenderedPageBreak/>
              <w:t>2.探究風陀螺的玩法，察覺風陀螺旋轉的特性。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9FADB9" w14:textId="77777777" w:rsidR="00242CE4" w:rsidRPr="00794BCD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lastRenderedPageBreak/>
              <w:t>□紙筆測驗及表單</w:t>
            </w:r>
          </w:p>
          <w:p w14:paraId="71D88F56" w14:textId="449EA066" w:rsidR="00242CE4" w:rsidRPr="00794BCD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236074"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1BFFBD45" w14:textId="77777777" w:rsidR="00242CE4" w:rsidRPr="00C2223E" w:rsidRDefault="00242CE4" w:rsidP="00EB3642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CD09D" w14:textId="0E03F8FB" w:rsidR="00242CE4" w:rsidRPr="00C2223E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242CE4" w:rsidRPr="00C2223E" w14:paraId="35A4593C" w14:textId="77777777" w:rsidTr="00242CE4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BE3FC" w14:textId="77777777" w:rsidR="00242CE4" w:rsidRPr="00883B30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63B59" w14:textId="77777777" w:rsidR="00242CE4" w:rsidRPr="001E61BD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第四主題風兒吹過</w:t>
            </w:r>
          </w:p>
          <w:p w14:paraId="446FA876" w14:textId="77777777" w:rsidR="00242CE4" w:rsidRPr="001E61BD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第三單元和風一起玩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B4CDE" w14:textId="2129077E" w:rsidR="00242CE4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生活-E-A3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84761" w14:textId="77777777" w:rsidR="00242CE4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C-Ⅰ-4 </w:t>
            </w:r>
            <w:r w:rsidRPr="001E61BD">
              <w:rPr>
                <w:rFonts w:ascii="標楷體" w:eastAsia="標楷體" w:hAnsi="標楷體" w:cs="標楷體"/>
              </w:rPr>
              <w:t>事理的應用與實踐。</w:t>
            </w:r>
          </w:p>
          <w:p w14:paraId="1F072025" w14:textId="77777777" w:rsidR="00242CE4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F-Ⅰ-2 </w:t>
            </w:r>
            <w:r w:rsidRPr="001E61BD">
              <w:rPr>
                <w:rFonts w:ascii="標楷體" w:eastAsia="標楷體" w:hAnsi="標楷體" w:cs="標楷體"/>
              </w:rPr>
              <w:t>不同解決問題方法或策略的提出與嘗試。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8DEFD" w14:textId="77777777" w:rsidR="00242CE4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2-Ⅰ-5 </w:t>
            </w:r>
            <w:r w:rsidRPr="001E61BD">
              <w:rPr>
                <w:rFonts w:ascii="標楷體" w:eastAsia="標楷體" w:hAnsi="標楷體" w:cs="標楷體"/>
              </w:rPr>
              <w:t>運用各種探究事物的方法及技能，對訊息做適切的處理，並養成動手做的習慣。</w:t>
            </w:r>
          </w:p>
          <w:p w14:paraId="125A7C5B" w14:textId="77777777" w:rsidR="00242CE4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4-Ⅰ-1 </w:t>
            </w:r>
            <w:r w:rsidRPr="001E61BD">
              <w:rPr>
                <w:rFonts w:ascii="標楷體" w:eastAsia="標楷體" w:hAnsi="標楷體" w:cs="標楷體"/>
              </w:rPr>
              <w:t>利用各種生活的媒介與素材進行表現與創作，喚起豐富的想像力。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15E44" w14:textId="77777777" w:rsidR="00242CE4" w:rsidRPr="001E61BD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1.嘗試動手製作龍捲風，欣賞分享。</w:t>
            </w:r>
          </w:p>
          <w:p w14:paraId="166A1AD1" w14:textId="77777777" w:rsidR="00242CE4" w:rsidRPr="001E61BD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2.探究如何讓龍捲風旋轉飛行。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937BAB" w14:textId="77777777" w:rsidR="00242CE4" w:rsidRPr="00794BCD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57FC54B8" w14:textId="4F2BEBB2" w:rsidR="00242CE4" w:rsidRPr="00794BCD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236074"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064AEB97" w14:textId="77777777" w:rsidR="00242CE4" w:rsidRPr="00C2223E" w:rsidRDefault="00242CE4" w:rsidP="00EB3642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CC40B" w14:textId="6C57A37E" w:rsidR="00242CE4" w:rsidRPr="00C2223E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242CE4" w:rsidRPr="00C2223E" w14:paraId="5FF63879" w14:textId="77777777" w:rsidTr="00242CE4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0187A" w14:textId="77777777" w:rsidR="00242CE4" w:rsidRPr="00883B30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7FDAE" w14:textId="77777777" w:rsidR="00242CE4" w:rsidRPr="001E61BD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第五主題聽！那是什麼聲音</w:t>
            </w:r>
          </w:p>
          <w:p w14:paraId="388BAB57" w14:textId="77777777" w:rsidR="00242CE4" w:rsidRPr="001E61BD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第一單元聲音的訊息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90C1C" w14:textId="77777777" w:rsidR="00242CE4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生活-E-A2</w:t>
            </w:r>
          </w:p>
          <w:p w14:paraId="64927067" w14:textId="3E11298A" w:rsidR="00242CE4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EFE47" w14:textId="77777777" w:rsidR="00242CE4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C-Ⅰ-1 </w:t>
            </w:r>
            <w:r w:rsidRPr="001E61BD">
              <w:rPr>
                <w:rFonts w:ascii="標楷體" w:eastAsia="標楷體" w:hAnsi="標楷體" w:cs="標楷體"/>
              </w:rPr>
              <w:t>事物特性與現象的探究。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DC1FC" w14:textId="77777777" w:rsidR="00242CE4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2-Ⅰ-1 </w:t>
            </w:r>
            <w:r w:rsidRPr="001E61BD">
              <w:rPr>
                <w:rFonts w:ascii="標楷體" w:eastAsia="標楷體" w:hAnsi="標楷體" w:cs="標楷體"/>
              </w:rPr>
              <w:t>以感官和知覺探索生活，覺察事物及環境的特性。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7B25D" w14:textId="2C2993E3" w:rsidR="00242CE4" w:rsidRPr="001E61BD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1.探究生活中的聲音，願意與人分享，並表達內心的感受。</w:t>
            </w:r>
            <w:r w:rsidRPr="001E61BD">
              <w:rPr>
                <w:rFonts w:ascii="標楷體" w:eastAsia="標楷體" w:hAnsi="標楷體"/>
              </w:rPr>
              <w:t xml:space="preserve"> </w:t>
            </w:r>
          </w:p>
          <w:p w14:paraId="1F0FB961" w14:textId="11380C65" w:rsidR="00242CE4" w:rsidRPr="001E61BD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2.察覺生活環境中的樂音與噪音，對生活中的人、事、物的影響。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4791B6" w14:textId="77777777" w:rsidR="00242CE4" w:rsidRPr="00794BCD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09ADB3EF" w14:textId="789E48DE" w:rsidR="00242CE4" w:rsidRPr="00794BCD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236074"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67DC8FDE" w14:textId="77777777" w:rsidR="00242CE4" w:rsidRPr="00C2223E" w:rsidRDefault="00242CE4" w:rsidP="00EB3642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832C2" w14:textId="128C7DFC" w:rsidR="00242CE4" w:rsidRPr="00C2223E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242CE4" w:rsidRPr="00C2223E" w14:paraId="650E0A8C" w14:textId="77777777" w:rsidTr="00242CE4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15526" w14:textId="77777777" w:rsidR="00242CE4" w:rsidRPr="00883B30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十六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C4873" w14:textId="77777777" w:rsidR="00242CE4" w:rsidRPr="001E61BD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第五主題聽！那是什麼聲音</w:t>
            </w:r>
          </w:p>
          <w:p w14:paraId="7EC46613" w14:textId="77777777" w:rsidR="00242CE4" w:rsidRPr="001E61BD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第二單元好聽的聲音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E3431" w14:textId="77777777" w:rsidR="00242CE4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生活-E-C2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51112" w14:textId="77777777" w:rsidR="00242CE4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C-Ⅰ-1 </w:t>
            </w:r>
            <w:r w:rsidRPr="001E61BD">
              <w:rPr>
                <w:rFonts w:ascii="標楷體" w:eastAsia="標楷體" w:hAnsi="標楷體" w:cs="標楷體"/>
              </w:rPr>
              <w:t>事物特性與現象的探究。</w:t>
            </w:r>
          </w:p>
          <w:p w14:paraId="357CAE24" w14:textId="77777777" w:rsidR="00242CE4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C-Ⅰ-3 </w:t>
            </w:r>
            <w:r w:rsidRPr="001E61BD">
              <w:rPr>
                <w:rFonts w:ascii="標楷體" w:eastAsia="標楷體" w:hAnsi="標楷體" w:cs="標楷體"/>
              </w:rPr>
              <w:t>探究生活事物的方法與技能。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BAB70" w14:textId="77777777" w:rsidR="00242CE4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2-Ⅰ-3 </w:t>
            </w:r>
            <w:r w:rsidRPr="001E61BD">
              <w:rPr>
                <w:rFonts w:ascii="標楷體" w:eastAsia="標楷體" w:hAnsi="標楷體" w:cs="標楷體"/>
              </w:rPr>
              <w:t>探索生活中的人、事、物，並體會彼此之間會相互影響。</w:t>
            </w:r>
          </w:p>
          <w:p w14:paraId="0C1F7C8B" w14:textId="77777777" w:rsidR="00242CE4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5-Ⅰ-1 </w:t>
            </w:r>
            <w:r w:rsidRPr="001E61BD">
              <w:rPr>
                <w:rFonts w:ascii="標楷體" w:eastAsia="標楷體" w:hAnsi="標楷體" w:cs="標楷體"/>
              </w:rPr>
              <w:t>覺知生活中人、事、物的豐富面貌，建立初步的美感經驗。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6482B" w14:textId="38ED634A" w:rsidR="00242CE4" w:rsidRPr="001E61BD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1.探索在生活中說話的方法和技巧，並透過情境模擬，體會不同的聲音會帶給人不同的感受，並練習解決問題的方法。</w:t>
            </w:r>
          </w:p>
          <w:p w14:paraId="6658592F" w14:textId="2C257863" w:rsidR="00242CE4" w:rsidRPr="001E61BD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2.透過音樂欣賞發覺聲音的多元性，並藉由想像，使音樂具象化、故事化。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623C62" w14:textId="77777777" w:rsidR="00242CE4" w:rsidRPr="00794BCD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61B37369" w14:textId="4A005B0A" w:rsidR="00242CE4" w:rsidRPr="00794BCD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236074"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3C5F6DFE" w14:textId="77777777" w:rsidR="00242CE4" w:rsidRPr="00C2223E" w:rsidRDefault="00242CE4" w:rsidP="00EB3642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B83DD" w14:textId="05C6964E" w:rsidR="00242CE4" w:rsidRPr="00C2223E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242CE4" w:rsidRPr="00C2223E" w14:paraId="11E48085" w14:textId="77777777" w:rsidTr="00242CE4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79531" w14:textId="77777777" w:rsidR="00242CE4" w:rsidRPr="00883B30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36E11" w14:textId="77777777" w:rsidR="00242CE4" w:rsidRPr="001E61BD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第五主題聽！那是什麼聲音</w:t>
            </w:r>
          </w:p>
          <w:p w14:paraId="4F023FEB" w14:textId="77777777" w:rsidR="00242CE4" w:rsidRPr="001E61BD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第三單元聲音大合奏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B8E97" w14:textId="77777777" w:rsidR="00242CE4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生活-E-C2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964C1" w14:textId="5A3D988E" w:rsidR="00242CE4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C-Ⅰ-2 </w:t>
            </w:r>
            <w:r w:rsidRPr="001E61BD">
              <w:rPr>
                <w:rFonts w:ascii="標楷體" w:eastAsia="標楷體" w:hAnsi="標楷體" w:cs="標楷體"/>
              </w:rPr>
              <w:t>媒材特性與符號表徵的使用。</w:t>
            </w:r>
          </w:p>
          <w:p w14:paraId="15D33F64" w14:textId="42D53E15" w:rsidR="00242CE4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D-Ⅰ-4 </w:t>
            </w:r>
            <w:r w:rsidRPr="001E61BD">
              <w:rPr>
                <w:rFonts w:ascii="標楷體" w:eastAsia="標楷體" w:hAnsi="標楷體" w:cs="標楷體"/>
              </w:rPr>
              <w:t>共同工作並相互協助。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CD5CB" w14:textId="77777777" w:rsidR="00242CE4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4-Ⅰ-3 </w:t>
            </w:r>
            <w:r w:rsidRPr="001E61BD">
              <w:rPr>
                <w:rFonts w:ascii="標楷體" w:eastAsia="標楷體" w:hAnsi="標楷體" w:cs="標楷體"/>
              </w:rPr>
              <w:t>運用各種表現與創造的方法與形式，美化生活、增加生活的趣味。</w:t>
            </w:r>
          </w:p>
          <w:p w14:paraId="4CF28504" w14:textId="77777777" w:rsidR="00242CE4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7-Ⅰ-5 </w:t>
            </w:r>
            <w:r w:rsidRPr="001E61BD">
              <w:rPr>
                <w:rFonts w:ascii="標楷體" w:eastAsia="標楷體" w:hAnsi="標楷體" w:cs="標楷體"/>
              </w:rPr>
              <w:t>透過一起工作的過程，感受合作的重要性。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5D41B" w14:textId="59E01B47" w:rsidR="00242CE4" w:rsidRPr="001E61BD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1. 透過嘴巴模仿動物叫聲，進行聲響創作，並應用於歌曲。</w:t>
            </w:r>
          </w:p>
          <w:p w14:paraId="27BBC3DA" w14:textId="110F9A77" w:rsidR="00242CE4" w:rsidRPr="001E61BD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2. 分組探究與創作，並與其他組別進行交流，從中感受、體會合作的重要。</w:t>
            </w:r>
            <w:r w:rsidRPr="001E61BD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553FDC" w14:textId="77777777" w:rsidR="00242CE4" w:rsidRPr="00794BCD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067FC792" w14:textId="51584EC5" w:rsidR="00242CE4" w:rsidRPr="00794BCD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236074"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6F17EE0C" w14:textId="77777777" w:rsidR="00242CE4" w:rsidRPr="00C2223E" w:rsidRDefault="00242CE4" w:rsidP="00EB3642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4438A" w14:textId="1FA90E27" w:rsidR="00242CE4" w:rsidRPr="00C2223E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242CE4" w:rsidRPr="00C2223E" w14:paraId="5C1914F5" w14:textId="77777777" w:rsidTr="00242CE4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31B0D" w14:textId="77777777" w:rsidR="00242CE4" w:rsidRPr="00883B30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18610" w14:textId="77777777" w:rsidR="00242CE4" w:rsidRPr="001E61BD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第六主題過年囉</w:t>
            </w:r>
          </w:p>
          <w:p w14:paraId="0010BA1B" w14:textId="77777777" w:rsidR="00242CE4" w:rsidRPr="001E61BD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第一單元熱鬧迎新年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C1515" w14:textId="4EBA33E8" w:rsidR="00242CE4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生活-E-B3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2972B" w14:textId="77777777" w:rsidR="00242CE4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C-Ⅰ-1 </w:t>
            </w:r>
            <w:r w:rsidRPr="001E61BD">
              <w:rPr>
                <w:rFonts w:ascii="標楷體" w:eastAsia="標楷體" w:hAnsi="標楷體" w:cs="標楷體"/>
              </w:rPr>
              <w:t>事物特性與現象的探究。</w:t>
            </w:r>
          </w:p>
          <w:p w14:paraId="3B68F66A" w14:textId="77777777" w:rsidR="00242CE4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F-Ⅰ-4 </w:t>
            </w:r>
            <w:r w:rsidRPr="001E61BD">
              <w:rPr>
                <w:rFonts w:ascii="標楷體" w:eastAsia="標楷體" w:hAnsi="標楷體" w:cs="標楷體"/>
              </w:rPr>
              <w:t>對自己做事方法或策略的省思與改善。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643E7" w14:textId="77777777" w:rsidR="00242CE4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2-Ⅰ-1 </w:t>
            </w:r>
            <w:r w:rsidRPr="001E61BD">
              <w:rPr>
                <w:rFonts w:ascii="標楷體" w:eastAsia="標楷體" w:hAnsi="標楷體" w:cs="標楷體"/>
              </w:rPr>
              <w:t>以感官和知覺探索生活，覺察事物及環境的特性。</w:t>
            </w:r>
          </w:p>
          <w:p w14:paraId="0952C5A5" w14:textId="77777777" w:rsidR="00242CE4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4-Ⅰ-3 </w:t>
            </w:r>
            <w:r w:rsidRPr="001E61BD">
              <w:rPr>
                <w:rFonts w:ascii="標楷體" w:eastAsia="標楷體" w:hAnsi="標楷體" w:cs="標楷體"/>
              </w:rPr>
              <w:t>運用各種表現與創造</w:t>
            </w:r>
            <w:r w:rsidRPr="001E61BD">
              <w:rPr>
                <w:rFonts w:ascii="標楷體" w:eastAsia="標楷體" w:hAnsi="標楷體" w:cs="標楷體"/>
              </w:rPr>
              <w:lastRenderedPageBreak/>
              <w:t>的方法與形式，美化生活、增加生活的趣味。</w:t>
            </w:r>
          </w:p>
          <w:p w14:paraId="6E29B8E4" w14:textId="5279D1CA" w:rsidR="00242CE4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6F2B2" w14:textId="77777777" w:rsidR="00242CE4" w:rsidRPr="001E61BD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lastRenderedPageBreak/>
              <w:t>1.觀察周遭人事物，覺察過年前景象變化。</w:t>
            </w:r>
          </w:p>
          <w:p w14:paraId="784CA604" w14:textId="29AFA5D6" w:rsidR="00242CE4" w:rsidRPr="00AA55ED" w:rsidRDefault="00242CE4" w:rsidP="00EB3642">
            <w:pPr>
              <w:snapToGrid w:val="0"/>
              <w:jc w:val="both"/>
              <w:rPr>
                <w:rFonts w:ascii="標楷體" w:eastAsia="標楷體" w:hAnsi="標楷體" w:cs="標楷體"/>
              </w:rPr>
            </w:pPr>
            <w:r w:rsidRPr="001E61BD">
              <w:rPr>
                <w:rFonts w:ascii="標楷體" w:eastAsia="標楷體" w:hAnsi="標楷體" w:cs="標楷體"/>
              </w:rPr>
              <w:t>2.運用自製的創意春聯布置環境，美化教</w:t>
            </w:r>
            <w:r w:rsidRPr="001E61BD">
              <w:rPr>
                <w:rFonts w:ascii="標楷體" w:eastAsia="標楷體" w:hAnsi="標楷體" w:cs="標楷體"/>
              </w:rPr>
              <w:lastRenderedPageBreak/>
              <w:t>室或家裡，傳達祝福並增添過年的氣氛。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89D97F" w14:textId="77777777" w:rsidR="00242CE4" w:rsidRPr="00794BCD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lastRenderedPageBreak/>
              <w:t>□紙筆測驗及表單</w:t>
            </w:r>
          </w:p>
          <w:p w14:paraId="5669A24B" w14:textId="04DF6FF5" w:rsidR="00242CE4" w:rsidRPr="00794BCD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236074"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2D840A30" w14:textId="77777777" w:rsidR="00242CE4" w:rsidRPr="00C2223E" w:rsidRDefault="00242CE4" w:rsidP="00EB3642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79F57" w14:textId="51A3E570" w:rsidR="00242CE4" w:rsidRPr="00C2223E" w:rsidRDefault="00242CE4" w:rsidP="00EB3642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242CE4" w:rsidRPr="00C2223E" w14:paraId="60023A14" w14:textId="77777777" w:rsidTr="00242CE4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5D046" w14:textId="77777777" w:rsidR="00242CE4" w:rsidRPr="00883B30" w:rsidRDefault="00242CE4" w:rsidP="00AA55E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十九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3DC08" w14:textId="77777777" w:rsidR="00242CE4" w:rsidRPr="001E61BD" w:rsidRDefault="00242CE4" w:rsidP="00AA55E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第六主題過年囉</w:t>
            </w:r>
          </w:p>
          <w:p w14:paraId="2A2CE724" w14:textId="77777777" w:rsidR="00242CE4" w:rsidRPr="001E61BD" w:rsidRDefault="00242CE4" w:rsidP="00AA55E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第二單元團圓除夕夜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2AFAE" w14:textId="77777777" w:rsidR="00242CE4" w:rsidRDefault="00242CE4" w:rsidP="00AA55E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生活-E-C2</w:t>
            </w:r>
          </w:p>
          <w:p w14:paraId="70DA87EA" w14:textId="0CC21065" w:rsidR="00242CE4" w:rsidRDefault="00242CE4" w:rsidP="00AA55ED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D16D2" w14:textId="77777777" w:rsidR="00242CE4" w:rsidRDefault="00242CE4" w:rsidP="00AA55E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C-Ⅰ-1 </w:t>
            </w:r>
            <w:r w:rsidRPr="001E61BD">
              <w:rPr>
                <w:rFonts w:ascii="標楷體" w:eastAsia="標楷體" w:hAnsi="標楷體" w:cs="標楷體"/>
              </w:rPr>
              <w:t>事物特性與現象的探究。</w:t>
            </w:r>
          </w:p>
          <w:p w14:paraId="47811EAD" w14:textId="77777777" w:rsidR="00242CE4" w:rsidRDefault="00242CE4" w:rsidP="00AA55E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F-Ⅰ-4 </w:t>
            </w:r>
            <w:r w:rsidRPr="001E61BD">
              <w:rPr>
                <w:rFonts w:ascii="標楷體" w:eastAsia="標楷體" w:hAnsi="標楷體" w:cs="標楷體"/>
              </w:rPr>
              <w:t>對自己做事方法或策略的省思與改善。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AD3F3" w14:textId="77777777" w:rsidR="00242CE4" w:rsidRDefault="00242CE4" w:rsidP="00AA55E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2-Ⅰ-3 </w:t>
            </w:r>
            <w:r w:rsidRPr="001E61BD">
              <w:rPr>
                <w:rFonts w:ascii="標楷體" w:eastAsia="標楷體" w:hAnsi="標楷體" w:cs="標楷體"/>
              </w:rPr>
              <w:t>探索生活中的人、事、物，並體會彼此之間會相互影響。</w:t>
            </w:r>
          </w:p>
          <w:p w14:paraId="1E18C11B" w14:textId="77777777" w:rsidR="00242CE4" w:rsidRDefault="00242CE4" w:rsidP="00AA55E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7-Ⅰ-3 </w:t>
            </w:r>
            <w:r w:rsidRPr="001E61BD">
              <w:rPr>
                <w:rFonts w:ascii="標楷體" w:eastAsia="標楷體" w:hAnsi="標楷體" w:cs="標楷體"/>
              </w:rPr>
              <w:t>覺知他人的感受，體會他人的立場及學習體諒他人，並尊重和自己不同觀點的意見。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4E14E" w14:textId="0B346D69" w:rsidR="00242CE4" w:rsidRPr="001E61BD" w:rsidRDefault="00242CE4" w:rsidP="00AA55E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1.分享除夕夜吃的年菜，探究年菜具有的吉祥意義。</w:t>
            </w:r>
          </w:p>
          <w:p w14:paraId="09F5E331" w14:textId="7EFEE35C" w:rsidR="00242CE4" w:rsidRPr="00AA55ED" w:rsidRDefault="00242CE4" w:rsidP="00AA55ED">
            <w:pPr>
              <w:snapToGrid w:val="0"/>
              <w:jc w:val="both"/>
              <w:rPr>
                <w:rFonts w:ascii="標楷體" w:eastAsia="標楷體" w:hAnsi="標楷體" w:cs="標楷體"/>
              </w:rPr>
            </w:pPr>
            <w:r w:rsidRPr="001E61BD">
              <w:rPr>
                <w:rFonts w:ascii="標楷體" w:eastAsia="標楷體" w:hAnsi="標楷體" w:cs="標楷體"/>
              </w:rPr>
              <w:t>2.</w:t>
            </w:r>
            <w:r w:rsidRPr="00AA55ED">
              <w:rPr>
                <w:rFonts w:ascii="標楷體" w:eastAsia="標楷體" w:hAnsi="標楷體" w:cs="標楷體"/>
              </w:rPr>
              <w:t xml:space="preserve"> </w:t>
            </w:r>
            <w:r w:rsidRPr="001E61BD">
              <w:rPr>
                <w:rFonts w:ascii="標楷體" w:eastAsia="標楷體" w:hAnsi="標楷體" w:cs="標楷體"/>
              </w:rPr>
              <w:t>分享除夕夜和家人進行的活動，並表達內心的感受。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198F9D" w14:textId="77777777" w:rsidR="00242CE4" w:rsidRPr="00794BCD" w:rsidRDefault="00242CE4" w:rsidP="00AA55E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24A75872" w14:textId="41237030" w:rsidR="00242CE4" w:rsidRPr="00794BCD" w:rsidRDefault="00242CE4" w:rsidP="00AA55E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236074"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42F8E228" w14:textId="4A8CD891" w:rsidR="00242CE4" w:rsidRPr="00C2223E" w:rsidRDefault="00242CE4" w:rsidP="00AA55E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236074"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90314" w14:textId="3EF2E679" w:rsidR="00242CE4" w:rsidRPr="00C2223E" w:rsidRDefault="00242CE4" w:rsidP="00AA55E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302A4">
              <w:rPr>
                <w:rFonts w:ascii="標楷體" w:eastAsia="標楷體" w:hAnsi="標楷體" w:hint="eastAsia"/>
                <w:color w:val="FF0000"/>
              </w:rPr>
              <w:t>兒童權利公約-1</w:t>
            </w:r>
          </w:p>
        </w:tc>
      </w:tr>
      <w:tr w:rsidR="00242CE4" w:rsidRPr="00C2223E" w14:paraId="6E1613F2" w14:textId="77777777" w:rsidTr="00242CE4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B0CAC" w14:textId="77777777" w:rsidR="00242CE4" w:rsidRPr="00883B30" w:rsidRDefault="00242CE4" w:rsidP="00AA55E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廿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2028C" w14:textId="77777777" w:rsidR="00242CE4" w:rsidRPr="001E61BD" w:rsidRDefault="00242CE4" w:rsidP="00AA55E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第六主題過年囉</w:t>
            </w:r>
          </w:p>
          <w:p w14:paraId="31486317" w14:textId="77777777" w:rsidR="00242CE4" w:rsidRPr="001E61BD" w:rsidRDefault="00242CE4" w:rsidP="00AA55E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第二單元團圓除夕夜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13314" w14:textId="2F6FC03C" w:rsidR="00242CE4" w:rsidRDefault="00242CE4" w:rsidP="00AA55E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生活-E-B1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16940" w14:textId="77777777" w:rsidR="00242CE4" w:rsidRDefault="00242CE4" w:rsidP="00AA55E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F-Ⅰ-4 </w:t>
            </w:r>
            <w:r w:rsidRPr="001E61BD">
              <w:rPr>
                <w:rFonts w:ascii="標楷體" w:eastAsia="標楷體" w:hAnsi="標楷體" w:cs="標楷體"/>
              </w:rPr>
              <w:t>對自己做事方法或策略的省思與改善。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F6DC7" w14:textId="77777777" w:rsidR="00242CE4" w:rsidRDefault="00242CE4" w:rsidP="00AA55E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7-Ⅰ-1 </w:t>
            </w:r>
            <w:r w:rsidRPr="001E61BD">
              <w:rPr>
                <w:rFonts w:ascii="標楷體" w:eastAsia="標楷體" w:hAnsi="標楷體" w:cs="標楷體"/>
              </w:rPr>
              <w:t>以對方能理解的語彙或合宜的方式，表達對人、事、物的觀察與意見。</w:t>
            </w:r>
          </w:p>
          <w:p w14:paraId="1613479C" w14:textId="77777777" w:rsidR="00242CE4" w:rsidRDefault="00242CE4" w:rsidP="00AA55E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7-Ⅰ-3 </w:t>
            </w:r>
            <w:r w:rsidRPr="001E61BD">
              <w:rPr>
                <w:rFonts w:ascii="標楷體" w:eastAsia="標楷體" w:hAnsi="標楷體" w:cs="標楷體"/>
              </w:rPr>
              <w:t>覺知他人的感受，體會他人的立場及學習體諒他人，並尊重和自己不同觀點的意見。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ED6C1" w14:textId="77777777" w:rsidR="00242CE4" w:rsidRPr="001E61BD" w:rsidRDefault="00242CE4" w:rsidP="00AA55E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1.分享並依計畫壓歲錢的使用方法。</w:t>
            </w:r>
          </w:p>
          <w:p w14:paraId="5A7194F6" w14:textId="77777777" w:rsidR="00242CE4" w:rsidRPr="001E61BD" w:rsidRDefault="00242CE4" w:rsidP="00AA55E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2.理解壓歲錢的意義，製作創意紅包送給長輩或家人。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26C7C1B" w14:textId="77777777" w:rsidR="00242CE4" w:rsidRPr="00794BCD" w:rsidRDefault="00242CE4" w:rsidP="00AA55E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26E1F060" w14:textId="45512EA4" w:rsidR="00242CE4" w:rsidRPr="00794BCD" w:rsidRDefault="00242CE4" w:rsidP="00AA55E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236074"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44CF612D" w14:textId="77777777" w:rsidR="00242CE4" w:rsidRPr="00C2223E" w:rsidRDefault="00242CE4" w:rsidP="00AA55E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FCE11" w14:textId="00C3DD51" w:rsidR="00242CE4" w:rsidRPr="00C2223E" w:rsidRDefault="00242CE4" w:rsidP="00AA55ED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242CE4" w:rsidRPr="00C2223E" w14:paraId="503FE10E" w14:textId="77777777" w:rsidTr="00242CE4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82246" w14:textId="77777777" w:rsidR="00242CE4" w:rsidRPr="00883B30" w:rsidRDefault="00242CE4" w:rsidP="00AA55E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廿一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7BEE8" w14:textId="77777777" w:rsidR="00242CE4" w:rsidRPr="001E61BD" w:rsidRDefault="00242CE4" w:rsidP="00AA55E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t>第六主題過年囉</w:t>
            </w:r>
          </w:p>
          <w:p w14:paraId="31039E34" w14:textId="77777777" w:rsidR="00242CE4" w:rsidRPr="001E61BD" w:rsidRDefault="00242CE4" w:rsidP="00AA55E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lastRenderedPageBreak/>
              <w:t>第三單元快樂新年到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90E9A" w14:textId="2C9F1ADE" w:rsidR="00242CE4" w:rsidRDefault="00242CE4" w:rsidP="00AA55E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生活-E-A2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7BFC8" w14:textId="77777777" w:rsidR="00242CE4" w:rsidRDefault="00242CE4" w:rsidP="00AA55E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F-Ⅰ-3 </w:t>
            </w:r>
            <w:r w:rsidRPr="001E61BD">
              <w:rPr>
                <w:rFonts w:ascii="標楷體" w:eastAsia="標楷體" w:hAnsi="標楷體" w:cs="標楷體"/>
              </w:rPr>
              <w:t>時間分配及做事程序的規畫練習。</w:t>
            </w:r>
          </w:p>
          <w:p w14:paraId="3745266F" w14:textId="77777777" w:rsidR="00242CE4" w:rsidRDefault="00242CE4" w:rsidP="00AA55E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F-Ⅰ-4 </w:t>
            </w:r>
            <w:r w:rsidRPr="001E61BD">
              <w:rPr>
                <w:rFonts w:ascii="標楷體" w:eastAsia="標楷體" w:hAnsi="標楷體" w:cs="標楷體"/>
              </w:rPr>
              <w:t>對自己做事方法或策略的省思與改善。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48652" w14:textId="69CD2DFB" w:rsidR="00242CE4" w:rsidRDefault="00242CE4" w:rsidP="00AA55E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1-Ⅰ-3 省思自我成長的歷程，體會其意</w:t>
            </w:r>
            <w:r>
              <w:rPr>
                <w:rFonts w:ascii="標楷體" w:eastAsia="標楷體" w:hAnsi="標楷體" w:cs="標楷體"/>
              </w:rPr>
              <w:lastRenderedPageBreak/>
              <w:t>義並知道自己進步的情形與努力的方向</w:t>
            </w:r>
            <w:r w:rsidRPr="001E61BD">
              <w:rPr>
                <w:rFonts w:ascii="標楷體" w:eastAsia="標楷體" w:hAnsi="標楷體" w:cs="標楷體"/>
              </w:rPr>
              <w:t>。</w:t>
            </w:r>
          </w:p>
          <w:p w14:paraId="1EBF3789" w14:textId="7F69D929" w:rsidR="00242CE4" w:rsidRDefault="00242CE4" w:rsidP="00AA55E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7-Ⅰ-1 </w:t>
            </w:r>
            <w:r w:rsidRPr="001E61BD">
              <w:rPr>
                <w:rFonts w:ascii="標楷體" w:eastAsia="標楷體" w:hAnsi="標楷體" w:cs="標楷體"/>
              </w:rPr>
              <w:t>以對方能理解的語彙或合宜的方式，表達對人、事、物的觀察與意見。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25258" w14:textId="6FF393CE" w:rsidR="00242CE4" w:rsidRPr="001E61BD" w:rsidRDefault="00242CE4" w:rsidP="00AA55E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1E61BD">
              <w:rPr>
                <w:rFonts w:ascii="標楷體" w:eastAsia="標楷體" w:hAnsi="標楷體" w:cs="標楷體"/>
              </w:rPr>
              <w:lastRenderedPageBreak/>
              <w:t>1.規畫今年過年拜年的對象和方法，聯繫</w:t>
            </w:r>
            <w:r w:rsidRPr="001E61BD">
              <w:rPr>
                <w:rFonts w:ascii="標楷體" w:eastAsia="標楷體" w:hAnsi="標楷體" w:cs="標楷體"/>
              </w:rPr>
              <w:lastRenderedPageBreak/>
              <w:t>情感並表達祝福。</w:t>
            </w:r>
          </w:p>
          <w:p w14:paraId="4E5EAFF1" w14:textId="0131D636" w:rsidR="00242CE4" w:rsidRPr="00AA55ED" w:rsidRDefault="00242CE4" w:rsidP="00AA55ED">
            <w:pPr>
              <w:snapToGrid w:val="0"/>
              <w:jc w:val="both"/>
              <w:rPr>
                <w:rFonts w:ascii="標楷體" w:eastAsia="標楷體" w:hAnsi="標楷體" w:cs="標楷體"/>
              </w:rPr>
            </w:pPr>
            <w:r w:rsidRPr="001E61BD">
              <w:rPr>
                <w:rFonts w:ascii="標楷體" w:eastAsia="標楷體" w:hAnsi="標楷體" w:cs="標楷體"/>
              </w:rPr>
              <w:t>2.為自己許願，期許來年能更好。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907F9A" w14:textId="77777777" w:rsidR="00242CE4" w:rsidRPr="00794BCD" w:rsidRDefault="00242CE4" w:rsidP="00AA55E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lastRenderedPageBreak/>
              <w:t>□紙筆測驗及表單</w:t>
            </w:r>
          </w:p>
          <w:p w14:paraId="3F7C02A0" w14:textId="34AA8521" w:rsidR="00242CE4" w:rsidRPr="00794BCD" w:rsidRDefault="00242CE4" w:rsidP="00AA55E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236074"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137D7923" w14:textId="77777777" w:rsidR="00242CE4" w:rsidRPr="00C2223E" w:rsidRDefault="00242CE4" w:rsidP="00AA55E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CF25B" w14:textId="36DCD5C5" w:rsidR="00242CE4" w:rsidRPr="00C2223E" w:rsidRDefault="00242CE4" w:rsidP="00AA55ED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</w:tbl>
    <w:p w14:paraId="63DA9C2B" w14:textId="4A10D532" w:rsidR="00C00E9E" w:rsidRDefault="00C00E9E" w:rsidP="00230CA2">
      <w:pPr>
        <w:adjustRightInd w:val="0"/>
        <w:snapToGrid w:val="0"/>
        <w:spacing w:line="240" w:lineRule="atLeast"/>
        <w:ind w:leftChars="1" w:left="602" w:hangingChars="250" w:hanging="600"/>
        <w:jc w:val="both"/>
      </w:pPr>
    </w:p>
    <w:sectPr w:rsidR="00C00E9E" w:rsidSect="00A51297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6A5CD" w14:textId="77777777" w:rsidR="0036624A" w:rsidRDefault="0036624A" w:rsidP="009D4CFD">
      <w:r>
        <w:separator/>
      </w:r>
    </w:p>
  </w:endnote>
  <w:endnote w:type="continuationSeparator" w:id="0">
    <w:p w14:paraId="31D3D3A1" w14:textId="77777777" w:rsidR="0036624A" w:rsidRDefault="0036624A" w:rsidP="009D4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37DB3" w14:textId="77777777" w:rsidR="0036624A" w:rsidRDefault="0036624A" w:rsidP="009D4CFD">
      <w:r>
        <w:separator/>
      </w:r>
    </w:p>
  </w:footnote>
  <w:footnote w:type="continuationSeparator" w:id="0">
    <w:p w14:paraId="624B2C58" w14:textId="77777777" w:rsidR="0036624A" w:rsidRDefault="0036624A" w:rsidP="009D4C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447"/>
    <w:rsid w:val="00024A51"/>
    <w:rsid w:val="00045AD1"/>
    <w:rsid w:val="001E0E04"/>
    <w:rsid w:val="0021141F"/>
    <w:rsid w:val="00242CE4"/>
    <w:rsid w:val="002D76F9"/>
    <w:rsid w:val="0036624A"/>
    <w:rsid w:val="005B3A4E"/>
    <w:rsid w:val="006834D3"/>
    <w:rsid w:val="00715BCD"/>
    <w:rsid w:val="007302A4"/>
    <w:rsid w:val="00752675"/>
    <w:rsid w:val="00884A04"/>
    <w:rsid w:val="009D4CFD"/>
    <w:rsid w:val="00A026B6"/>
    <w:rsid w:val="00A51297"/>
    <w:rsid w:val="00AA55ED"/>
    <w:rsid w:val="00AE2447"/>
    <w:rsid w:val="00C00E9E"/>
    <w:rsid w:val="00C74E63"/>
    <w:rsid w:val="00D70F4D"/>
    <w:rsid w:val="00DD4DD5"/>
    <w:rsid w:val="00E21F93"/>
    <w:rsid w:val="00EB3642"/>
    <w:rsid w:val="00F25FB9"/>
    <w:rsid w:val="00F32E9E"/>
    <w:rsid w:val="00FC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ABC9D9"/>
  <w15:docId w15:val="{DCECF5EA-C5D0-4A1C-AC07-A99041D16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30CA2"/>
    <w:pPr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6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D67D3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D6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D67D3"/>
    <w:rPr>
      <w:rFonts w:ascii="Times New Roman" w:eastAsia="新細明體" w:hAnsi="Times New Roman" w:cs="Times New Roman"/>
      <w:kern w:val="3"/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1E0E04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1E0E04"/>
  </w:style>
  <w:style w:type="character" w:customStyle="1" w:styleId="a9">
    <w:name w:val="註解文字 字元"/>
    <w:basedOn w:val="a0"/>
    <w:link w:val="a8"/>
    <w:uiPriority w:val="99"/>
    <w:rsid w:val="001E0E04"/>
    <w:rPr>
      <w:rFonts w:ascii="Times New Roman" w:eastAsia="新細明體" w:hAnsi="Times New Roman" w:cs="Times New Roman"/>
      <w:kern w:val="3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E0E04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1E0E04"/>
    <w:rPr>
      <w:rFonts w:ascii="Times New Roman" w:eastAsia="新細明體" w:hAnsi="Times New Roman" w:cs="Times New Roman"/>
      <w:b/>
      <w:bCs/>
      <w:kern w:val="3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672</Words>
  <Characters>3835</Characters>
  <Application>Microsoft Office Word</Application>
  <DocSecurity>0</DocSecurity>
  <Lines>31</Lines>
  <Paragraphs>8</Paragraphs>
  <ScaleCrop>false</ScaleCrop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葉晉昌</dc:creator>
  <cp:keywords/>
  <dc:description/>
  <cp:lastModifiedBy>Hsien Hsien</cp:lastModifiedBy>
  <cp:revision>4</cp:revision>
  <dcterms:created xsi:type="dcterms:W3CDTF">2026-06-04T02:56:00Z</dcterms:created>
  <dcterms:modified xsi:type="dcterms:W3CDTF">2026-06-07T04:18:00Z</dcterms:modified>
</cp:coreProperties>
</file>