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DB08E" w14:textId="266AFDEF" w:rsidR="006A6590" w:rsidRPr="00831D0B" w:rsidRDefault="006A6590" w:rsidP="006A6590">
      <w:pPr>
        <w:widowControl/>
        <w:autoSpaceDN w:val="0"/>
        <w:adjustRightInd w:val="0"/>
        <w:snapToGrid w:val="0"/>
        <w:spacing w:line="240" w:lineRule="atLeast"/>
        <w:textAlignment w:val="baseline"/>
        <w:rPr>
          <w:rFonts w:ascii="標楷體" w:eastAsia="標楷體" w:hAnsi="標楷體" w:cs="Times New Roman"/>
          <w:kern w:val="3"/>
          <w:sz w:val="28"/>
          <w:szCs w:val="28"/>
        </w:rPr>
      </w:pPr>
    </w:p>
    <w:p w14:paraId="17EB1FD0" w14:textId="7223BC0F" w:rsidR="006A6590" w:rsidRPr="00831D0B" w:rsidRDefault="006A6590" w:rsidP="006A6590">
      <w:pPr>
        <w:widowControl/>
        <w:autoSpaceDN w:val="0"/>
        <w:adjustRightInd w:val="0"/>
        <w:snapToGrid w:val="0"/>
        <w:spacing w:line="240" w:lineRule="atLeast"/>
        <w:jc w:val="center"/>
        <w:textAlignment w:val="baseline"/>
        <w:rPr>
          <w:rFonts w:ascii="標楷體" w:eastAsia="標楷體" w:hAnsi="標楷體" w:cs="Times New Roman"/>
          <w:b/>
          <w:kern w:val="3"/>
          <w:sz w:val="28"/>
          <w:szCs w:val="28"/>
        </w:rPr>
      </w:pPr>
      <w:r w:rsidRPr="00831D0B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高雄市</w:t>
      </w:r>
      <w:r w:rsidR="00942B6D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苓雅</w:t>
      </w:r>
      <w:r w:rsidRPr="00831D0B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區</w:t>
      </w:r>
      <w:r w:rsidR="00942B6D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五權</w:t>
      </w:r>
      <w:r w:rsidRPr="00831D0B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國小</w:t>
      </w:r>
      <w:r w:rsidR="00B5585E" w:rsidRPr="00B5585E">
        <w:rPr>
          <w:rFonts w:ascii="標楷體" w:eastAsia="標楷體" w:hAnsi="標楷體" w:cs="Times New Roman" w:hint="eastAsia"/>
          <w:b/>
          <w:kern w:val="3"/>
          <w:sz w:val="28"/>
          <w:szCs w:val="28"/>
          <w:u w:val="single"/>
        </w:rPr>
        <w:t xml:space="preserve"> </w:t>
      </w:r>
      <w:r w:rsidR="00B35C09" w:rsidRPr="00B5585E">
        <w:rPr>
          <w:rFonts w:ascii="標楷體" w:eastAsia="標楷體" w:hAnsi="標楷體" w:cs="Times New Roman" w:hint="eastAsia"/>
          <w:b/>
          <w:kern w:val="3"/>
          <w:sz w:val="28"/>
          <w:szCs w:val="28"/>
          <w:u w:val="single"/>
        </w:rPr>
        <w:t>一</w:t>
      </w:r>
      <w:r w:rsidRPr="00831D0B">
        <w:rPr>
          <w:rFonts w:ascii="標楷體" w:eastAsia="標楷體" w:hAnsi="標楷體" w:cs="Times New Roman"/>
          <w:b/>
          <w:kern w:val="3"/>
          <w:sz w:val="28"/>
          <w:szCs w:val="28"/>
          <w:u w:val="single"/>
        </w:rPr>
        <w:t xml:space="preserve"> </w:t>
      </w:r>
      <w:r w:rsidRPr="00831D0B">
        <w:rPr>
          <w:rFonts w:ascii="標楷體" w:eastAsia="標楷體" w:hAnsi="標楷體" w:cs="Times New Roman"/>
          <w:b/>
          <w:kern w:val="3"/>
          <w:sz w:val="28"/>
          <w:szCs w:val="28"/>
        </w:rPr>
        <w:t>年級第</w:t>
      </w:r>
      <w:r w:rsidR="00B5585E" w:rsidRPr="00B5585E">
        <w:rPr>
          <w:rFonts w:ascii="標楷體" w:eastAsia="標楷體" w:hAnsi="標楷體" w:cs="Times New Roman" w:hint="eastAsia"/>
          <w:b/>
          <w:kern w:val="3"/>
          <w:sz w:val="28"/>
          <w:szCs w:val="28"/>
          <w:u w:val="single"/>
        </w:rPr>
        <w:t xml:space="preserve"> </w:t>
      </w:r>
      <w:r w:rsidR="00B35C09" w:rsidRPr="00B5585E">
        <w:rPr>
          <w:rFonts w:ascii="標楷體" w:eastAsia="標楷體" w:hAnsi="標楷體" w:cs="Times New Roman" w:hint="eastAsia"/>
          <w:b/>
          <w:kern w:val="3"/>
          <w:sz w:val="28"/>
          <w:szCs w:val="28"/>
          <w:u w:val="single"/>
        </w:rPr>
        <w:t>一</w:t>
      </w:r>
      <w:r w:rsidRPr="00831D0B">
        <w:rPr>
          <w:rFonts w:ascii="標楷體" w:eastAsia="標楷體" w:hAnsi="標楷體" w:cs="Times New Roman"/>
          <w:b/>
          <w:kern w:val="3"/>
          <w:sz w:val="28"/>
          <w:szCs w:val="28"/>
          <w:u w:val="single"/>
        </w:rPr>
        <w:t xml:space="preserve"> </w:t>
      </w:r>
      <w:r w:rsidRPr="00831D0B">
        <w:rPr>
          <w:rFonts w:ascii="標楷體" w:eastAsia="標楷體" w:hAnsi="標楷體" w:cs="Times New Roman"/>
          <w:b/>
          <w:kern w:val="3"/>
          <w:sz w:val="28"/>
          <w:szCs w:val="28"/>
        </w:rPr>
        <w:t>學期</w:t>
      </w:r>
      <w:r w:rsidR="00B965C9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校訂</w:t>
      </w:r>
      <w:r w:rsidRPr="00831D0B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課程</w:t>
      </w:r>
      <w:r w:rsidR="00B965C9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-【五權看世界】</w:t>
      </w:r>
      <w:r w:rsidRPr="00831D0B">
        <w:rPr>
          <w:rFonts w:ascii="標楷體" w:eastAsia="標楷體" w:hAnsi="標楷體" w:cs="Times New Roman"/>
          <w:b/>
          <w:kern w:val="3"/>
          <w:sz w:val="28"/>
          <w:szCs w:val="28"/>
        </w:rPr>
        <w:t>課程計畫</w:t>
      </w:r>
    </w:p>
    <w:tbl>
      <w:tblPr>
        <w:tblW w:w="11194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6"/>
        <w:gridCol w:w="1272"/>
        <w:gridCol w:w="1695"/>
        <w:gridCol w:w="1842"/>
        <w:gridCol w:w="1843"/>
        <w:gridCol w:w="1843"/>
        <w:gridCol w:w="1843"/>
      </w:tblGrid>
      <w:tr w:rsidR="00942B6D" w:rsidRPr="00831D0B" w14:paraId="7B1EF8EC" w14:textId="77777777" w:rsidTr="00942B6D">
        <w:trPr>
          <w:trHeight w:val="675"/>
          <w:jc w:val="center"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303B71" w14:textId="77777777" w:rsidR="00942B6D" w:rsidRPr="00831D0B" w:rsidRDefault="00942B6D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31D0B">
              <w:rPr>
                <w:rFonts w:ascii="標楷體" w:eastAsia="標楷體" w:hAnsi="標楷體" w:cs="Times New Roman"/>
                <w:kern w:val="3"/>
                <w:szCs w:val="24"/>
              </w:rPr>
              <w:t>週次</w:t>
            </w:r>
          </w:p>
        </w:tc>
        <w:tc>
          <w:tcPr>
            <w:tcW w:w="12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651F76" w14:textId="77777777" w:rsidR="00942B6D" w:rsidRPr="00831D0B" w:rsidRDefault="00942B6D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31D0B">
              <w:rPr>
                <w:rFonts w:ascii="標楷體" w:eastAsia="標楷體" w:hAnsi="標楷體" w:cs="Times New Roman"/>
                <w:kern w:val="3"/>
                <w:szCs w:val="24"/>
              </w:rPr>
              <w:t>單元/主題名稱</w:t>
            </w:r>
          </w:p>
        </w:tc>
        <w:tc>
          <w:tcPr>
            <w:tcW w:w="16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74E1A9" w14:textId="77777777" w:rsidR="00942B6D" w:rsidRPr="00831D0B" w:rsidRDefault="00942B6D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31D0B">
              <w:rPr>
                <w:rFonts w:ascii="標楷體" w:eastAsia="標楷體" w:hAnsi="標楷體" w:cs="Times New Roman"/>
                <w:kern w:val="3"/>
                <w:szCs w:val="24"/>
              </w:rPr>
              <w:t>對應領域</w:t>
            </w:r>
          </w:p>
          <w:p w14:paraId="5001EA88" w14:textId="77777777" w:rsidR="00942B6D" w:rsidRPr="00831D0B" w:rsidRDefault="00942B6D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31D0B">
              <w:rPr>
                <w:rFonts w:ascii="標楷體" w:eastAsia="標楷體" w:hAnsi="標楷體" w:cs="Times New Roman"/>
                <w:kern w:val="3"/>
                <w:szCs w:val="24"/>
              </w:rPr>
              <w:t>核心素養指標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8F50F3" w14:textId="77777777" w:rsidR="00942B6D" w:rsidRPr="00831D0B" w:rsidRDefault="00942B6D" w:rsidP="00C27DE4">
            <w:pPr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31D0B">
              <w:rPr>
                <w:rFonts w:ascii="標楷體" w:eastAsia="標楷體" w:hAnsi="標楷體" w:cs="Times New Roman"/>
                <w:kern w:val="3"/>
                <w:szCs w:val="24"/>
              </w:rPr>
              <w:t>學習重點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921698C" w14:textId="77777777" w:rsidR="00942B6D" w:rsidRPr="00831D0B" w:rsidRDefault="00942B6D" w:rsidP="00C27DE4">
            <w:pPr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3"/>
                <w:szCs w:val="24"/>
              </w:rPr>
              <w:t>學習目標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DAEFA8" w14:textId="77777777" w:rsidR="00942B6D" w:rsidRPr="00831D0B" w:rsidRDefault="00942B6D" w:rsidP="000E5C49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31D0B">
              <w:rPr>
                <w:rFonts w:ascii="標楷體" w:eastAsia="標楷體" w:hAnsi="標楷體" w:cs="Times New Roman"/>
                <w:kern w:val="3"/>
                <w:szCs w:val="24"/>
              </w:rPr>
              <w:t>評量方式</w:t>
            </w:r>
          </w:p>
        </w:tc>
      </w:tr>
      <w:tr w:rsidR="00942B6D" w:rsidRPr="00831D0B" w14:paraId="5F29D57E" w14:textId="77777777" w:rsidTr="00942B6D">
        <w:trPr>
          <w:trHeight w:val="750"/>
          <w:jc w:val="center"/>
        </w:trPr>
        <w:tc>
          <w:tcPr>
            <w:tcW w:w="8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407363" w14:textId="77777777" w:rsidR="00942B6D" w:rsidRPr="00831D0B" w:rsidRDefault="00942B6D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12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978E55" w14:textId="77777777" w:rsidR="00942B6D" w:rsidRPr="00831D0B" w:rsidRDefault="00942B6D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16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3C25FA" w14:textId="77777777" w:rsidR="00942B6D" w:rsidRPr="00831D0B" w:rsidRDefault="00942B6D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89AC28" w14:textId="77777777" w:rsidR="00942B6D" w:rsidRPr="00831D0B" w:rsidRDefault="00942B6D" w:rsidP="00C27DE4">
            <w:pPr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31D0B">
              <w:rPr>
                <w:rFonts w:ascii="標楷體" w:eastAsia="標楷體" w:hAnsi="標楷體" w:cs="Times New Roman"/>
                <w:kern w:val="3"/>
                <w:szCs w:val="24"/>
              </w:rPr>
              <w:t>學習內容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89E472F" w14:textId="77777777" w:rsidR="00942B6D" w:rsidRPr="00831D0B" w:rsidRDefault="00942B6D" w:rsidP="00C27DE4">
            <w:pPr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31D0B">
              <w:rPr>
                <w:rFonts w:ascii="標楷體" w:eastAsia="標楷體" w:hAnsi="標楷體" w:cs="Times New Roman"/>
                <w:kern w:val="3"/>
                <w:szCs w:val="24"/>
              </w:rPr>
              <w:t>學習表現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B1DA8F2" w14:textId="77777777" w:rsidR="00942B6D" w:rsidRDefault="00942B6D" w:rsidP="00C27DE4">
            <w:pPr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E721B5" w14:textId="77777777" w:rsidR="00942B6D" w:rsidRPr="00831D0B" w:rsidRDefault="00942B6D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</w:tr>
      <w:tr w:rsidR="00942B6D" w:rsidRPr="00831D0B" w14:paraId="69C6A7BA" w14:textId="77777777" w:rsidTr="00942B6D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F03A35" w14:textId="77777777" w:rsidR="00942B6D" w:rsidRPr="0042174C" w:rsidRDefault="00942B6D" w:rsidP="000E5C49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第一週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F5F1A0" w14:textId="77777777" w:rsidR="00942B6D" w:rsidRPr="0042174C" w:rsidRDefault="00942B6D" w:rsidP="000E5C49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開學預備暖身操</w:t>
            </w:r>
          </w:p>
          <w:p w14:paraId="5A434FF4" w14:textId="77777777" w:rsidR="00942B6D" w:rsidRPr="0042174C" w:rsidRDefault="00942B6D" w:rsidP="000E5C49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Alphabet, Classroom English, Numbers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5F32C2" w14:textId="77777777" w:rsidR="00942B6D" w:rsidRPr="0042174C" w:rsidRDefault="00942B6D" w:rsidP="000E5C49">
            <w:pPr>
              <w:spacing w:line="260" w:lineRule="exact"/>
              <w:jc w:val="center"/>
              <w:rPr>
                <w:bCs/>
                <w:snapToGrid w:val="0"/>
                <w:kern w:val="0"/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英-E-A1</w:t>
            </w:r>
          </w:p>
          <w:p w14:paraId="562B24A0" w14:textId="77777777" w:rsidR="00942B6D" w:rsidRPr="0042174C" w:rsidRDefault="00942B6D" w:rsidP="000E5C49">
            <w:pPr>
              <w:spacing w:line="260" w:lineRule="exact"/>
              <w:jc w:val="center"/>
              <w:rPr>
                <w:bCs/>
                <w:snapToGrid w:val="0"/>
                <w:kern w:val="0"/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數-E-A1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28FA65" w14:textId="77777777" w:rsidR="00942B6D" w:rsidRPr="0042174C" w:rsidRDefault="00942B6D" w:rsidP="000E5C49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b/>
                <w:bCs/>
                <w:snapToGrid w:val="0"/>
                <w:kern w:val="0"/>
                <w:sz w:val="20"/>
                <w:szCs w:val="20"/>
              </w:rPr>
              <w:t>【英語領域】</w:t>
            </w:r>
          </w:p>
          <w:p w14:paraId="4F1AE096" w14:textId="77777777" w:rsidR="00942B6D" w:rsidRPr="0042174C" w:rsidRDefault="00942B6D" w:rsidP="000E5C49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Aa-II-1 字母名稱。</w:t>
            </w:r>
          </w:p>
          <w:p w14:paraId="5526C9E9" w14:textId="77777777" w:rsidR="00942B6D" w:rsidRPr="0042174C" w:rsidRDefault="00942B6D" w:rsidP="000E5C49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Ac-II-3 第二學習階段所學字詞。</w:t>
            </w:r>
          </w:p>
          <w:p w14:paraId="4C1CCD4E" w14:textId="77777777" w:rsidR="00942B6D" w:rsidRPr="0042174C" w:rsidRDefault="00942B6D" w:rsidP="000E5C49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b/>
                <w:bCs/>
                <w:snapToGrid w:val="0"/>
                <w:kern w:val="0"/>
                <w:sz w:val="20"/>
                <w:szCs w:val="20"/>
              </w:rPr>
              <w:t>【數學領域】</w:t>
            </w:r>
          </w:p>
          <w:p w14:paraId="07FD0520" w14:textId="77777777" w:rsidR="00942B6D" w:rsidRPr="0042174C" w:rsidRDefault="00942B6D" w:rsidP="000E5C49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N-1-1 一百以內的數。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BA63A9" w14:textId="77777777" w:rsidR="00942B6D" w:rsidRPr="0042174C" w:rsidRDefault="00942B6D" w:rsidP="000E5C49">
            <w:pPr>
              <w:spacing w:line="260" w:lineRule="exact"/>
              <w:contextualSpacing/>
              <w:jc w:val="both"/>
              <w:rPr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b/>
                <w:bCs/>
                <w:snapToGrid w:val="0"/>
                <w:kern w:val="0"/>
                <w:sz w:val="20"/>
                <w:szCs w:val="20"/>
              </w:rPr>
              <w:t>【英語領域】</w:t>
            </w:r>
          </w:p>
          <w:p w14:paraId="598E055D" w14:textId="77777777" w:rsidR="00942B6D" w:rsidRPr="0042174C" w:rsidRDefault="00942B6D" w:rsidP="000E5C49">
            <w:pPr>
              <w:spacing w:line="260" w:lineRule="exact"/>
              <w:contextualSpacing/>
              <w:jc w:val="both"/>
              <w:rPr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sz w:val="20"/>
                <w:szCs w:val="20"/>
              </w:rPr>
              <w:t>1-II-1 能聽辨26個字母。</w:t>
            </w:r>
          </w:p>
          <w:p w14:paraId="387098C0" w14:textId="77777777" w:rsidR="00942B6D" w:rsidRDefault="00942B6D" w:rsidP="000E5C49">
            <w:pPr>
              <w:spacing w:line="260" w:lineRule="exact"/>
              <w:contextualSpacing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sz w:val="20"/>
                <w:szCs w:val="20"/>
              </w:rPr>
              <w:t>6-II-2 積極參與各種課堂練習活動。</w:t>
            </w:r>
          </w:p>
          <w:p w14:paraId="52A0E107" w14:textId="77777777" w:rsidR="00942B6D" w:rsidRPr="0042174C" w:rsidRDefault="00942B6D" w:rsidP="000E5C49">
            <w:pPr>
              <w:spacing w:line="260" w:lineRule="exact"/>
              <w:contextualSpacing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b/>
                <w:bCs/>
                <w:snapToGrid w:val="0"/>
                <w:kern w:val="0"/>
                <w:sz w:val="20"/>
                <w:szCs w:val="20"/>
              </w:rPr>
              <w:t>【數學領域】</w:t>
            </w:r>
          </w:p>
          <w:p w14:paraId="00E5BD3D" w14:textId="77777777" w:rsidR="00942B6D" w:rsidRPr="0042174C" w:rsidRDefault="00942B6D" w:rsidP="000E5C49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n-I-1 理解一千以內數的位值結構，據做為四則運算之基礎。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96BA9" w14:textId="77777777" w:rsidR="00942B6D" w:rsidRPr="0042174C" w:rsidRDefault="00942B6D" w:rsidP="000E5C49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bCs/>
                <w:sz w:val="20"/>
                <w:szCs w:val="20"/>
              </w:rPr>
              <w:t>1. 能吟唱字母歌並建立字母的基本概念。</w:t>
            </w:r>
          </w:p>
          <w:p w14:paraId="00C3E31A" w14:textId="77777777" w:rsidR="00942B6D" w:rsidRPr="0042174C" w:rsidRDefault="00942B6D" w:rsidP="000E5C49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bCs/>
                <w:sz w:val="20"/>
                <w:szCs w:val="20"/>
              </w:rPr>
              <w:t>2. 能吟唱教室用語歌並能聽懂教室用語。</w:t>
            </w:r>
          </w:p>
          <w:p w14:paraId="75EC1DF8" w14:textId="77777777" w:rsidR="00942B6D" w:rsidRPr="0042174C" w:rsidRDefault="00942B6D" w:rsidP="000E5C49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bCs/>
                <w:sz w:val="20"/>
                <w:szCs w:val="20"/>
              </w:rPr>
              <w:t>3. 能吟唱數字歌及認讀數字 1-10。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469A28" w14:textId="77777777" w:rsidR="00942B6D" w:rsidRDefault="00942B6D" w:rsidP="000E5C49">
            <w:pPr>
              <w:widowControl/>
              <w:autoSpaceDN w:val="0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7594E33E" w14:textId="77777777" w:rsidR="00942B6D" w:rsidRDefault="00942B6D" w:rsidP="000E5C49">
            <w:pPr>
              <w:widowControl/>
              <w:autoSpaceDN w:val="0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6BDEC552" w14:textId="77777777" w:rsidR="00942B6D" w:rsidRPr="00087266" w:rsidRDefault="00942B6D" w:rsidP="000E5C49">
            <w:pPr>
              <w:spacing w:line="260" w:lineRule="exact"/>
              <w:contextualSpacing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□檔案評量</w:t>
            </w:r>
          </w:p>
        </w:tc>
      </w:tr>
      <w:tr w:rsidR="00942B6D" w:rsidRPr="00831D0B" w14:paraId="7877B3AE" w14:textId="77777777" w:rsidTr="00942B6D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1D695C" w14:textId="77777777" w:rsidR="00942B6D" w:rsidRPr="0042174C" w:rsidRDefault="00942B6D" w:rsidP="000E5C49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第二週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5F9948" w14:textId="77777777" w:rsidR="00942B6D" w:rsidRPr="0042174C" w:rsidRDefault="00942B6D" w:rsidP="000E5C49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Aa, Bb, Cc</w:t>
            </w:r>
          </w:p>
          <w:p w14:paraId="72883519" w14:textId="77777777" w:rsidR="00942B6D" w:rsidRPr="0042174C" w:rsidRDefault="00942B6D" w:rsidP="000E5C49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Unit 1  Aa Bb Cc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69E708" w14:textId="77777777" w:rsidR="00942B6D" w:rsidRPr="0042174C" w:rsidRDefault="00942B6D" w:rsidP="000E5C49">
            <w:pPr>
              <w:spacing w:line="260" w:lineRule="exact"/>
              <w:jc w:val="center"/>
              <w:rPr>
                <w:bCs/>
                <w:snapToGrid w:val="0"/>
                <w:kern w:val="0"/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英-E-A2</w:t>
            </w:r>
          </w:p>
          <w:p w14:paraId="6FD10DEC" w14:textId="77777777" w:rsidR="00942B6D" w:rsidRPr="0042174C" w:rsidRDefault="00942B6D" w:rsidP="000E5C49">
            <w:pPr>
              <w:spacing w:line="260" w:lineRule="exact"/>
              <w:jc w:val="center"/>
              <w:rPr>
                <w:bCs/>
                <w:snapToGrid w:val="0"/>
                <w:kern w:val="0"/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生活-E-C1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1005DA" w14:textId="77777777" w:rsidR="00942B6D" w:rsidRPr="0042174C" w:rsidRDefault="00942B6D" w:rsidP="000E5C49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b/>
                <w:bCs/>
                <w:snapToGrid w:val="0"/>
                <w:kern w:val="0"/>
                <w:sz w:val="20"/>
                <w:szCs w:val="20"/>
              </w:rPr>
              <w:t>【英語領域】</w:t>
            </w:r>
          </w:p>
          <w:p w14:paraId="7BBD646B" w14:textId="77777777" w:rsidR="00942B6D" w:rsidRPr="0042174C" w:rsidRDefault="00942B6D" w:rsidP="000E5C49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Aa-II-2 印刷體大小寫字母的辨識及書寫。</w:t>
            </w:r>
          </w:p>
          <w:p w14:paraId="2BC2501D" w14:textId="77777777" w:rsidR="00942B6D" w:rsidRPr="0042174C" w:rsidRDefault="00942B6D" w:rsidP="000E5C49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sz w:val="20"/>
                <w:szCs w:val="20"/>
              </w:rPr>
              <w:t>◎C-II-1 國內（外）招呼方式。</w:t>
            </w:r>
          </w:p>
          <w:p w14:paraId="58882A19" w14:textId="77777777" w:rsidR="00942B6D" w:rsidRPr="0042174C" w:rsidRDefault="00942B6D" w:rsidP="000E5C49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b/>
                <w:bCs/>
                <w:snapToGrid w:val="0"/>
                <w:kern w:val="0"/>
                <w:sz w:val="20"/>
                <w:szCs w:val="20"/>
              </w:rPr>
              <w:t>【生活領域】</w:t>
            </w:r>
          </w:p>
          <w:p w14:paraId="7AC3D872" w14:textId="77777777" w:rsidR="00942B6D" w:rsidRPr="0042174C" w:rsidRDefault="00942B6D" w:rsidP="000E5C49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bCs/>
                <w:sz w:val="20"/>
                <w:szCs w:val="20"/>
              </w:rPr>
              <w:t>E-I-1 生活習慣的養成。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5385AD" w14:textId="77777777" w:rsidR="00942B6D" w:rsidRPr="0042174C" w:rsidRDefault="00942B6D" w:rsidP="000E5C49">
            <w:pPr>
              <w:spacing w:line="260" w:lineRule="exact"/>
              <w:contextualSpacing/>
              <w:jc w:val="both"/>
              <w:rPr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b/>
                <w:sz w:val="20"/>
                <w:szCs w:val="20"/>
              </w:rPr>
              <w:t>【英語領域】</w:t>
            </w:r>
          </w:p>
          <w:p w14:paraId="0D3C05DB" w14:textId="77777777" w:rsidR="00942B6D" w:rsidRPr="0042174C" w:rsidRDefault="00942B6D" w:rsidP="000E5C49">
            <w:pPr>
              <w:spacing w:line="260" w:lineRule="exact"/>
              <w:contextualSpacing/>
              <w:jc w:val="both"/>
              <w:rPr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sz w:val="20"/>
                <w:szCs w:val="20"/>
              </w:rPr>
              <w:t>◎1-II-8 能聽懂簡易的教室用語。</w:t>
            </w:r>
          </w:p>
          <w:p w14:paraId="52B96B63" w14:textId="77777777" w:rsidR="00942B6D" w:rsidRPr="0042174C" w:rsidRDefault="00942B6D" w:rsidP="000E5C49">
            <w:pPr>
              <w:spacing w:line="260" w:lineRule="exact"/>
              <w:contextualSpacing/>
              <w:jc w:val="both"/>
              <w:rPr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sz w:val="20"/>
                <w:szCs w:val="20"/>
              </w:rPr>
              <w:t>3-II-1 能辨識26個印刷體大小寫字母。</w:t>
            </w:r>
          </w:p>
          <w:p w14:paraId="2E59A416" w14:textId="77777777" w:rsidR="00942B6D" w:rsidRPr="0042174C" w:rsidRDefault="00942B6D" w:rsidP="000E5C49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b/>
                <w:bCs/>
                <w:snapToGrid w:val="0"/>
                <w:kern w:val="0"/>
                <w:sz w:val="20"/>
                <w:szCs w:val="20"/>
              </w:rPr>
              <w:t>【生活領域】</w:t>
            </w:r>
          </w:p>
          <w:p w14:paraId="3FF8A1C8" w14:textId="77777777" w:rsidR="00942B6D" w:rsidRPr="0042174C" w:rsidRDefault="00942B6D" w:rsidP="000E5C49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sz w:val="20"/>
                <w:szCs w:val="20"/>
              </w:rPr>
              <w:t>6-I-3 覺察生活中的規範與禮儀，探究其意義，並願意遵守。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33B91" w14:textId="77777777" w:rsidR="00942B6D" w:rsidRPr="0042174C" w:rsidRDefault="00942B6D" w:rsidP="000E5C49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bCs/>
                <w:sz w:val="20"/>
                <w:szCs w:val="20"/>
              </w:rPr>
              <w:t>1. 能聽、說及認讀大小寫字母 Aa, Bb, Cc。</w:t>
            </w:r>
          </w:p>
          <w:p w14:paraId="39F0EF36" w14:textId="77777777" w:rsidR="00942B6D" w:rsidRPr="0042174C" w:rsidRDefault="00942B6D" w:rsidP="000E5C49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bCs/>
                <w:sz w:val="20"/>
                <w:szCs w:val="20"/>
              </w:rPr>
              <w:t>2. 能聽、說及認讀字母 Aa, Bb, Cc 的代表單字。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15B3AC" w14:textId="77777777" w:rsidR="00942B6D" w:rsidRDefault="00942B6D" w:rsidP="000E5C49">
            <w:pPr>
              <w:widowControl/>
              <w:autoSpaceDN w:val="0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3A9AAB25" w14:textId="77777777" w:rsidR="00942B6D" w:rsidRDefault="00942B6D" w:rsidP="000E5C49">
            <w:pPr>
              <w:widowControl/>
              <w:autoSpaceDN w:val="0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5AA48661" w14:textId="77777777" w:rsidR="00942B6D" w:rsidRPr="00087266" w:rsidRDefault="00942B6D" w:rsidP="000E5C49">
            <w:pPr>
              <w:spacing w:line="260" w:lineRule="exact"/>
              <w:contextualSpacing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□檔案評量</w:t>
            </w:r>
          </w:p>
        </w:tc>
      </w:tr>
      <w:tr w:rsidR="00942B6D" w:rsidRPr="00831D0B" w14:paraId="48D859FF" w14:textId="77777777" w:rsidTr="00942B6D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3506EF" w14:textId="77777777" w:rsidR="00942B6D" w:rsidRPr="0042174C" w:rsidRDefault="00942B6D" w:rsidP="000E5C49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第三週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57C7E1" w14:textId="77777777" w:rsidR="00942B6D" w:rsidRPr="0042174C" w:rsidRDefault="00942B6D" w:rsidP="000E5C49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Aa, Bb, Cc</w:t>
            </w:r>
          </w:p>
          <w:p w14:paraId="769BE065" w14:textId="77777777" w:rsidR="00942B6D" w:rsidRPr="0042174C" w:rsidRDefault="00942B6D" w:rsidP="000E5C49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Unit 1  Aa Bb Cc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FC84D7" w14:textId="77777777" w:rsidR="00942B6D" w:rsidRPr="0042174C" w:rsidRDefault="00942B6D" w:rsidP="000E5C49">
            <w:pPr>
              <w:spacing w:line="260" w:lineRule="exact"/>
              <w:jc w:val="center"/>
              <w:rPr>
                <w:bCs/>
                <w:snapToGrid w:val="0"/>
                <w:kern w:val="0"/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英-E-B1</w:t>
            </w:r>
          </w:p>
          <w:p w14:paraId="76811993" w14:textId="77777777" w:rsidR="00942B6D" w:rsidRPr="0042174C" w:rsidRDefault="00942B6D" w:rsidP="000E5C49">
            <w:pPr>
              <w:spacing w:line="260" w:lineRule="exact"/>
              <w:jc w:val="center"/>
              <w:rPr>
                <w:bCs/>
                <w:snapToGrid w:val="0"/>
                <w:kern w:val="0"/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生活-E-C1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BF04B4" w14:textId="77777777" w:rsidR="00942B6D" w:rsidRPr="0042174C" w:rsidRDefault="00942B6D" w:rsidP="000E5C49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b/>
                <w:bCs/>
                <w:snapToGrid w:val="0"/>
                <w:kern w:val="0"/>
                <w:sz w:val="20"/>
                <w:szCs w:val="20"/>
              </w:rPr>
              <w:t>【英語領域】</w:t>
            </w:r>
          </w:p>
          <w:p w14:paraId="2824413D" w14:textId="77777777" w:rsidR="00942B6D" w:rsidRPr="0042174C" w:rsidRDefault="00942B6D" w:rsidP="000E5C49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Aa-II-1 字母名稱。</w:t>
            </w:r>
          </w:p>
          <w:p w14:paraId="11E77E74" w14:textId="77777777" w:rsidR="00942B6D" w:rsidRPr="0042174C" w:rsidRDefault="00942B6D" w:rsidP="000E5C49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B-II-1 第二學習階段所學字詞及句型的生活</w:t>
            </w:r>
            <w:r w:rsidRPr="0042174C">
              <w:rPr>
                <w:rFonts w:ascii="標楷體" w:eastAsia="標楷體" w:hAnsi="標楷體" w:hint="eastAsia"/>
                <w:sz w:val="20"/>
                <w:szCs w:val="20"/>
              </w:rPr>
              <w:t>溝通。</w:t>
            </w:r>
          </w:p>
          <w:p w14:paraId="78EAF1F1" w14:textId="77777777" w:rsidR="00942B6D" w:rsidRPr="0042174C" w:rsidRDefault="00942B6D" w:rsidP="000E5C49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b/>
                <w:bCs/>
                <w:snapToGrid w:val="0"/>
                <w:kern w:val="0"/>
                <w:sz w:val="20"/>
                <w:szCs w:val="20"/>
              </w:rPr>
              <w:t>【生活領域】</w:t>
            </w:r>
          </w:p>
          <w:p w14:paraId="6850A787" w14:textId="77777777" w:rsidR="00942B6D" w:rsidRPr="0042174C" w:rsidRDefault="00942B6D" w:rsidP="000E5C49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bCs/>
                <w:sz w:val="20"/>
                <w:szCs w:val="20"/>
              </w:rPr>
              <w:t>E-I-1 生活習慣的養成。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37E558" w14:textId="77777777" w:rsidR="00942B6D" w:rsidRPr="0042174C" w:rsidRDefault="00942B6D" w:rsidP="000E5C49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b/>
                <w:sz w:val="20"/>
                <w:szCs w:val="20"/>
              </w:rPr>
              <w:t>【英語領域】</w:t>
            </w:r>
          </w:p>
          <w:p w14:paraId="7066521C" w14:textId="77777777" w:rsidR="00942B6D" w:rsidRPr="0042174C" w:rsidRDefault="00942B6D" w:rsidP="000E5C49">
            <w:pPr>
              <w:spacing w:line="260" w:lineRule="exact"/>
              <w:contextualSpacing/>
              <w:jc w:val="both"/>
              <w:rPr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sz w:val="20"/>
                <w:szCs w:val="20"/>
              </w:rPr>
              <w:t>2-II-1 能說出26個字母。</w:t>
            </w:r>
          </w:p>
          <w:p w14:paraId="2068E0CE" w14:textId="77777777" w:rsidR="00942B6D" w:rsidRPr="0042174C" w:rsidRDefault="00942B6D" w:rsidP="000E5C49">
            <w:pPr>
              <w:spacing w:line="260" w:lineRule="exact"/>
              <w:contextualSpacing/>
              <w:jc w:val="both"/>
              <w:rPr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sz w:val="20"/>
                <w:szCs w:val="20"/>
              </w:rPr>
              <w:t>◎2-II-4 能使用簡易的教室用語。</w:t>
            </w:r>
          </w:p>
          <w:p w14:paraId="7284F036" w14:textId="77777777" w:rsidR="00942B6D" w:rsidRPr="0042174C" w:rsidRDefault="00942B6D" w:rsidP="000E5C49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b/>
                <w:bCs/>
                <w:snapToGrid w:val="0"/>
                <w:kern w:val="0"/>
                <w:sz w:val="20"/>
                <w:szCs w:val="20"/>
              </w:rPr>
              <w:t>【生活領域】</w:t>
            </w:r>
          </w:p>
          <w:p w14:paraId="71003C5A" w14:textId="77777777" w:rsidR="00942B6D" w:rsidRPr="0042174C" w:rsidRDefault="00942B6D" w:rsidP="000E5C49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sz w:val="20"/>
                <w:szCs w:val="20"/>
              </w:rPr>
              <w:t>6-I-3 覺察生活中的規範與禮儀，探究其意義，並願意遵守。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848E6" w14:textId="77777777" w:rsidR="00942B6D" w:rsidRPr="0042174C" w:rsidRDefault="00942B6D" w:rsidP="000E5C49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bCs/>
                <w:sz w:val="20"/>
                <w:szCs w:val="20"/>
              </w:rPr>
              <w:t>1. 能聽、說及認讀日常用語 Hi! / Hello! / Good morning.。</w:t>
            </w:r>
          </w:p>
          <w:p w14:paraId="0BB1714E" w14:textId="77777777" w:rsidR="00942B6D" w:rsidRPr="0042174C" w:rsidRDefault="00942B6D" w:rsidP="000E5C49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bCs/>
                <w:sz w:val="20"/>
                <w:szCs w:val="20"/>
              </w:rPr>
              <w:t>2. 能聽、說及認讀字母 Aa, Bb, Cc 的代表單字。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547755" w14:textId="77777777" w:rsidR="00942B6D" w:rsidRDefault="00942B6D" w:rsidP="000E5C49">
            <w:pPr>
              <w:widowControl/>
              <w:autoSpaceDN w:val="0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1072C1FC" w14:textId="77777777" w:rsidR="00942B6D" w:rsidRDefault="00942B6D" w:rsidP="000E5C49">
            <w:pPr>
              <w:widowControl/>
              <w:autoSpaceDN w:val="0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1D88ACAD" w14:textId="77777777" w:rsidR="00942B6D" w:rsidRPr="00087266" w:rsidRDefault="00942B6D" w:rsidP="000E5C49">
            <w:pPr>
              <w:spacing w:line="260" w:lineRule="exact"/>
              <w:contextualSpacing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□檔案評量</w:t>
            </w:r>
          </w:p>
        </w:tc>
      </w:tr>
      <w:tr w:rsidR="00942B6D" w:rsidRPr="00831D0B" w14:paraId="3A158A63" w14:textId="77777777" w:rsidTr="00942B6D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0162C8" w14:textId="77777777" w:rsidR="00942B6D" w:rsidRPr="0042174C" w:rsidRDefault="00942B6D" w:rsidP="000E5C49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lastRenderedPageBreak/>
              <w:t>第四週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374FA5" w14:textId="77777777" w:rsidR="00942B6D" w:rsidRPr="0042174C" w:rsidRDefault="00942B6D" w:rsidP="000E5C49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Aa, Bb, Cc</w:t>
            </w:r>
          </w:p>
          <w:p w14:paraId="5BF76799" w14:textId="77777777" w:rsidR="00942B6D" w:rsidRPr="0042174C" w:rsidRDefault="00942B6D" w:rsidP="000E5C49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Unit 1  Aa Bb Cc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4E3FAF" w14:textId="77777777" w:rsidR="00942B6D" w:rsidRPr="0042174C" w:rsidRDefault="00942B6D" w:rsidP="000E5C49">
            <w:pPr>
              <w:spacing w:line="260" w:lineRule="exact"/>
              <w:jc w:val="center"/>
              <w:rPr>
                <w:bCs/>
                <w:snapToGrid w:val="0"/>
                <w:kern w:val="0"/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英-E-C2</w:t>
            </w:r>
          </w:p>
          <w:p w14:paraId="7DEDF403" w14:textId="77777777" w:rsidR="00942B6D" w:rsidRPr="0042174C" w:rsidRDefault="00942B6D" w:rsidP="000E5C49">
            <w:pPr>
              <w:spacing w:line="260" w:lineRule="exact"/>
              <w:jc w:val="center"/>
              <w:rPr>
                <w:bCs/>
                <w:snapToGrid w:val="0"/>
                <w:kern w:val="0"/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生活-E-C1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B71652" w14:textId="77777777" w:rsidR="00942B6D" w:rsidRPr="0042174C" w:rsidRDefault="00942B6D" w:rsidP="000E5C49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b/>
                <w:bCs/>
                <w:snapToGrid w:val="0"/>
                <w:kern w:val="0"/>
                <w:sz w:val="20"/>
                <w:szCs w:val="20"/>
              </w:rPr>
              <w:t>【英語領域】</w:t>
            </w:r>
          </w:p>
          <w:p w14:paraId="06E00BC1" w14:textId="77777777" w:rsidR="00942B6D" w:rsidRPr="0042174C" w:rsidRDefault="00942B6D" w:rsidP="000E5C49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◎Ac-II-1 簡易的教室用語。</w:t>
            </w:r>
          </w:p>
          <w:p w14:paraId="5C2F94EC" w14:textId="77777777" w:rsidR="00942B6D" w:rsidRPr="0042174C" w:rsidRDefault="00942B6D" w:rsidP="000E5C49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sz w:val="20"/>
                <w:szCs w:val="20"/>
              </w:rPr>
              <w:t>◎C-II-1 國內（外）招呼方式。</w:t>
            </w:r>
          </w:p>
          <w:p w14:paraId="28710936" w14:textId="77777777" w:rsidR="00942B6D" w:rsidRPr="0042174C" w:rsidRDefault="00942B6D" w:rsidP="000E5C49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b/>
                <w:bCs/>
                <w:snapToGrid w:val="0"/>
                <w:kern w:val="0"/>
                <w:sz w:val="20"/>
                <w:szCs w:val="20"/>
              </w:rPr>
              <w:t>【生活領域】</w:t>
            </w:r>
          </w:p>
          <w:p w14:paraId="137B308A" w14:textId="77777777" w:rsidR="00942B6D" w:rsidRPr="0042174C" w:rsidRDefault="00942B6D" w:rsidP="000E5C49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bCs/>
                <w:sz w:val="20"/>
                <w:szCs w:val="20"/>
              </w:rPr>
              <w:t>E-I-1 生活習慣的養成。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01E264" w14:textId="77777777" w:rsidR="00942B6D" w:rsidRPr="0042174C" w:rsidRDefault="00942B6D" w:rsidP="000E5C49">
            <w:pPr>
              <w:spacing w:line="260" w:lineRule="exact"/>
              <w:contextualSpacing/>
              <w:jc w:val="both"/>
              <w:rPr>
                <w:b/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b/>
                <w:sz w:val="20"/>
                <w:szCs w:val="20"/>
              </w:rPr>
              <w:t>【英語領域】</w:t>
            </w:r>
          </w:p>
          <w:p w14:paraId="7B57025F" w14:textId="77777777" w:rsidR="00942B6D" w:rsidRPr="0042174C" w:rsidRDefault="00942B6D" w:rsidP="000E5C49">
            <w:pPr>
              <w:spacing w:line="260" w:lineRule="exact"/>
              <w:contextualSpacing/>
              <w:jc w:val="both"/>
              <w:rPr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sz w:val="20"/>
                <w:szCs w:val="20"/>
              </w:rPr>
              <w:t>◎1-II-9 能聽懂簡易的日常生活用語。</w:t>
            </w:r>
          </w:p>
          <w:p w14:paraId="5402F404" w14:textId="77777777" w:rsidR="00942B6D" w:rsidRPr="0042174C" w:rsidRDefault="00942B6D" w:rsidP="000E5C49">
            <w:pPr>
              <w:spacing w:line="260" w:lineRule="exact"/>
              <w:contextualSpacing/>
              <w:jc w:val="both"/>
              <w:rPr>
                <w:b/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sz w:val="20"/>
                <w:szCs w:val="20"/>
              </w:rPr>
              <w:t>◎5-II-2 在聽讀時，能辨識書本中相對應的書寫文字。</w:t>
            </w:r>
          </w:p>
          <w:p w14:paraId="105820E3" w14:textId="77777777" w:rsidR="00942B6D" w:rsidRPr="0042174C" w:rsidRDefault="00942B6D" w:rsidP="000E5C49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b/>
                <w:bCs/>
                <w:snapToGrid w:val="0"/>
                <w:kern w:val="0"/>
                <w:sz w:val="20"/>
                <w:szCs w:val="20"/>
              </w:rPr>
              <w:t>【生活領域】</w:t>
            </w:r>
          </w:p>
          <w:p w14:paraId="1FF2595E" w14:textId="77777777" w:rsidR="00942B6D" w:rsidRPr="0042174C" w:rsidRDefault="00942B6D" w:rsidP="000E5C49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sz w:val="20"/>
                <w:szCs w:val="20"/>
              </w:rPr>
              <w:t>6-I-3 覺察生活中的規範與禮儀，探究其意義，並願意遵守。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B27C4" w14:textId="77777777" w:rsidR="00942B6D" w:rsidRPr="0042174C" w:rsidRDefault="00942B6D" w:rsidP="000E5C49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bCs/>
                <w:sz w:val="20"/>
                <w:szCs w:val="20"/>
              </w:rPr>
              <w:t>1. 能聽、說並運用日常用語。</w:t>
            </w:r>
          </w:p>
          <w:p w14:paraId="57116205" w14:textId="77777777" w:rsidR="00942B6D" w:rsidRPr="0042174C" w:rsidRDefault="00942B6D" w:rsidP="000E5C49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bCs/>
                <w:sz w:val="20"/>
                <w:szCs w:val="20"/>
              </w:rPr>
              <w:t>2. 能吟唱歌謠並聽懂主要內容。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EA2F29" w14:textId="77777777" w:rsidR="00942B6D" w:rsidRDefault="00942B6D" w:rsidP="000E5C49">
            <w:pPr>
              <w:widowControl/>
              <w:autoSpaceDN w:val="0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■紙筆測驗及表單</w:t>
            </w:r>
          </w:p>
          <w:p w14:paraId="43200D76" w14:textId="77777777" w:rsidR="00942B6D" w:rsidRDefault="00942B6D" w:rsidP="000E5C49">
            <w:pPr>
              <w:widowControl/>
              <w:autoSpaceDN w:val="0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□實作評量</w:t>
            </w:r>
          </w:p>
          <w:p w14:paraId="3FB15257" w14:textId="77777777" w:rsidR="00942B6D" w:rsidRPr="00087266" w:rsidRDefault="00942B6D" w:rsidP="000E5C49">
            <w:pPr>
              <w:spacing w:line="260" w:lineRule="exact"/>
              <w:contextualSpacing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■檔案評量</w:t>
            </w:r>
          </w:p>
        </w:tc>
      </w:tr>
      <w:tr w:rsidR="00942B6D" w:rsidRPr="00831D0B" w14:paraId="0637A0AB" w14:textId="77777777" w:rsidTr="00942B6D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6ABACC" w14:textId="77777777" w:rsidR="00942B6D" w:rsidRPr="0042174C" w:rsidRDefault="00942B6D" w:rsidP="000E5C49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第五週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8D2537" w14:textId="77777777" w:rsidR="00942B6D" w:rsidRPr="0042174C" w:rsidRDefault="00942B6D" w:rsidP="000E5C49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Aa, Bb, Cc</w:t>
            </w:r>
          </w:p>
          <w:p w14:paraId="35D9612F" w14:textId="77777777" w:rsidR="00942B6D" w:rsidRPr="0042174C" w:rsidRDefault="00942B6D" w:rsidP="000E5C49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Unit 1  Aa Bb Cc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72165F" w14:textId="77777777" w:rsidR="00942B6D" w:rsidRPr="0042174C" w:rsidRDefault="00942B6D" w:rsidP="000E5C49">
            <w:pPr>
              <w:spacing w:line="260" w:lineRule="exact"/>
              <w:jc w:val="center"/>
              <w:rPr>
                <w:bCs/>
                <w:snapToGrid w:val="0"/>
                <w:kern w:val="0"/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英-E-B1</w:t>
            </w:r>
          </w:p>
          <w:p w14:paraId="06D1339A" w14:textId="77777777" w:rsidR="00942B6D" w:rsidRPr="0042174C" w:rsidRDefault="00942B6D" w:rsidP="000E5C49">
            <w:pPr>
              <w:spacing w:line="260" w:lineRule="exact"/>
              <w:jc w:val="center"/>
              <w:rPr>
                <w:bCs/>
                <w:snapToGrid w:val="0"/>
                <w:kern w:val="0"/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生活-E-C1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B53C71" w14:textId="77777777" w:rsidR="00942B6D" w:rsidRPr="0042174C" w:rsidRDefault="00942B6D" w:rsidP="000E5C49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b/>
                <w:bCs/>
                <w:snapToGrid w:val="0"/>
                <w:kern w:val="0"/>
                <w:sz w:val="20"/>
                <w:szCs w:val="20"/>
              </w:rPr>
              <w:t>【英語領域】</w:t>
            </w:r>
          </w:p>
          <w:p w14:paraId="1DDC75F2" w14:textId="77777777" w:rsidR="00942B6D" w:rsidRPr="0042174C" w:rsidRDefault="00942B6D" w:rsidP="000E5C49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Aa-II-1 字母名稱。</w:t>
            </w:r>
          </w:p>
          <w:p w14:paraId="2DA595EA" w14:textId="77777777" w:rsidR="00942B6D" w:rsidRPr="0042174C" w:rsidRDefault="00942B6D" w:rsidP="000E5C49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sz w:val="20"/>
                <w:szCs w:val="20"/>
              </w:rPr>
              <w:t>◎C-II-1 國內（外）招呼方式。</w:t>
            </w:r>
          </w:p>
          <w:p w14:paraId="4474F30C" w14:textId="77777777" w:rsidR="00942B6D" w:rsidRPr="0042174C" w:rsidRDefault="00942B6D" w:rsidP="000E5C49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b/>
                <w:bCs/>
                <w:snapToGrid w:val="0"/>
                <w:kern w:val="0"/>
                <w:sz w:val="20"/>
                <w:szCs w:val="20"/>
              </w:rPr>
              <w:t>【生活領域】</w:t>
            </w:r>
          </w:p>
          <w:p w14:paraId="559CE04F" w14:textId="77777777" w:rsidR="00942B6D" w:rsidRPr="0042174C" w:rsidRDefault="00942B6D" w:rsidP="000E5C49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bCs/>
                <w:sz w:val="20"/>
                <w:szCs w:val="20"/>
              </w:rPr>
              <w:t>E-I-1 生活習慣的養成。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562571" w14:textId="77777777" w:rsidR="00942B6D" w:rsidRPr="0042174C" w:rsidRDefault="00942B6D" w:rsidP="000E5C49">
            <w:pPr>
              <w:spacing w:line="260" w:lineRule="exact"/>
              <w:contextualSpacing/>
              <w:jc w:val="both"/>
              <w:rPr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b/>
                <w:sz w:val="20"/>
                <w:szCs w:val="20"/>
              </w:rPr>
              <w:t>【英語領域】</w:t>
            </w:r>
          </w:p>
          <w:p w14:paraId="49E74BB9" w14:textId="77777777" w:rsidR="00942B6D" w:rsidRPr="0042174C" w:rsidRDefault="00942B6D" w:rsidP="000E5C49">
            <w:pPr>
              <w:spacing w:line="260" w:lineRule="exact"/>
              <w:contextualSpacing/>
              <w:jc w:val="both"/>
              <w:rPr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sz w:val="20"/>
                <w:szCs w:val="20"/>
              </w:rPr>
              <w:t>◎3-II-2 能辨識課堂中所學的字詞。</w:t>
            </w:r>
          </w:p>
          <w:p w14:paraId="4950D2CC" w14:textId="77777777" w:rsidR="00942B6D" w:rsidRPr="0042174C" w:rsidRDefault="00942B6D" w:rsidP="000E5C49">
            <w:pPr>
              <w:spacing w:line="260" w:lineRule="exact"/>
              <w:contextualSpacing/>
              <w:jc w:val="both"/>
              <w:rPr>
                <w:b/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sz w:val="20"/>
                <w:szCs w:val="20"/>
              </w:rPr>
              <w:t>6-II-3 樂於回答教師或同學所提的問題。</w:t>
            </w:r>
          </w:p>
          <w:p w14:paraId="3CB3A6BD" w14:textId="77777777" w:rsidR="00942B6D" w:rsidRPr="0042174C" w:rsidRDefault="00942B6D" w:rsidP="000E5C49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b/>
                <w:bCs/>
                <w:snapToGrid w:val="0"/>
                <w:kern w:val="0"/>
                <w:sz w:val="20"/>
                <w:szCs w:val="20"/>
              </w:rPr>
              <w:t>【生活領域】</w:t>
            </w:r>
          </w:p>
          <w:p w14:paraId="53107734" w14:textId="77777777" w:rsidR="00942B6D" w:rsidRPr="0042174C" w:rsidRDefault="00942B6D" w:rsidP="000E5C49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sz w:val="20"/>
                <w:szCs w:val="20"/>
              </w:rPr>
              <w:t>6-I-3 覺察生活中的規範與禮儀，探究其意義，並願意遵守。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9D7DD" w14:textId="77777777" w:rsidR="00942B6D" w:rsidRPr="0042174C" w:rsidRDefault="00942B6D" w:rsidP="000E5C49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bCs/>
                <w:sz w:val="20"/>
                <w:szCs w:val="20"/>
              </w:rPr>
              <w:t>1. 能聽、說並運用日常用語。</w:t>
            </w:r>
          </w:p>
          <w:p w14:paraId="299B0830" w14:textId="77777777" w:rsidR="00942B6D" w:rsidRPr="0042174C" w:rsidRDefault="00942B6D" w:rsidP="000E5C49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bCs/>
                <w:sz w:val="20"/>
                <w:szCs w:val="20"/>
              </w:rPr>
              <w:t>2. 能聽、說並認讀大小寫字母 Aa, Bb, Cc。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95D72E" w14:textId="77777777" w:rsidR="00942B6D" w:rsidRDefault="00942B6D" w:rsidP="000E5C49">
            <w:pPr>
              <w:widowControl/>
              <w:autoSpaceDN w:val="0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7E6CCCF5" w14:textId="77777777" w:rsidR="00942B6D" w:rsidRDefault="00942B6D" w:rsidP="000E5C49">
            <w:pPr>
              <w:widowControl/>
              <w:autoSpaceDN w:val="0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2EFFDD9F" w14:textId="77777777" w:rsidR="00942B6D" w:rsidRPr="00087266" w:rsidRDefault="00942B6D" w:rsidP="000E5C49">
            <w:pPr>
              <w:spacing w:line="260" w:lineRule="exact"/>
              <w:contextualSpacing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■檔案評量</w:t>
            </w:r>
          </w:p>
        </w:tc>
      </w:tr>
      <w:tr w:rsidR="00942B6D" w:rsidRPr="00831D0B" w14:paraId="6D7FA719" w14:textId="77777777" w:rsidTr="00942B6D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1B6BCE" w14:textId="77777777" w:rsidR="00942B6D" w:rsidRPr="0042174C" w:rsidRDefault="00942B6D" w:rsidP="000E5C49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第六週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0393B3" w14:textId="77777777" w:rsidR="00942B6D" w:rsidRPr="0042174C" w:rsidRDefault="00942B6D" w:rsidP="000E5C49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Dd, Ee, Ff</w:t>
            </w:r>
          </w:p>
          <w:p w14:paraId="7646405F" w14:textId="77777777" w:rsidR="00942B6D" w:rsidRPr="0042174C" w:rsidRDefault="00942B6D" w:rsidP="000E5C49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Unit 2  Dd Ee Ff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207094" w14:textId="77777777" w:rsidR="00942B6D" w:rsidRPr="0042174C" w:rsidRDefault="00942B6D" w:rsidP="000E5C49">
            <w:pPr>
              <w:spacing w:line="260" w:lineRule="exact"/>
              <w:jc w:val="center"/>
              <w:rPr>
                <w:bCs/>
                <w:snapToGrid w:val="0"/>
                <w:kern w:val="0"/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英-E-A1</w:t>
            </w:r>
          </w:p>
          <w:p w14:paraId="778B9F2D" w14:textId="77777777" w:rsidR="00942B6D" w:rsidRPr="0042174C" w:rsidRDefault="00942B6D" w:rsidP="000E5C49">
            <w:pPr>
              <w:spacing w:line="260" w:lineRule="exact"/>
              <w:jc w:val="center"/>
              <w:rPr>
                <w:bCs/>
                <w:snapToGrid w:val="0"/>
                <w:kern w:val="0"/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生活-E-C1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667124" w14:textId="77777777" w:rsidR="00942B6D" w:rsidRPr="0042174C" w:rsidRDefault="00942B6D" w:rsidP="000E5C49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b/>
                <w:bCs/>
                <w:snapToGrid w:val="0"/>
                <w:kern w:val="0"/>
                <w:sz w:val="20"/>
                <w:szCs w:val="20"/>
              </w:rPr>
              <w:t>【英語領域】</w:t>
            </w:r>
          </w:p>
          <w:p w14:paraId="6F0F5A9A" w14:textId="77777777" w:rsidR="00942B6D" w:rsidRPr="0042174C" w:rsidRDefault="00942B6D" w:rsidP="000E5C49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Ac-II-3 第二學習階段所學字詞。</w:t>
            </w:r>
          </w:p>
          <w:p w14:paraId="3B13AEB2" w14:textId="77777777" w:rsidR="00942B6D" w:rsidRPr="0042174C" w:rsidRDefault="00942B6D" w:rsidP="000E5C49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sz w:val="20"/>
                <w:szCs w:val="20"/>
              </w:rPr>
              <w:t>◎C-II-1 國內（外）招呼方式。</w:t>
            </w:r>
          </w:p>
          <w:p w14:paraId="7D21BA1A" w14:textId="77777777" w:rsidR="00942B6D" w:rsidRPr="0042174C" w:rsidRDefault="00942B6D" w:rsidP="000E5C49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b/>
                <w:bCs/>
                <w:snapToGrid w:val="0"/>
                <w:kern w:val="0"/>
                <w:sz w:val="20"/>
                <w:szCs w:val="20"/>
              </w:rPr>
              <w:t>【生活領域】</w:t>
            </w:r>
          </w:p>
          <w:p w14:paraId="11ED76AD" w14:textId="77777777" w:rsidR="00942B6D" w:rsidRPr="0042174C" w:rsidRDefault="00942B6D" w:rsidP="000E5C49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bCs/>
                <w:sz w:val="20"/>
                <w:szCs w:val="20"/>
              </w:rPr>
              <w:t>E-I-1 生活習慣的養成。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EE8ECE" w14:textId="77777777" w:rsidR="00942B6D" w:rsidRPr="0042174C" w:rsidRDefault="00942B6D" w:rsidP="000E5C49">
            <w:pPr>
              <w:spacing w:line="260" w:lineRule="exact"/>
              <w:contextualSpacing/>
              <w:jc w:val="both"/>
              <w:rPr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b/>
                <w:sz w:val="20"/>
                <w:szCs w:val="20"/>
              </w:rPr>
              <w:t>【英語領域】</w:t>
            </w:r>
          </w:p>
          <w:p w14:paraId="23E96B60" w14:textId="77777777" w:rsidR="00942B6D" w:rsidRPr="0042174C" w:rsidRDefault="00942B6D" w:rsidP="000E5C49">
            <w:pPr>
              <w:spacing w:line="260" w:lineRule="exact"/>
              <w:contextualSpacing/>
              <w:jc w:val="both"/>
              <w:rPr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sz w:val="20"/>
                <w:szCs w:val="20"/>
              </w:rPr>
              <w:t>1-II-1 能聽辨26個字母。</w:t>
            </w:r>
          </w:p>
          <w:p w14:paraId="4CC902FD" w14:textId="77777777" w:rsidR="00942B6D" w:rsidRPr="0042174C" w:rsidRDefault="00942B6D" w:rsidP="000E5C49">
            <w:pPr>
              <w:spacing w:line="260" w:lineRule="exact"/>
              <w:contextualSpacing/>
              <w:jc w:val="both"/>
              <w:rPr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sz w:val="20"/>
                <w:szCs w:val="20"/>
              </w:rPr>
              <w:t>2-II-2 能唸出英語的語音。</w:t>
            </w:r>
          </w:p>
          <w:p w14:paraId="568477D4" w14:textId="77777777" w:rsidR="00942B6D" w:rsidRPr="0042174C" w:rsidRDefault="00942B6D" w:rsidP="000E5C49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b/>
                <w:bCs/>
                <w:snapToGrid w:val="0"/>
                <w:kern w:val="0"/>
                <w:sz w:val="20"/>
                <w:szCs w:val="20"/>
              </w:rPr>
              <w:t>【生活領域】</w:t>
            </w:r>
          </w:p>
          <w:p w14:paraId="32F5EAA4" w14:textId="77777777" w:rsidR="00942B6D" w:rsidRPr="0042174C" w:rsidRDefault="00942B6D" w:rsidP="000E5C49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sz w:val="20"/>
                <w:szCs w:val="20"/>
              </w:rPr>
              <w:t>6-I-3 覺察生活中的規範與禮儀，探究其意義，並願意遵守。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75B44" w14:textId="77777777" w:rsidR="00942B6D" w:rsidRPr="0042174C" w:rsidRDefault="00942B6D" w:rsidP="000E5C49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bCs/>
                <w:sz w:val="20"/>
                <w:szCs w:val="20"/>
              </w:rPr>
              <w:t>1. 能聽、說及認讀大小寫字母 Dd, Ee, Ff。</w:t>
            </w:r>
          </w:p>
          <w:p w14:paraId="29B4F055" w14:textId="77777777" w:rsidR="00942B6D" w:rsidRPr="0042174C" w:rsidRDefault="00942B6D" w:rsidP="000E5C49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bCs/>
                <w:sz w:val="20"/>
                <w:szCs w:val="20"/>
              </w:rPr>
              <w:t>2. 能聽、說及認讀字母 Dd, Ee, Ff 的代表單字。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74C24D" w14:textId="77777777" w:rsidR="00942B6D" w:rsidRDefault="00942B6D" w:rsidP="000E5C49">
            <w:pPr>
              <w:widowControl/>
              <w:autoSpaceDN w:val="0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■紙筆測驗及表單</w:t>
            </w:r>
          </w:p>
          <w:p w14:paraId="234EBA26" w14:textId="77777777" w:rsidR="00942B6D" w:rsidRDefault="00942B6D" w:rsidP="000E5C49">
            <w:pPr>
              <w:widowControl/>
              <w:autoSpaceDN w:val="0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□實作評量</w:t>
            </w:r>
          </w:p>
          <w:p w14:paraId="1E4803CC" w14:textId="77777777" w:rsidR="00942B6D" w:rsidRPr="00087266" w:rsidRDefault="00942B6D" w:rsidP="000E5C49">
            <w:pPr>
              <w:spacing w:line="260" w:lineRule="exact"/>
              <w:contextualSpacing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■檔案評量</w:t>
            </w:r>
          </w:p>
        </w:tc>
      </w:tr>
      <w:tr w:rsidR="00942B6D" w:rsidRPr="00831D0B" w14:paraId="0EFCF232" w14:textId="77777777" w:rsidTr="00942B6D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3A682F" w14:textId="77777777" w:rsidR="00942B6D" w:rsidRPr="0042174C" w:rsidRDefault="00942B6D" w:rsidP="000E5C49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第七週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BBC7E3" w14:textId="77777777" w:rsidR="00942B6D" w:rsidRPr="0042174C" w:rsidRDefault="00942B6D" w:rsidP="000E5C49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Dd, Ee, Ff</w:t>
            </w:r>
          </w:p>
          <w:p w14:paraId="0AF03020" w14:textId="77777777" w:rsidR="00942B6D" w:rsidRPr="0042174C" w:rsidRDefault="00942B6D" w:rsidP="000E5C49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Unit 2  Dd Ee Ff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72FB3D" w14:textId="77777777" w:rsidR="00942B6D" w:rsidRPr="0042174C" w:rsidRDefault="00942B6D" w:rsidP="000E5C49">
            <w:pPr>
              <w:spacing w:line="260" w:lineRule="exact"/>
              <w:jc w:val="center"/>
              <w:rPr>
                <w:bCs/>
                <w:snapToGrid w:val="0"/>
                <w:kern w:val="0"/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英-E-B1</w:t>
            </w:r>
          </w:p>
          <w:p w14:paraId="451D352B" w14:textId="77777777" w:rsidR="00942B6D" w:rsidRPr="0042174C" w:rsidRDefault="00942B6D" w:rsidP="000E5C49">
            <w:pPr>
              <w:spacing w:line="260" w:lineRule="exact"/>
              <w:jc w:val="center"/>
              <w:rPr>
                <w:bCs/>
                <w:snapToGrid w:val="0"/>
                <w:kern w:val="0"/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生活-E-C1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8D7C94" w14:textId="77777777" w:rsidR="00942B6D" w:rsidRPr="0042174C" w:rsidRDefault="00942B6D" w:rsidP="000E5C49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b/>
                <w:bCs/>
                <w:snapToGrid w:val="0"/>
                <w:kern w:val="0"/>
                <w:sz w:val="20"/>
                <w:szCs w:val="20"/>
              </w:rPr>
              <w:t>【英語領域】</w:t>
            </w:r>
          </w:p>
          <w:p w14:paraId="2AF0F7F5" w14:textId="77777777" w:rsidR="00942B6D" w:rsidRPr="0042174C" w:rsidRDefault="00942B6D" w:rsidP="000E5C49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◎Ac-II-2 簡易的生活用語。</w:t>
            </w:r>
          </w:p>
          <w:p w14:paraId="796542B3" w14:textId="77777777" w:rsidR="00942B6D" w:rsidRPr="0042174C" w:rsidRDefault="00942B6D" w:rsidP="000E5C49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sz w:val="20"/>
                <w:szCs w:val="20"/>
              </w:rPr>
              <w:t>◎C-II-1 國內（外）招呼方式。</w:t>
            </w:r>
          </w:p>
          <w:p w14:paraId="3CBCBEEB" w14:textId="77777777" w:rsidR="00942B6D" w:rsidRPr="0042174C" w:rsidRDefault="00942B6D" w:rsidP="000E5C49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b/>
                <w:bCs/>
                <w:snapToGrid w:val="0"/>
                <w:kern w:val="0"/>
                <w:sz w:val="20"/>
                <w:szCs w:val="20"/>
              </w:rPr>
              <w:t>【生活領域】</w:t>
            </w:r>
          </w:p>
          <w:p w14:paraId="2FF51ACF" w14:textId="77777777" w:rsidR="00942B6D" w:rsidRPr="0042174C" w:rsidRDefault="00942B6D" w:rsidP="000E5C49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bCs/>
                <w:sz w:val="20"/>
                <w:szCs w:val="20"/>
              </w:rPr>
              <w:lastRenderedPageBreak/>
              <w:t>E-I-1 生活習慣的養成。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123E14" w14:textId="77777777" w:rsidR="00942B6D" w:rsidRPr="0042174C" w:rsidRDefault="00942B6D" w:rsidP="000E5C49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b/>
                <w:sz w:val="20"/>
                <w:szCs w:val="20"/>
              </w:rPr>
              <w:lastRenderedPageBreak/>
              <w:t>【英語領域】</w:t>
            </w:r>
          </w:p>
          <w:p w14:paraId="7BE47F05" w14:textId="77777777" w:rsidR="00942B6D" w:rsidRPr="0042174C" w:rsidRDefault="00942B6D" w:rsidP="000E5C49">
            <w:pPr>
              <w:spacing w:line="260" w:lineRule="exact"/>
              <w:contextualSpacing/>
              <w:jc w:val="both"/>
              <w:rPr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sz w:val="20"/>
                <w:szCs w:val="20"/>
              </w:rPr>
              <w:t>◎1-II-8 能聽懂簡易的教室用語。</w:t>
            </w:r>
          </w:p>
          <w:p w14:paraId="07E9E964" w14:textId="77777777" w:rsidR="00942B6D" w:rsidRPr="0042174C" w:rsidRDefault="00942B6D" w:rsidP="000E5C49">
            <w:pPr>
              <w:spacing w:line="260" w:lineRule="exact"/>
              <w:contextualSpacing/>
              <w:jc w:val="both"/>
              <w:rPr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sz w:val="20"/>
                <w:szCs w:val="20"/>
              </w:rPr>
              <w:t>3-II-1 能辨識26個印刷體大小寫字母。</w:t>
            </w:r>
          </w:p>
          <w:p w14:paraId="33AB5D7F" w14:textId="77777777" w:rsidR="00942B6D" w:rsidRPr="0042174C" w:rsidRDefault="00942B6D" w:rsidP="000E5C49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b/>
                <w:bCs/>
                <w:snapToGrid w:val="0"/>
                <w:kern w:val="0"/>
                <w:sz w:val="20"/>
                <w:szCs w:val="20"/>
              </w:rPr>
              <w:lastRenderedPageBreak/>
              <w:t>【生活領域】</w:t>
            </w:r>
          </w:p>
          <w:p w14:paraId="502EA581" w14:textId="77777777" w:rsidR="00942B6D" w:rsidRPr="0042174C" w:rsidRDefault="00942B6D" w:rsidP="000E5C49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sz w:val="20"/>
                <w:szCs w:val="20"/>
              </w:rPr>
              <w:t>6-I-3 覺察生活中的規範與禮儀，探究其意義，並願意遵守。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033EF" w14:textId="77777777" w:rsidR="00942B6D" w:rsidRPr="0042174C" w:rsidRDefault="00942B6D" w:rsidP="000E5C49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bCs/>
                <w:sz w:val="20"/>
                <w:szCs w:val="20"/>
              </w:rPr>
              <w:lastRenderedPageBreak/>
              <w:t xml:space="preserve">1. 能聽、說及認讀日常用語 </w:t>
            </w:r>
            <w:r w:rsidRPr="0042174C">
              <w:rPr>
                <w:rFonts w:ascii="標楷體" w:eastAsia="標楷體" w:hAnsi="標楷體" w:hint="eastAsia"/>
                <w:sz w:val="20"/>
                <w:szCs w:val="20"/>
              </w:rPr>
              <w:t>Goodbye. / Bye. / See you.</w:t>
            </w:r>
            <w:r w:rsidRPr="0042174C">
              <w:rPr>
                <w:rFonts w:ascii="標楷體" w:eastAsia="標楷體" w:hAnsi="標楷體" w:hint="eastAsia"/>
                <w:bCs/>
                <w:sz w:val="20"/>
                <w:szCs w:val="20"/>
              </w:rPr>
              <w:t>。</w:t>
            </w:r>
          </w:p>
          <w:p w14:paraId="3F252B25" w14:textId="77777777" w:rsidR="00942B6D" w:rsidRPr="0042174C" w:rsidRDefault="00942B6D" w:rsidP="000E5C49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bCs/>
                <w:sz w:val="20"/>
                <w:szCs w:val="20"/>
              </w:rPr>
              <w:t>2. 能聽、說及認讀字母 Dd, Ee, Ff 的代表單字。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F503AF" w14:textId="77777777" w:rsidR="00942B6D" w:rsidRDefault="00942B6D" w:rsidP="000E5C49">
            <w:pPr>
              <w:widowControl/>
              <w:autoSpaceDN w:val="0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459B10DD" w14:textId="77777777" w:rsidR="00942B6D" w:rsidRDefault="00942B6D" w:rsidP="000E5C49">
            <w:pPr>
              <w:widowControl/>
              <w:autoSpaceDN w:val="0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68E2C247" w14:textId="77777777" w:rsidR="00942B6D" w:rsidRPr="00087266" w:rsidRDefault="00942B6D" w:rsidP="000E5C49">
            <w:pPr>
              <w:spacing w:line="260" w:lineRule="exact"/>
              <w:contextualSpacing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■檔案評量</w:t>
            </w:r>
          </w:p>
        </w:tc>
      </w:tr>
      <w:tr w:rsidR="00942B6D" w:rsidRPr="00831D0B" w14:paraId="6963411C" w14:textId="77777777" w:rsidTr="00942B6D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E417AC" w14:textId="77777777" w:rsidR="00942B6D" w:rsidRPr="0042174C" w:rsidRDefault="00942B6D" w:rsidP="000E5C49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第八週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6CE8C4" w14:textId="77777777" w:rsidR="00942B6D" w:rsidRPr="0042174C" w:rsidRDefault="00942B6D" w:rsidP="000E5C49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Dd, Ee, Ff</w:t>
            </w:r>
          </w:p>
          <w:p w14:paraId="4A2A48DD" w14:textId="77777777" w:rsidR="00942B6D" w:rsidRPr="0042174C" w:rsidRDefault="00942B6D" w:rsidP="000E5C49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Unit 2  Dd Ee Ff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3A2DA1" w14:textId="77777777" w:rsidR="00942B6D" w:rsidRPr="0042174C" w:rsidRDefault="00942B6D" w:rsidP="000E5C49">
            <w:pPr>
              <w:spacing w:line="260" w:lineRule="exact"/>
              <w:jc w:val="center"/>
              <w:rPr>
                <w:bCs/>
                <w:snapToGrid w:val="0"/>
                <w:kern w:val="0"/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英-E-C2</w:t>
            </w:r>
          </w:p>
          <w:p w14:paraId="79F56981" w14:textId="77777777" w:rsidR="00942B6D" w:rsidRPr="0042174C" w:rsidRDefault="00942B6D" w:rsidP="000E5C49">
            <w:pPr>
              <w:spacing w:line="260" w:lineRule="exact"/>
              <w:jc w:val="center"/>
              <w:rPr>
                <w:bCs/>
                <w:snapToGrid w:val="0"/>
                <w:kern w:val="0"/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生活-E-C1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DD68E8" w14:textId="77777777" w:rsidR="00942B6D" w:rsidRPr="0042174C" w:rsidRDefault="00942B6D" w:rsidP="000E5C49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b/>
                <w:bCs/>
                <w:snapToGrid w:val="0"/>
                <w:kern w:val="0"/>
                <w:sz w:val="20"/>
                <w:szCs w:val="20"/>
              </w:rPr>
              <w:t>【英語領域】</w:t>
            </w:r>
          </w:p>
          <w:p w14:paraId="070E6D9E" w14:textId="77777777" w:rsidR="00942B6D" w:rsidRPr="0042174C" w:rsidRDefault="00942B6D" w:rsidP="000E5C49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Aa-II-2 印刷體大小寫字母的辨識及書寫。</w:t>
            </w:r>
          </w:p>
          <w:p w14:paraId="4F8FF800" w14:textId="77777777" w:rsidR="00942B6D" w:rsidRPr="0042174C" w:rsidRDefault="00942B6D" w:rsidP="000E5C49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◎Ac-II-1 簡易的教室用語。</w:t>
            </w:r>
          </w:p>
          <w:p w14:paraId="6129FB47" w14:textId="77777777" w:rsidR="00942B6D" w:rsidRPr="0042174C" w:rsidRDefault="00942B6D" w:rsidP="000E5C49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b/>
                <w:bCs/>
                <w:snapToGrid w:val="0"/>
                <w:kern w:val="0"/>
                <w:sz w:val="20"/>
                <w:szCs w:val="20"/>
              </w:rPr>
              <w:t>【生活領域】</w:t>
            </w:r>
          </w:p>
          <w:p w14:paraId="2299C67C" w14:textId="77777777" w:rsidR="00942B6D" w:rsidRPr="0042174C" w:rsidRDefault="00942B6D" w:rsidP="000E5C49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bCs/>
                <w:sz w:val="20"/>
                <w:szCs w:val="20"/>
              </w:rPr>
              <w:t>E-I-1 生活習慣的養成。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6047E9" w14:textId="77777777" w:rsidR="00942B6D" w:rsidRPr="0042174C" w:rsidRDefault="00942B6D" w:rsidP="000E5C49">
            <w:pPr>
              <w:spacing w:line="260" w:lineRule="exact"/>
              <w:contextualSpacing/>
              <w:jc w:val="both"/>
              <w:rPr>
                <w:b/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b/>
                <w:sz w:val="20"/>
                <w:szCs w:val="20"/>
              </w:rPr>
              <w:t>【英語領域】</w:t>
            </w:r>
          </w:p>
          <w:p w14:paraId="08B3665A" w14:textId="77777777" w:rsidR="00942B6D" w:rsidRPr="0042174C" w:rsidRDefault="00942B6D" w:rsidP="000E5C49">
            <w:pPr>
              <w:spacing w:line="260" w:lineRule="exact"/>
              <w:contextualSpacing/>
              <w:jc w:val="both"/>
              <w:rPr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sz w:val="20"/>
                <w:szCs w:val="20"/>
              </w:rPr>
              <w:t>2-II-1 能說出26個字母。</w:t>
            </w:r>
          </w:p>
          <w:p w14:paraId="656A40B8" w14:textId="77777777" w:rsidR="00942B6D" w:rsidRPr="0042174C" w:rsidRDefault="00942B6D" w:rsidP="000E5C49">
            <w:pPr>
              <w:spacing w:line="260" w:lineRule="exact"/>
              <w:jc w:val="both"/>
              <w:rPr>
                <w:b/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sz w:val="20"/>
                <w:szCs w:val="20"/>
              </w:rPr>
              <w:t>7-II-2 能妥善運用情境中的非語言訊息以幫助學習。</w:t>
            </w:r>
          </w:p>
          <w:p w14:paraId="3841B9A3" w14:textId="77777777" w:rsidR="00942B6D" w:rsidRPr="0042174C" w:rsidRDefault="00942B6D" w:rsidP="000E5C49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b/>
                <w:bCs/>
                <w:snapToGrid w:val="0"/>
                <w:kern w:val="0"/>
                <w:sz w:val="20"/>
                <w:szCs w:val="20"/>
              </w:rPr>
              <w:t>【生活領域】</w:t>
            </w:r>
          </w:p>
          <w:p w14:paraId="4C7B74DC" w14:textId="77777777" w:rsidR="00942B6D" w:rsidRPr="0042174C" w:rsidRDefault="00942B6D" w:rsidP="000E5C49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sz w:val="20"/>
                <w:szCs w:val="20"/>
              </w:rPr>
              <w:t>6-I-3 覺察生活中的規範與禮儀，探究其意義，並願意遵守。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F032D" w14:textId="77777777" w:rsidR="00942B6D" w:rsidRPr="0042174C" w:rsidRDefault="00942B6D" w:rsidP="000E5C49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bCs/>
                <w:sz w:val="20"/>
                <w:szCs w:val="20"/>
              </w:rPr>
              <w:t>1. 能聽、說並運用日常用語。</w:t>
            </w:r>
          </w:p>
          <w:p w14:paraId="0769945E" w14:textId="77777777" w:rsidR="00942B6D" w:rsidRPr="0042174C" w:rsidRDefault="00942B6D" w:rsidP="000E5C49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bCs/>
                <w:sz w:val="20"/>
                <w:szCs w:val="20"/>
              </w:rPr>
              <w:t>2. 能吟唱歌謠並聽懂主要內容。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6D8468" w14:textId="77777777" w:rsidR="00942B6D" w:rsidRDefault="00942B6D" w:rsidP="000E5C49">
            <w:pPr>
              <w:widowControl/>
              <w:autoSpaceDN w:val="0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1C7D74B5" w14:textId="77777777" w:rsidR="00942B6D" w:rsidRDefault="00942B6D" w:rsidP="000E5C49">
            <w:pPr>
              <w:widowControl/>
              <w:autoSpaceDN w:val="0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13F2FF06" w14:textId="77777777" w:rsidR="00942B6D" w:rsidRPr="00087266" w:rsidRDefault="00942B6D" w:rsidP="000E5C49">
            <w:pPr>
              <w:spacing w:line="260" w:lineRule="exact"/>
              <w:contextualSpacing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■檔案評量</w:t>
            </w:r>
          </w:p>
        </w:tc>
      </w:tr>
      <w:tr w:rsidR="00942B6D" w:rsidRPr="00831D0B" w14:paraId="55B195E4" w14:textId="77777777" w:rsidTr="00942B6D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C5C2CA" w14:textId="77777777" w:rsidR="00942B6D" w:rsidRPr="0042174C" w:rsidRDefault="00942B6D" w:rsidP="000E5C49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第九週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CE7D47" w14:textId="77777777" w:rsidR="00942B6D" w:rsidRPr="0042174C" w:rsidRDefault="00942B6D" w:rsidP="000E5C49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Dd, Ee, Ff、多元評量</w:t>
            </w:r>
          </w:p>
          <w:p w14:paraId="0CA8C19F" w14:textId="77777777" w:rsidR="00942B6D" w:rsidRPr="0042174C" w:rsidRDefault="00942B6D" w:rsidP="000E5C49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Unit 2  Dd Ee Ff</w:t>
            </w:r>
            <w:r w:rsidRPr="002B734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、Assessment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18A669" w14:textId="77777777" w:rsidR="00942B6D" w:rsidRPr="0042174C" w:rsidRDefault="00942B6D" w:rsidP="000E5C49">
            <w:pPr>
              <w:spacing w:line="260" w:lineRule="exact"/>
              <w:jc w:val="center"/>
              <w:rPr>
                <w:bCs/>
                <w:snapToGrid w:val="0"/>
                <w:kern w:val="0"/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英-E-A1</w:t>
            </w:r>
          </w:p>
          <w:p w14:paraId="69B4F195" w14:textId="77777777" w:rsidR="00942B6D" w:rsidRPr="0042174C" w:rsidRDefault="00942B6D" w:rsidP="000E5C49">
            <w:pPr>
              <w:spacing w:line="260" w:lineRule="exact"/>
              <w:jc w:val="center"/>
              <w:rPr>
                <w:bCs/>
                <w:snapToGrid w:val="0"/>
                <w:kern w:val="0"/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生活-E-C1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A4C4C8" w14:textId="77777777" w:rsidR="00942B6D" w:rsidRPr="0042174C" w:rsidRDefault="00942B6D" w:rsidP="000E5C49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b/>
                <w:bCs/>
                <w:snapToGrid w:val="0"/>
                <w:kern w:val="0"/>
                <w:sz w:val="20"/>
                <w:szCs w:val="20"/>
              </w:rPr>
              <w:t>【英語領域】</w:t>
            </w:r>
          </w:p>
          <w:p w14:paraId="151E1CD4" w14:textId="77777777" w:rsidR="00942B6D" w:rsidRPr="0042174C" w:rsidRDefault="00942B6D" w:rsidP="000E5C49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Aa-II-2 印刷體大小寫字母的辨識及書寫。</w:t>
            </w:r>
          </w:p>
          <w:p w14:paraId="3F44A145" w14:textId="77777777" w:rsidR="00942B6D" w:rsidRPr="0042174C" w:rsidRDefault="00942B6D" w:rsidP="000E5C49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◎Ac-II-1 簡易的教室用語。</w:t>
            </w:r>
          </w:p>
          <w:p w14:paraId="46EBAD02" w14:textId="77777777" w:rsidR="00942B6D" w:rsidRPr="0042174C" w:rsidRDefault="00942B6D" w:rsidP="000E5C49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b/>
                <w:bCs/>
                <w:snapToGrid w:val="0"/>
                <w:kern w:val="0"/>
                <w:sz w:val="20"/>
                <w:szCs w:val="20"/>
              </w:rPr>
              <w:t>【生活領域】</w:t>
            </w:r>
          </w:p>
          <w:p w14:paraId="5A58F081" w14:textId="77777777" w:rsidR="00942B6D" w:rsidRPr="0042174C" w:rsidRDefault="00942B6D" w:rsidP="000E5C49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bCs/>
                <w:sz w:val="20"/>
                <w:szCs w:val="20"/>
              </w:rPr>
              <w:t>E-I-1 生活習慣的養成。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0F6958" w14:textId="77777777" w:rsidR="00942B6D" w:rsidRPr="0042174C" w:rsidRDefault="00942B6D" w:rsidP="000E5C49">
            <w:pPr>
              <w:spacing w:line="260" w:lineRule="exact"/>
              <w:contextualSpacing/>
              <w:jc w:val="both"/>
              <w:rPr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b/>
                <w:sz w:val="20"/>
                <w:szCs w:val="20"/>
              </w:rPr>
              <w:t>【英語領域】</w:t>
            </w:r>
          </w:p>
          <w:p w14:paraId="67491EB2" w14:textId="77777777" w:rsidR="00942B6D" w:rsidRPr="0042174C" w:rsidRDefault="00942B6D" w:rsidP="000E5C49">
            <w:pPr>
              <w:spacing w:line="260" w:lineRule="exact"/>
              <w:contextualSpacing/>
              <w:jc w:val="both"/>
              <w:rPr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sz w:val="20"/>
                <w:szCs w:val="20"/>
              </w:rPr>
              <w:t>◎3-II-2 能辨識課堂中所學的字詞。</w:t>
            </w:r>
          </w:p>
          <w:p w14:paraId="7B2B88AC" w14:textId="77777777" w:rsidR="00942B6D" w:rsidRPr="0042174C" w:rsidRDefault="00942B6D" w:rsidP="000E5C49">
            <w:pPr>
              <w:spacing w:line="260" w:lineRule="exact"/>
              <w:contextualSpacing/>
              <w:jc w:val="both"/>
              <w:rPr>
                <w:b/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sz w:val="20"/>
                <w:szCs w:val="20"/>
              </w:rPr>
              <w:t>6-II-4 認真完成教師交待的作業。</w:t>
            </w:r>
          </w:p>
          <w:p w14:paraId="502731E8" w14:textId="77777777" w:rsidR="00942B6D" w:rsidRPr="0042174C" w:rsidRDefault="00942B6D" w:rsidP="000E5C49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b/>
                <w:bCs/>
                <w:snapToGrid w:val="0"/>
                <w:kern w:val="0"/>
                <w:sz w:val="20"/>
                <w:szCs w:val="20"/>
              </w:rPr>
              <w:t>【生活領域】</w:t>
            </w:r>
          </w:p>
          <w:p w14:paraId="0AB28234" w14:textId="77777777" w:rsidR="00942B6D" w:rsidRPr="0042174C" w:rsidRDefault="00942B6D" w:rsidP="000E5C49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sz w:val="20"/>
                <w:szCs w:val="20"/>
              </w:rPr>
              <w:t>6-I-3 覺察生活中的規範與禮儀，探究其意義，並願意遵守。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9AE19" w14:textId="77777777" w:rsidR="00942B6D" w:rsidRPr="0042174C" w:rsidRDefault="00942B6D" w:rsidP="000E5C49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bCs/>
                <w:sz w:val="20"/>
                <w:szCs w:val="20"/>
              </w:rPr>
              <w:t>1. 能聽、說並運用日常用語。</w:t>
            </w:r>
          </w:p>
          <w:p w14:paraId="28D8F18A" w14:textId="77777777" w:rsidR="00942B6D" w:rsidRPr="0042174C" w:rsidRDefault="00942B6D" w:rsidP="000E5C49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bCs/>
                <w:sz w:val="20"/>
                <w:szCs w:val="20"/>
              </w:rPr>
              <w:t>2. 能聽、說並認讀大小寫字母 Dd, Ee, Ff。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B709BC" w14:textId="77777777" w:rsidR="00942B6D" w:rsidRDefault="00942B6D" w:rsidP="000E5C49">
            <w:pPr>
              <w:widowControl/>
              <w:autoSpaceDN w:val="0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79FD3986" w14:textId="77777777" w:rsidR="00942B6D" w:rsidRDefault="00942B6D" w:rsidP="000E5C49">
            <w:pPr>
              <w:widowControl/>
              <w:autoSpaceDN w:val="0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0294CDC8" w14:textId="77777777" w:rsidR="00942B6D" w:rsidRPr="00087266" w:rsidRDefault="00942B6D" w:rsidP="000E5C49">
            <w:pPr>
              <w:spacing w:line="260" w:lineRule="exact"/>
              <w:contextualSpacing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■檔案評量</w:t>
            </w:r>
          </w:p>
        </w:tc>
      </w:tr>
      <w:tr w:rsidR="00942B6D" w:rsidRPr="00831D0B" w14:paraId="510C3DB9" w14:textId="77777777" w:rsidTr="00942B6D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D03E2C" w14:textId="77777777" w:rsidR="00942B6D" w:rsidRPr="0042174C" w:rsidRDefault="00942B6D" w:rsidP="000E5C49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第十週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EDD882" w14:textId="77777777" w:rsidR="00942B6D" w:rsidRPr="0042174C" w:rsidRDefault="00942B6D" w:rsidP="000E5C49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Aa, Bb, Cc, Dd, Ee, Ff</w:t>
            </w:r>
          </w:p>
          <w:p w14:paraId="4A97A162" w14:textId="77777777" w:rsidR="00942B6D" w:rsidRPr="0042174C" w:rsidRDefault="00942B6D" w:rsidP="000E5C49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Review 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17023F" w14:textId="77777777" w:rsidR="00942B6D" w:rsidRPr="0042174C" w:rsidRDefault="00942B6D" w:rsidP="000E5C49">
            <w:pPr>
              <w:spacing w:line="260" w:lineRule="exact"/>
              <w:jc w:val="center"/>
              <w:rPr>
                <w:bCs/>
                <w:snapToGrid w:val="0"/>
                <w:kern w:val="0"/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英-E-A2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BDF5F7" w14:textId="77777777" w:rsidR="00942B6D" w:rsidRPr="0042174C" w:rsidRDefault="00942B6D" w:rsidP="000E5C49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b/>
                <w:bCs/>
                <w:snapToGrid w:val="0"/>
                <w:kern w:val="0"/>
                <w:sz w:val="20"/>
                <w:szCs w:val="20"/>
              </w:rPr>
              <w:t>【英語領域】</w:t>
            </w:r>
          </w:p>
          <w:p w14:paraId="3191DEB8" w14:textId="77777777" w:rsidR="00942B6D" w:rsidRPr="0042174C" w:rsidRDefault="00942B6D" w:rsidP="000E5C49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Aa-II-1 字母名稱。</w:t>
            </w:r>
          </w:p>
          <w:p w14:paraId="441A1874" w14:textId="77777777" w:rsidR="00942B6D" w:rsidRPr="0042174C" w:rsidRDefault="00942B6D" w:rsidP="000E5C49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◎Ac-II-2 簡易的生活用語。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28EB4A" w14:textId="77777777" w:rsidR="00942B6D" w:rsidRPr="0042174C" w:rsidRDefault="00942B6D" w:rsidP="000E5C49">
            <w:pPr>
              <w:spacing w:line="260" w:lineRule="exact"/>
              <w:contextualSpacing/>
              <w:jc w:val="both"/>
              <w:rPr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b/>
                <w:sz w:val="20"/>
                <w:szCs w:val="20"/>
              </w:rPr>
              <w:t>【英語領域】</w:t>
            </w:r>
          </w:p>
          <w:p w14:paraId="14D744DC" w14:textId="77777777" w:rsidR="00942B6D" w:rsidRPr="0042174C" w:rsidRDefault="00942B6D" w:rsidP="000E5C49">
            <w:pPr>
              <w:spacing w:line="260" w:lineRule="exact"/>
              <w:contextualSpacing/>
              <w:jc w:val="both"/>
              <w:rPr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sz w:val="20"/>
                <w:szCs w:val="20"/>
              </w:rPr>
              <w:t>1-II-1 能聽辨26個字母。</w:t>
            </w:r>
          </w:p>
          <w:p w14:paraId="217970A2" w14:textId="77777777" w:rsidR="00942B6D" w:rsidRPr="0042174C" w:rsidRDefault="00942B6D" w:rsidP="000E5C49">
            <w:pPr>
              <w:spacing w:line="260" w:lineRule="exact"/>
              <w:contextualSpacing/>
              <w:jc w:val="both"/>
              <w:rPr>
                <w:b/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sz w:val="20"/>
                <w:szCs w:val="20"/>
              </w:rPr>
              <w:t>2-II-1 能說出26個字母。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2BFFB" w14:textId="77777777" w:rsidR="00942B6D" w:rsidRPr="0042174C" w:rsidRDefault="00942B6D" w:rsidP="000E5C49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bCs/>
                <w:sz w:val="20"/>
                <w:szCs w:val="20"/>
              </w:rPr>
              <w:t xml:space="preserve">1. 能聽、說、認讀及寫出字母 Aa-Ff。 </w:t>
            </w:r>
          </w:p>
          <w:p w14:paraId="77EBE4CF" w14:textId="77777777" w:rsidR="00942B6D" w:rsidRPr="0042174C" w:rsidRDefault="00942B6D" w:rsidP="000E5C49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bCs/>
                <w:sz w:val="20"/>
                <w:szCs w:val="20"/>
              </w:rPr>
              <w:t xml:space="preserve">2. 能聽、說及認讀字母 Aa-Ff </w:t>
            </w:r>
            <w:r w:rsidRPr="0042174C">
              <w:rPr>
                <w:rFonts w:ascii="標楷體" w:eastAsia="標楷體" w:hAnsi="標楷體" w:hint="eastAsia"/>
                <w:sz w:val="20"/>
                <w:szCs w:val="20"/>
              </w:rPr>
              <w:t>與</w:t>
            </w:r>
            <w:r w:rsidRPr="0042174C">
              <w:rPr>
                <w:rFonts w:ascii="標楷體" w:eastAsia="標楷體" w:hAnsi="標楷體" w:hint="eastAsia"/>
                <w:bCs/>
                <w:sz w:val="20"/>
                <w:szCs w:val="20"/>
              </w:rPr>
              <w:t>代表單字</w:t>
            </w:r>
            <w:r w:rsidRPr="0042174C"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</w:p>
          <w:p w14:paraId="2FB5D73B" w14:textId="77777777" w:rsidR="00942B6D" w:rsidRPr="0042174C" w:rsidRDefault="00942B6D" w:rsidP="000E5C49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bCs/>
                <w:sz w:val="20"/>
                <w:szCs w:val="20"/>
              </w:rPr>
              <w:t>3. 能聽、說及認讀 Units 1-2 的日常生活用語。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0EB9FD" w14:textId="77777777" w:rsidR="00942B6D" w:rsidRDefault="00942B6D" w:rsidP="000E5C49">
            <w:pPr>
              <w:widowControl/>
              <w:autoSpaceDN w:val="0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■紙筆測驗及表單</w:t>
            </w:r>
          </w:p>
          <w:p w14:paraId="46020AA8" w14:textId="77777777" w:rsidR="00942B6D" w:rsidRDefault="00942B6D" w:rsidP="000E5C49">
            <w:pPr>
              <w:widowControl/>
              <w:autoSpaceDN w:val="0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□實作評量</w:t>
            </w:r>
          </w:p>
          <w:p w14:paraId="575FB0A9" w14:textId="77777777" w:rsidR="00942B6D" w:rsidRPr="00087266" w:rsidRDefault="00942B6D" w:rsidP="000E5C49">
            <w:pPr>
              <w:spacing w:line="260" w:lineRule="exact"/>
              <w:contextualSpacing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□檔案評量</w:t>
            </w:r>
          </w:p>
        </w:tc>
      </w:tr>
      <w:tr w:rsidR="00942B6D" w:rsidRPr="00831D0B" w14:paraId="70E9596E" w14:textId="77777777" w:rsidTr="00942B6D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A8C616" w14:textId="77777777" w:rsidR="00942B6D" w:rsidRPr="0042174C" w:rsidRDefault="00942B6D" w:rsidP="000E5C49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第十一週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C418B4" w14:textId="77777777" w:rsidR="00942B6D" w:rsidRPr="0042174C" w:rsidRDefault="00942B6D" w:rsidP="000E5C49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 xml:space="preserve">Gg, Hh, Ii, Jj </w:t>
            </w:r>
          </w:p>
          <w:p w14:paraId="33F47BA5" w14:textId="77777777" w:rsidR="00942B6D" w:rsidRPr="0042174C" w:rsidRDefault="00942B6D" w:rsidP="000E5C49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Unit 3  Gg Hh Ii Jj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384301" w14:textId="77777777" w:rsidR="00942B6D" w:rsidRPr="0042174C" w:rsidRDefault="00942B6D" w:rsidP="000E5C49">
            <w:pPr>
              <w:spacing w:line="260" w:lineRule="exact"/>
              <w:jc w:val="center"/>
              <w:rPr>
                <w:bCs/>
                <w:snapToGrid w:val="0"/>
                <w:kern w:val="0"/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英-E-B1</w:t>
            </w:r>
          </w:p>
          <w:p w14:paraId="1A6F63F1" w14:textId="77777777" w:rsidR="00942B6D" w:rsidRPr="0042174C" w:rsidRDefault="00942B6D" w:rsidP="000E5C49">
            <w:pPr>
              <w:spacing w:line="260" w:lineRule="exact"/>
              <w:jc w:val="center"/>
              <w:rPr>
                <w:bCs/>
                <w:snapToGrid w:val="0"/>
                <w:kern w:val="0"/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生活-E-C1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59E194" w14:textId="77777777" w:rsidR="00942B6D" w:rsidRPr="0042174C" w:rsidRDefault="00942B6D" w:rsidP="000E5C49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b/>
                <w:bCs/>
                <w:snapToGrid w:val="0"/>
                <w:kern w:val="0"/>
                <w:sz w:val="20"/>
                <w:szCs w:val="20"/>
              </w:rPr>
              <w:t>【英語領域】</w:t>
            </w:r>
          </w:p>
          <w:p w14:paraId="192FBA1E" w14:textId="77777777" w:rsidR="00942B6D" w:rsidRPr="0042174C" w:rsidRDefault="00942B6D" w:rsidP="000E5C49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Aa-II-1 字母名稱。</w:t>
            </w:r>
          </w:p>
          <w:p w14:paraId="5703D216" w14:textId="77777777" w:rsidR="00942B6D" w:rsidRPr="0042174C" w:rsidRDefault="00942B6D" w:rsidP="000E5C49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sz w:val="20"/>
                <w:szCs w:val="20"/>
              </w:rPr>
              <w:t>◎C-II-1 國內（外）招呼方式。</w:t>
            </w:r>
          </w:p>
          <w:p w14:paraId="489F70E1" w14:textId="77777777" w:rsidR="00942B6D" w:rsidRPr="002B734F" w:rsidRDefault="00942B6D" w:rsidP="000E5C49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2B734F">
              <w:rPr>
                <w:rFonts w:ascii="標楷體" w:eastAsia="標楷體" w:hAnsi="標楷體" w:hint="eastAsia"/>
                <w:b/>
                <w:bCs/>
                <w:snapToGrid w:val="0"/>
                <w:kern w:val="0"/>
                <w:sz w:val="20"/>
                <w:szCs w:val="20"/>
              </w:rPr>
              <w:t>【生活領域】</w:t>
            </w:r>
          </w:p>
          <w:p w14:paraId="27BA4E3E" w14:textId="77777777" w:rsidR="00942B6D" w:rsidRPr="0042174C" w:rsidRDefault="00942B6D" w:rsidP="000E5C49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2B734F">
              <w:rPr>
                <w:rFonts w:ascii="標楷體" w:eastAsia="標楷體" w:hAnsi="標楷體" w:hint="eastAsia"/>
                <w:bCs/>
                <w:sz w:val="20"/>
                <w:szCs w:val="20"/>
              </w:rPr>
              <w:lastRenderedPageBreak/>
              <w:t>E-I-1 生活習慣的養成。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586695" w14:textId="77777777" w:rsidR="00942B6D" w:rsidRPr="0042174C" w:rsidRDefault="00942B6D" w:rsidP="000E5C49">
            <w:pPr>
              <w:spacing w:line="260" w:lineRule="exact"/>
              <w:contextualSpacing/>
              <w:jc w:val="both"/>
              <w:rPr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b/>
                <w:sz w:val="20"/>
                <w:szCs w:val="20"/>
              </w:rPr>
              <w:lastRenderedPageBreak/>
              <w:t>【英語領域】</w:t>
            </w:r>
          </w:p>
          <w:p w14:paraId="2764359A" w14:textId="77777777" w:rsidR="00942B6D" w:rsidRPr="0042174C" w:rsidRDefault="00942B6D" w:rsidP="000E5C49">
            <w:pPr>
              <w:spacing w:line="260" w:lineRule="exact"/>
              <w:contextualSpacing/>
              <w:jc w:val="both"/>
              <w:rPr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sz w:val="20"/>
                <w:szCs w:val="20"/>
              </w:rPr>
              <w:t>2-II-2 能唸出英語的語音。</w:t>
            </w:r>
          </w:p>
          <w:p w14:paraId="4A6915C2" w14:textId="77777777" w:rsidR="00942B6D" w:rsidRPr="0042174C" w:rsidRDefault="00942B6D" w:rsidP="000E5C49">
            <w:pPr>
              <w:spacing w:line="260" w:lineRule="exact"/>
              <w:contextualSpacing/>
              <w:jc w:val="both"/>
              <w:rPr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sz w:val="20"/>
                <w:szCs w:val="20"/>
              </w:rPr>
              <w:t>◎2-II-5 能使用簡易的日常生活用語。</w:t>
            </w:r>
          </w:p>
          <w:p w14:paraId="3C7491E3" w14:textId="77777777" w:rsidR="00942B6D" w:rsidRPr="0042174C" w:rsidRDefault="00942B6D" w:rsidP="000E5C49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b/>
                <w:bCs/>
                <w:snapToGrid w:val="0"/>
                <w:kern w:val="0"/>
                <w:sz w:val="20"/>
                <w:szCs w:val="20"/>
              </w:rPr>
              <w:lastRenderedPageBreak/>
              <w:t>【生活領域】</w:t>
            </w:r>
          </w:p>
          <w:p w14:paraId="5F0D8635" w14:textId="77777777" w:rsidR="00942B6D" w:rsidRPr="0042174C" w:rsidRDefault="00942B6D" w:rsidP="000E5C49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sz w:val="20"/>
                <w:szCs w:val="20"/>
              </w:rPr>
              <w:t>6-I-3 覺察生活中的規範與禮儀，探究其意義，並願意遵守。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289CE" w14:textId="77777777" w:rsidR="00942B6D" w:rsidRPr="0042174C" w:rsidRDefault="00942B6D" w:rsidP="000E5C49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bCs/>
                <w:sz w:val="20"/>
                <w:szCs w:val="20"/>
              </w:rPr>
              <w:lastRenderedPageBreak/>
              <w:t>1. 能聽、說及認讀大小寫字母 Gg, Hh, Ii, Jj。</w:t>
            </w:r>
          </w:p>
          <w:p w14:paraId="21CD628E" w14:textId="77777777" w:rsidR="00942B6D" w:rsidRPr="0042174C" w:rsidRDefault="00942B6D" w:rsidP="000E5C49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bCs/>
                <w:sz w:val="20"/>
                <w:szCs w:val="20"/>
              </w:rPr>
              <w:t>2. 能聽、說及認讀字母 Gg, Hh, Ii, Jj 的代表單字。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4A9655" w14:textId="77777777" w:rsidR="00942B6D" w:rsidRDefault="00942B6D" w:rsidP="000E5C49">
            <w:pPr>
              <w:widowControl/>
              <w:autoSpaceDN w:val="0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4B763649" w14:textId="77777777" w:rsidR="00942B6D" w:rsidRDefault="00942B6D" w:rsidP="000E5C49">
            <w:pPr>
              <w:widowControl/>
              <w:autoSpaceDN w:val="0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110D6E95" w14:textId="77777777" w:rsidR="00942B6D" w:rsidRPr="00087266" w:rsidRDefault="00942B6D" w:rsidP="000E5C49">
            <w:pPr>
              <w:spacing w:line="260" w:lineRule="exact"/>
              <w:contextualSpacing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■檔案評量</w:t>
            </w:r>
          </w:p>
        </w:tc>
      </w:tr>
      <w:tr w:rsidR="00942B6D" w:rsidRPr="00831D0B" w14:paraId="5BF3CDEF" w14:textId="77777777" w:rsidTr="00942B6D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18D369" w14:textId="77777777" w:rsidR="00942B6D" w:rsidRPr="0042174C" w:rsidRDefault="00942B6D" w:rsidP="000E5C49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第十二週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734620" w14:textId="77777777" w:rsidR="00942B6D" w:rsidRPr="0042174C" w:rsidRDefault="00942B6D" w:rsidP="000E5C49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 xml:space="preserve">Gg, Hh, Ii, Jj </w:t>
            </w:r>
          </w:p>
          <w:p w14:paraId="23561171" w14:textId="77777777" w:rsidR="00942B6D" w:rsidRPr="0042174C" w:rsidRDefault="00942B6D" w:rsidP="000E5C49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Unit 3  Gg Hh Ii Jj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E7F165" w14:textId="77777777" w:rsidR="00942B6D" w:rsidRPr="0042174C" w:rsidRDefault="00942B6D" w:rsidP="000E5C49">
            <w:pPr>
              <w:spacing w:line="260" w:lineRule="exact"/>
              <w:jc w:val="center"/>
              <w:rPr>
                <w:bCs/>
                <w:snapToGrid w:val="0"/>
                <w:kern w:val="0"/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英-E-A2</w:t>
            </w:r>
          </w:p>
          <w:p w14:paraId="58248542" w14:textId="77777777" w:rsidR="00942B6D" w:rsidRPr="0042174C" w:rsidRDefault="00942B6D" w:rsidP="000E5C49">
            <w:pPr>
              <w:spacing w:line="260" w:lineRule="exact"/>
              <w:jc w:val="center"/>
              <w:rPr>
                <w:bCs/>
                <w:snapToGrid w:val="0"/>
                <w:kern w:val="0"/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生活-E-C1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191F74" w14:textId="77777777" w:rsidR="00942B6D" w:rsidRPr="0042174C" w:rsidRDefault="00942B6D" w:rsidP="000E5C49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b/>
                <w:bCs/>
                <w:snapToGrid w:val="0"/>
                <w:kern w:val="0"/>
                <w:sz w:val="20"/>
                <w:szCs w:val="20"/>
              </w:rPr>
              <w:t>【英語領域】</w:t>
            </w:r>
          </w:p>
          <w:p w14:paraId="3AD85CE3" w14:textId="77777777" w:rsidR="00942B6D" w:rsidRPr="0042174C" w:rsidRDefault="00942B6D" w:rsidP="000E5C49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Aa-II-2 印刷體大小寫字母的辨識及書寫。</w:t>
            </w:r>
          </w:p>
          <w:p w14:paraId="19704FB4" w14:textId="77777777" w:rsidR="00942B6D" w:rsidRPr="0042174C" w:rsidRDefault="00942B6D" w:rsidP="000E5C49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sz w:val="20"/>
                <w:szCs w:val="20"/>
              </w:rPr>
              <w:t>◎C-II-1 國內（外）招呼方式。</w:t>
            </w:r>
          </w:p>
          <w:p w14:paraId="04AE5AB3" w14:textId="77777777" w:rsidR="00942B6D" w:rsidRPr="002B734F" w:rsidRDefault="00942B6D" w:rsidP="000E5C49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2B734F">
              <w:rPr>
                <w:rFonts w:ascii="標楷體" w:eastAsia="標楷體" w:hAnsi="標楷體" w:hint="eastAsia"/>
                <w:b/>
                <w:bCs/>
                <w:snapToGrid w:val="0"/>
                <w:kern w:val="0"/>
                <w:sz w:val="20"/>
                <w:szCs w:val="20"/>
              </w:rPr>
              <w:t>【生活領域】</w:t>
            </w:r>
          </w:p>
          <w:p w14:paraId="2FDA423F" w14:textId="77777777" w:rsidR="00942B6D" w:rsidRPr="0042174C" w:rsidRDefault="00942B6D" w:rsidP="000E5C49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2B734F">
              <w:rPr>
                <w:rFonts w:ascii="標楷體" w:eastAsia="標楷體" w:hAnsi="標楷體" w:hint="eastAsia"/>
                <w:bCs/>
                <w:sz w:val="20"/>
                <w:szCs w:val="20"/>
              </w:rPr>
              <w:t>E-I-1 生活習慣的養成。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2C2DB9" w14:textId="77777777" w:rsidR="00942B6D" w:rsidRPr="0042174C" w:rsidRDefault="00942B6D" w:rsidP="000E5C49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b/>
                <w:sz w:val="20"/>
                <w:szCs w:val="20"/>
              </w:rPr>
              <w:t>【英語領域】</w:t>
            </w:r>
          </w:p>
          <w:p w14:paraId="30E2ECF2" w14:textId="77777777" w:rsidR="00942B6D" w:rsidRPr="0042174C" w:rsidRDefault="00942B6D" w:rsidP="000E5C49">
            <w:pPr>
              <w:spacing w:line="260" w:lineRule="exact"/>
              <w:contextualSpacing/>
              <w:jc w:val="both"/>
              <w:rPr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sz w:val="20"/>
                <w:szCs w:val="20"/>
              </w:rPr>
              <w:t>4-II-1 能書寫26個印刷體大小寫字母。</w:t>
            </w:r>
          </w:p>
          <w:p w14:paraId="0CA8D87C" w14:textId="77777777" w:rsidR="00942B6D" w:rsidRDefault="00942B6D" w:rsidP="000E5C49">
            <w:pPr>
              <w:spacing w:line="260" w:lineRule="exact"/>
              <w:contextualSpacing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sz w:val="20"/>
                <w:szCs w:val="20"/>
              </w:rPr>
              <w:t>◎5-II-2 在聽讀時，能辨識書本中相對應的書寫文字。</w:t>
            </w:r>
          </w:p>
          <w:p w14:paraId="4485B4FC" w14:textId="77777777" w:rsidR="00942B6D" w:rsidRPr="0042174C" w:rsidRDefault="00942B6D" w:rsidP="000E5C49">
            <w:pPr>
              <w:spacing w:line="260" w:lineRule="exact"/>
              <w:contextualSpacing/>
              <w:jc w:val="both"/>
              <w:rPr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b/>
                <w:bCs/>
                <w:snapToGrid w:val="0"/>
                <w:kern w:val="0"/>
                <w:sz w:val="20"/>
                <w:szCs w:val="20"/>
              </w:rPr>
              <w:t>【生活領域】</w:t>
            </w:r>
          </w:p>
          <w:p w14:paraId="587CFA44" w14:textId="77777777" w:rsidR="00942B6D" w:rsidRPr="0042174C" w:rsidRDefault="00942B6D" w:rsidP="000E5C49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sz w:val="20"/>
                <w:szCs w:val="20"/>
              </w:rPr>
              <w:t>6-I-3 覺察生活中的規範與禮儀，探究其意義，並願意遵守。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9F0EC" w14:textId="77777777" w:rsidR="00942B6D" w:rsidRPr="0042174C" w:rsidRDefault="00942B6D" w:rsidP="000E5C49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bCs/>
                <w:sz w:val="20"/>
                <w:szCs w:val="20"/>
              </w:rPr>
              <w:t xml:space="preserve">1. 能聽、說及認讀日常用語 </w:t>
            </w:r>
            <w:r w:rsidRPr="0042174C">
              <w:rPr>
                <w:rFonts w:ascii="標楷體" w:eastAsia="標楷體" w:hAnsi="標楷體" w:hint="eastAsia"/>
                <w:sz w:val="20"/>
                <w:szCs w:val="20"/>
              </w:rPr>
              <w:t>Thank you. / You’re welcome.</w:t>
            </w:r>
            <w:r w:rsidRPr="0042174C">
              <w:rPr>
                <w:rFonts w:ascii="標楷體" w:eastAsia="標楷體" w:hAnsi="標楷體" w:hint="eastAsia"/>
                <w:bCs/>
                <w:sz w:val="20"/>
                <w:szCs w:val="20"/>
              </w:rPr>
              <w:t>。</w:t>
            </w:r>
          </w:p>
          <w:p w14:paraId="25BC6EFE" w14:textId="77777777" w:rsidR="00942B6D" w:rsidRPr="0042174C" w:rsidRDefault="00942B6D" w:rsidP="000E5C49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bCs/>
                <w:sz w:val="20"/>
                <w:szCs w:val="20"/>
              </w:rPr>
              <w:t>2. 能聽、說及認讀字母 Gg, Hh, Ii, Jj 的代表單字。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FAD745" w14:textId="77777777" w:rsidR="00942B6D" w:rsidRDefault="00942B6D" w:rsidP="000E5C49">
            <w:pPr>
              <w:widowControl/>
              <w:autoSpaceDN w:val="0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5A215977" w14:textId="77777777" w:rsidR="00942B6D" w:rsidRDefault="00942B6D" w:rsidP="000E5C49">
            <w:pPr>
              <w:widowControl/>
              <w:autoSpaceDN w:val="0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4C721D8B" w14:textId="77777777" w:rsidR="00942B6D" w:rsidRPr="00087266" w:rsidRDefault="00942B6D" w:rsidP="000E5C49">
            <w:pPr>
              <w:spacing w:line="260" w:lineRule="exact"/>
              <w:contextualSpacing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■檔案評量</w:t>
            </w:r>
          </w:p>
        </w:tc>
      </w:tr>
      <w:tr w:rsidR="00942B6D" w:rsidRPr="00831D0B" w14:paraId="28808FD3" w14:textId="77777777" w:rsidTr="00942B6D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302277" w14:textId="77777777" w:rsidR="00942B6D" w:rsidRPr="0042174C" w:rsidRDefault="00942B6D" w:rsidP="000E5C49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第十三週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A7047F" w14:textId="77777777" w:rsidR="00942B6D" w:rsidRPr="0042174C" w:rsidRDefault="00942B6D" w:rsidP="000E5C49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 xml:space="preserve">Gg, Hh, Ii, Jj </w:t>
            </w:r>
          </w:p>
          <w:p w14:paraId="1A64711A" w14:textId="77777777" w:rsidR="00942B6D" w:rsidRPr="0042174C" w:rsidRDefault="00942B6D" w:rsidP="000E5C49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Unit 3  Gg Hh Ii Jj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53BAAE" w14:textId="77777777" w:rsidR="00942B6D" w:rsidRPr="0042174C" w:rsidRDefault="00942B6D" w:rsidP="000E5C49">
            <w:pPr>
              <w:spacing w:line="260" w:lineRule="exact"/>
              <w:jc w:val="center"/>
              <w:rPr>
                <w:bCs/>
                <w:snapToGrid w:val="0"/>
                <w:kern w:val="0"/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英-E-C3</w:t>
            </w:r>
          </w:p>
          <w:p w14:paraId="192D5C96" w14:textId="77777777" w:rsidR="00942B6D" w:rsidRPr="0042174C" w:rsidRDefault="00942B6D" w:rsidP="000E5C49">
            <w:pPr>
              <w:spacing w:line="260" w:lineRule="exact"/>
              <w:jc w:val="center"/>
              <w:rPr>
                <w:bCs/>
                <w:snapToGrid w:val="0"/>
                <w:kern w:val="0"/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生活-E-C1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45A2E2" w14:textId="77777777" w:rsidR="00942B6D" w:rsidRPr="0042174C" w:rsidRDefault="00942B6D" w:rsidP="000E5C49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b/>
                <w:bCs/>
                <w:snapToGrid w:val="0"/>
                <w:kern w:val="0"/>
                <w:sz w:val="20"/>
                <w:szCs w:val="20"/>
              </w:rPr>
              <w:t>【英語領域】</w:t>
            </w:r>
          </w:p>
          <w:p w14:paraId="1686A161" w14:textId="77777777" w:rsidR="00942B6D" w:rsidRPr="0042174C" w:rsidRDefault="00942B6D" w:rsidP="000E5C49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◎Ac-II-2 簡易的生活用語。</w:t>
            </w:r>
          </w:p>
          <w:p w14:paraId="45E9C1A8" w14:textId="77777777" w:rsidR="00942B6D" w:rsidRPr="0042174C" w:rsidRDefault="00942B6D" w:rsidP="000E5C49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sz w:val="20"/>
                <w:szCs w:val="20"/>
              </w:rPr>
              <w:t>◎C-II-1 國內（外）招呼方式。</w:t>
            </w:r>
          </w:p>
          <w:p w14:paraId="33B72572" w14:textId="77777777" w:rsidR="00942B6D" w:rsidRPr="002B734F" w:rsidRDefault="00942B6D" w:rsidP="000E5C49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2B734F">
              <w:rPr>
                <w:rFonts w:ascii="標楷體" w:eastAsia="標楷體" w:hAnsi="標楷體" w:hint="eastAsia"/>
                <w:b/>
                <w:bCs/>
                <w:snapToGrid w:val="0"/>
                <w:kern w:val="0"/>
                <w:sz w:val="20"/>
                <w:szCs w:val="20"/>
              </w:rPr>
              <w:t>【生活領域】</w:t>
            </w:r>
          </w:p>
          <w:p w14:paraId="142450F9" w14:textId="77777777" w:rsidR="00942B6D" w:rsidRPr="0042174C" w:rsidRDefault="00942B6D" w:rsidP="000E5C49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2B734F">
              <w:rPr>
                <w:rFonts w:ascii="標楷體" w:eastAsia="標楷體" w:hAnsi="標楷體" w:hint="eastAsia"/>
                <w:bCs/>
                <w:sz w:val="20"/>
                <w:szCs w:val="20"/>
              </w:rPr>
              <w:t>E-I-1 生活習慣的養成。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4309AB" w14:textId="77777777" w:rsidR="00942B6D" w:rsidRPr="0042174C" w:rsidRDefault="00942B6D" w:rsidP="000E5C49">
            <w:pPr>
              <w:spacing w:line="260" w:lineRule="exact"/>
              <w:contextualSpacing/>
              <w:jc w:val="both"/>
              <w:rPr>
                <w:b/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b/>
                <w:sz w:val="20"/>
                <w:szCs w:val="20"/>
              </w:rPr>
              <w:t>【英語領域】</w:t>
            </w:r>
          </w:p>
          <w:p w14:paraId="36D6BB37" w14:textId="77777777" w:rsidR="00942B6D" w:rsidRPr="0042174C" w:rsidRDefault="00942B6D" w:rsidP="000E5C49">
            <w:pPr>
              <w:spacing w:line="260" w:lineRule="exact"/>
              <w:contextualSpacing/>
              <w:jc w:val="both"/>
              <w:rPr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sz w:val="20"/>
                <w:szCs w:val="20"/>
              </w:rPr>
              <w:t>◎5-II-2 在聽讀時，能辨識書本中相對應的書寫文字。</w:t>
            </w:r>
          </w:p>
          <w:p w14:paraId="66D8FB81" w14:textId="77777777" w:rsidR="00942B6D" w:rsidRPr="0042174C" w:rsidRDefault="00942B6D" w:rsidP="000E5C49">
            <w:pPr>
              <w:spacing w:line="260" w:lineRule="exact"/>
              <w:contextualSpacing/>
              <w:jc w:val="both"/>
              <w:rPr>
                <w:b/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sz w:val="20"/>
                <w:szCs w:val="20"/>
              </w:rPr>
              <w:t>6-II-3 樂於回答教師或同學所提的問題。</w:t>
            </w:r>
          </w:p>
          <w:p w14:paraId="2D356B7E" w14:textId="77777777" w:rsidR="00942B6D" w:rsidRPr="0042174C" w:rsidRDefault="00942B6D" w:rsidP="000E5C49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b/>
                <w:bCs/>
                <w:snapToGrid w:val="0"/>
                <w:kern w:val="0"/>
                <w:sz w:val="20"/>
                <w:szCs w:val="20"/>
              </w:rPr>
              <w:t>【生活領域】</w:t>
            </w:r>
          </w:p>
          <w:p w14:paraId="75697C43" w14:textId="77777777" w:rsidR="00942B6D" w:rsidRPr="0042174C" w:rsidRDefault="00942B6D" w:rsidP="000E5C49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sz w:val="20"/>
                <w:szCs w:val="20"/>
              </w:rPr>
              <w:t>6-I-3 覺察生活中的規範與禮儀，探究其意義，並願意遵守。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11F15" w14:textId="77777777" w:rsidR="00942B6D" w:rsidRPr="0042174C" w:rsidRDefault="00942B6D" w:rsidP="000E5C49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bCs/>
                <w:sz w:val="20"/>
                <w:szCs w:val="20"/>
              </w:rPr>
              <w:t>1. 能聽、說並運用日常用語。</w:t>
            </w:r>
          </w:p>
          <w:p w14:paraId="73A2557F" w14:textId="77777777" w:rsidR="00942B6D" w:rsidRPr="0042174C" w:rsidRDefault="00942B6D" w:rsidP="000E5C49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bCs/>
                <w:sz w:val="20"/>
                <w:szCs w:val="20"/>
              </w:rPr>
              <w:t>2. 能吟唱歌謠並聽懂主要內容。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B6E67E" w14:textId="77777777" w:rsidR="00942B6D" w:rsidRDefault="00942B6D" w:rsidP="000E5C49">
            <w:pPr>
              <w:widowControl/>
              <w:autoSpaceDN w:val="0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44B54544" w14:textId="77777777" w:rsidR="00942B6D" w:rsidRDefault="00942B6D" w:rsidP="000E5C49">
            <w:pPr>
              <w:widowControl/>
              <w:autoSpaceDN w:val="0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792F2534" w14:textId="77777777" w:rsidR="00942B6D" w:rsidRPr="00087266" w:rsidRDefault="00942B6D" w:rsidP="000E5C49">
            <w:pPr>
              <w:spacing w:line="260" w:lineRule="exact"/>
              <w:contextualSpacing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■檔案評量</w:t>
            </w:r>
          </w:p>
        </w:tc>
      </w:tr>
      <w:tr w:rsidR="00942B6D" w:rsidRPr="00831D0B" w14:paraId="6DAA1199" w14:textId="77777777" w:rsidTr="00942B6D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1A541D" w14:textId="77777777" w:rsidR="00942B6D" w:rsidRPr="0042174C" w:rsidRDefault="00942B6D" w:rsidP="000E5C49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第十四週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19BACB" w14:textId="77777777" w:rsidR="00942B6D" w:rsidRPr="0042174C" w:rsidRDefault="00942B6D" w:rsidP="000E5C49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Gg, Hh, Ii, Jj</w:t>
            </w:r>
          </w:p>
          <w:p w14:paraId="0E1FEAEC" w14:textId="77777777" w:rsidR="00942B6D" w:rsidRPr="0042174C" w:rsidRDefault="00942B6D" w:rsidP="000E5C49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Unit 3  Gg Hh Ii Jj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8405DF" w14:textId="77777777" w:rsidR="00942B6D" w:rsidRDefault="00942B6D" w:rsidP="000E5C49">
            <w:pPr>
              <w:spacing w:line="260" w:lineRule="exac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英-E-C2</w:t>
            </w:r>
          </w:p>
          <w:p w14:paraId="58E2274F" w14:textId="77777777" w:rsidR="00942B6D" w:rsidRPr="0042174C" w:rsidRDefault="00942B6D" w:rsidP="000E5C49">
            <w:pPr>
              <w:spacing w:line="260" w:lineRule="exact"/>
              <w:jc w:val="center"/>
              <w:rPr>
                <w:bCs/>
                <w:snapToGrid w:val="0"/>
                <w:kern w:val="0"/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生活-E-C1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0ADFBB" w14:textId="77777777" w:rsidR="00942B6D" w:rsidRPr="0042174C" w:rsidRDefault="00942B6D" w:rsidP="000E5C49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b/>
                <w:bCs/>
                <w:snapToGrid w:val="0"/>
                <w:kern w:val="0"/>
                <w:sz w:val="20"/>
                <w:szCs w:val="20"/>
              </w:rPr>
              <w:t>【英語領域】</w:t>
            </w:r>
          </w:p>
          <w:p w14:paraId="7736078F" w14:textId="77777777" w:rsidR="00942B6D" w:rsidRPr="0042174C" w:rsidRDefault="00942B6D" w:rsidP="000E5C49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Aa-II-2 印刷體大小寫字母的辨識及書寫。</w:t>
            </w:r>
          </w:p>
          <w:p w14:paraId="6ECCF840" w14:textId="77777777" w:rsidR="00942B6D" w:rsidRPr="0042174C" w:rsidRDefault="00942B6D" w:rsidP="000E5C49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◎Ac-II-1 簡易的教室用語。</w:t>
            </w:r>
          </w:p>
          <w:p w14:paraId="485CA077" w14:textId="77777777" w:rsidR="00942B6D" w:rsidRPr="002B734F" w:rsidRDefault="00942B6D" w:rsidP="000E5C49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2B734F">
              <w:rPr>
                <w:rFonts w:ascii="標楷體" w:eastAsia="標楷體" w:hAnsi="標楷體" w:hint="eastAsia"/>
                <w:b/>
                <w:bCs/>
                <w:snapToGrid w:val="0"/>
                <w:kern w:val="0"/>
                <w:sz w:val="20"/>
                <w:szCs w:val="20"/>
              </w:rPr>
              <w:t>【生活領域】</w:t>
            </w:r>
          </w:p>
          <w:p w14:paraId="2484E0C1" w14:textId="77777777" w:rsidR="00942B6D" w:rsidRPr="0042174C" w:rsidRDefault="00942B6D" w:rsidP="000E5C49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2B734F">
              <w:rPr>
                <w:rFonts w:ascii="標楷體" w:eastAsia="標楷體" w:hAnsi="標楷體" w:hint="eastAsia"/>
                <w:bCs/>
                <w:sz w:val="20"/>
                <w:szCs w:val="20"/>
              </w:rPr>
              <w:t>E-I-1 生活習慣的養成。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AF18B1" w14:textId="77777777" w:rsidR="00942B6D" w:rsidRPr="0042174C" w:rsidRDefault="00942B6D" w:rsidP="000E5C49">
            <w:pPr>
              <w:spacing w:line="260" w:lineRule="exact"/>
              <w:contextualSpacing/>
              <w:jc w:val="both"/>
              <w:rPr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b/>
                <w:sz w:val="20"/>
                <w:szCs w:val="20"/>
              </w:rPr>
              <w:t>【英語領域】</w:t>
            </w:r>
          </w:p>
          <w:p w14:paraId="10530A35" w14:textId="77777777" w:rsidR="00942B6D" w:rsidRPr="0042174C" w:rsidRDefault="00942B6D" w:rsidP="000E5C49">
            <w:pPr>
              <w:spacing w:line="260" w:lineRule="exact"/>
              <w:contextualSpacing/>
              <w:jc w:val="both"/>
              <w:rPr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sz w:val="20"/>
                <w:szCs w:val="20"/>
              </w:rPr>
              <w:t>◎1-II-8 能聽懂簡易的教室用語。</w:t>
            </w:r>
          </w:p>
          <w:p w14:paraId="5CBB46CE" w14:textId="77777777" w:rsidR="00942B6D" w:rsidRPr="0042174C" w:rsidRDefault="00942B6D" w:rsidP="000E5C49">
            <w:pPr>
              <w:spacing w:line="260" w:lineRule="exact"/>
              <w:contextualSpacing/>
              <w:jc w:val="both"/>
              <w:rPr>
                <w:b/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sz w:val="20"/>
                <w:szCs w:val="20"/>
              </w:rPr>
              <w:t>6-II-2 積極參與各種課堂練習活動。</w:t>
            </w:r>
          </w:p>
          <w:p w14:paraId="1798257B" w14:textId="77777777" w:rsidR="00942B6D" w:rsidRPr="0042174C" w:rsidRDefault="00942B6D" w:rsidP="000E5C49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b/>
                <w:bCs/>
                <w:snapToGrid w:val="0"/>
                <w:kern w:val="0"/>
                <w:sz w:val="20"/>
                <w:szCs w:val="20"/>
              </w:rPr>
              <w:t>【生活領域】</w:t>
            </w:r>
          </w:p>
          <w:p w14:paraId="42E28E97" w14:textId="77777777" w:rsidR="00942B6D" w:rsidRPr="0042174C" w:rsidRDefault="00942B6D" w:rsidP="000E5C49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sz w:val="20"/>
                <w:szCs w:val="20"/>
              </w:rPr>
              <w:t>6-I-3 覺察生活中的規範與禮儀，探究其意義，並願意</w:t>
            </w:r>
            <w:r w:rsidRPr="0042174C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遵守。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50575" w14:textId="77777777" w:rsidR="00942B6D" w:rsidRPr="0042174C" w:rsidRDefault="00942B6D" w:rsidP="000E5C49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bCs/>
                <w:sz w:val="20"/>
                <w:szCs w:val="20"/>
              </w:rPr>
              <w:lastRenderedPageBreak/>
              <w:t>1. 能聽、說並運用日常用語。</w:t>
            </w:r>
          </w:p>
          <w:p w14:paraId="722F21BB" w14:textId="77777777" w:rsidR="00942B6D" w:rsidRPr="0042174C" w:rsidRDefault="00942B6D" w:rsidP="000E5C49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bCs/>
                <w:sz w:val="20"/>
                <w:szCs w:val="20"/>
              </w:rPr>
              <w:t>2. 能聽、說並認讀大小寫字母 Gg, Hh, Ii, Jj。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2E0709" w14:textId="77777777" w:rsidR="00942B6D" w:rsidRDefault="00942B6D" w:rsidP="000E5C49">
            <w:pPr>
              <w:widowControl/>
              <w:autoSpaceDN w:val="0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21D0A0BD" w14:textId="77777777" w:rsidR="00942B6D" w:rsidRDefault="00942B6D" w:rsidP="000E5C49">
            <w:pPr>
              <w:widowControl/>
              <w:autoSpaceDN w:val="0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5BB33C8A" w14:textId="77777777" w:rsidR="00942B6D" w:rsidRPr="00087266" w:rsidRDefault="00942B6D" w:rsidP="000E5C49">
            <w:pPr>
              <w:spacing w:line="260" w:lineRule="exact"/>
              <w:contextualSpacing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■檔案評量</w:t>
            </w:r>
          </w:p>
        </w:tc>
      </w:tr>
      <w:tr w:rsidR="00942B6D" w:rsidRPr="00831D0B" w14:paraId="795E7E8E" w14:textId="77777777" w:rsidTr="00942B6D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721C6F" w14:textId="77777777" w:rsidR="00942B6D" w:rsidRPr="0042174C" w:rsidRDefault="00942B6D" w:rsidP="000E5C49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第十五週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B99FEC" w14:textId="77777777" w:rsidR="00942B6D" w:rsidRPr="0042174C" w:rsidRDefault="00942B6D" w:rsidP="000E5C49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Kk, Ll, Mm</w:t>
            </w:r>
          </w:p>
          <w:p w14:paraId="0038F329" w14:textId="77777777" w:rsidR="00942B6D" w:rsidRPr="0042174C" w:rsidRDefault="00942B6D" w:rsidP="000E5C49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Unit 4  Kk Ll Mm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517E1" w14:textId="77777777" w:rsidR="00942B6D" w:rsidRPr="0042174C" w:rsidRDefault="00942B6D" w:rsidP="000E5C49">
            <w:pPr>
              <w:spacing w:line="260" w:lineRule="exact"/>
              <w:jc w:val="center"/>
              <w:rPr>
                <w:bCs/>
                <w:snapToGrid w:val="0"/>
                <w:kern w:val="0"/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英-E-A1</w:t>
            </w:r>
          </w:p>
          <w:p w14:paraId="4101DE1E" w14:textId="77777777" w:rsidR="00942B6D" w:rsidRPr="0042174C" w:rsidRDefault="00942B6D" w:rsidP="000E5C49">
            <w:pPr>
              <w:spacing w:line="260" w:lineRule="exact"/>
              <w:jc w:val="center"/>
              <w:rPr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健體</w:t>
            </w:r>
            <w:r w:rsidRPr="002B734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-E-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A</w:t>
            </w:r>
            <w:r w:rsidRPr="002B734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B302C8" w14:textId="77777777" w:rsidR="00942B6D" w:rsidRPr="0042174C" w:rsidRDefault="00942B6D" w:rsidP="000E5C49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b/>
                <w:bCs/>
                <w:snapToGrid w:val="0"/>
                <w:kern w:val="0"/>
                <w:sz w:val="20"/>
                <w:szCs w:val="20"/>
              </w:rPr>
              <w:t>【英語領域】</w:t>
            </w:r>
          </w:p>
          <w:p w14:paraId="117EA35A" w14:textId="77777777" w:rsidR="00942B6D" w:rsidRPr="0042174C" w:rsidRDefault="00942B6D" w:rsidP="000E5C49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Aa-II-1 字母名稱。</w:t>
            </w:r>
          </w:p>
          <w:p w14:paraId="424D6E5D" w14:textId="77777777" w:rsidR="00942B6D" w:rsidRPr="0042174C" w:rsidRDefault="00942B6D" w:rsidP="000E5C49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Aa-II-2 印刷體大小寫字母的辨識及書寫。</w:t>
            </w:r>
          </w:p>
          <w:p w14:paraId="2F8FC83E" w14:textId="77777777" w:rsidR="00942B6D" w:rsidRPr="000E666F" w:rsidRDefault="00942B6D" w:rsidP="000E5C49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0E666F">
              <w:rPr>
                <w:rFonts w:ascii="標楷體" w:eastAsia="標楷體" w:hAnsi="標楷體" w:hint="eastAsia"/>
                <w:b/>
                <w:bCs/>
                <w:snapToGrid w:val="0"/>
                <w:kern w:val="0"/>
                <w:sz w:val="20"/>
                <w:szCs w:val="20"/>
              </w:rPr>
              <w:t>【健康與體育領域】</w:t>
            </w:r>
          </w:p>
          <w:p w14:paraId="3A01BFED" w14:textId="77777777" w:rsidR="00942B6D" w:rsidRPr="00CE0C2A" w:rsidRDefault="00942B6D" w:rsidP="000E5C49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0E666F">
              <w:rPr>
                <w:rFonts w:ascii="標楷體" w:eastAsia="標楷體" w:hAnsi="標楷體" w:hint="eastAsia"/>
                <w:bCs/>
                <w:sz w:val="20"/>
                <w:szCs w:val="20"/>
              </w:rPr>
              <w:t>Ba-</w:t>
            </w:r>
            <w:r w:rsidRPr="002B734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I</w:t>
            </w:r>
            <w:r w:rsidRPr="000E666F">
              <w:rPr>
                <w:rFonts w:ascii="標楷體" w:eastAsia="標楷體" w:hAnsi="標楷體" w:hint="eastAsia"/>
                <w:bCs/>
                <w:sz w:val="20"/>
                <w:szCs w:val="20"/>
              </w:rPr>
              <w:t>-1 遊戲場所與上下學情境的安全須知。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2CB2EC" w14:textId="77777777" w:rsidR="00942B6D" w:rsidRPr="0042174C" w:rsidRDefault="00942B6D" w:rsidP="000E5C49">
            <w:pPr>
              <w:spacing w:line="260" w:lineRule="exact"/>
              <w:contextualSpacing/>
              <w:jc w:val="both"/>
              <w:rPr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b/>
                <w:sz w:val="20"/>
                <w:szCs w:val="20"/>
              </w:rPr>
              <w:t>【英語領域】</w:t>
            </w:r>
          </w:p>
          <w:p w14:paraId="7DD9010A" w14:textId="77777777" w:rsidR="00942B6D" w:rsidRPr="0042174C" w:rsidRDefault="00942B6D" w:rsidP="000E5C49">
            <w:pPr>
              <w:spacing w:line="260" w:lineRule="exact"/>
              <w:contextualSpacing/>
              <w:jc w:val="both"/>
              <w:rPr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sz w:val="20"/>
                <w:szCs w:val="20"/>
              </w:rPr>
              <w:t>◎1-II-9 能聽懂簡易的日常生活用語。</w:t>
            </w:r>
          </w:p>
          <w:p w14:paraId="0909DFD6" w14:textId="77777777" w:rsidR="00942B6D" w:rsidRPr="0042174C" w:rsidRDefault="00942B6D" w:rsidP="000E5C49">
            <w:pPr>
              <w:spacing w:line="260" w:lineRule="exact"/>
              <w:contextualSpacing/>
              <w:jc w:val="both"/>
              <w:rPr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sz w:val="20"/>
                <w:szCs w:val="20"/>
              </w:rPr>
              <w:t>◎5-II-2 在聽讀時，能辨識書本中相對應的書寫文字。</w:t>
            </w:r>
          </w:p>
          <w:p w14:paraId="5ADCCA51" w14:textId="77777777" w:rsidR="00942B6D" w:rsidRPr="00322480" w:rsidRDefault="00942B6D" w:rsidP="000E5C49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0E666F">
              <w:rPr>
                <w:rFonts w:ascii="標楷體" w:eastAsia="標楷體" w:hAnsi="標楷體" w:hint="eastAsia"/>
                <w:b/>
                <w:bCs/>
                <w:snapToGrid w:val="0"/>
                <w:kern w:val="0"/>
                <w:sz w:val="20"/>
                <w:szCs w:val="20"/>
              </w:rPr>
              <w:t>【健康與體育領域】</w:t>
            </w:r>
          </w:p>
          <w:p w14:paraId="634A5A65" w14:textId="77777777" w:rsidR="00942B6D" w:rsidRPr="0042174C" w:rsidRDefault="00942B6D" w:rsidP="000E5C49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BA1729">
              <w:rPr>
                <w:rFonts w:ascii="標楷體" w:eastAsia="標楷體" w:hAnsi="標楷體" w:hint="eastAsia"/>
                <w:sz w:val="20"/>
                <w:szCs w:val="20"/>
              </w:rPr>
              <w:t>1a-</w:t>
            </w:r>
            <w:r w:rsidRPr="002B734F">
              <w:rPr>
                <w:rFonts w:ascii="標楷體" w:eastAsia="標楷體" w:hAnsi="標楷體" w:hint="eastAsia"/>
                <w:sz w:val="20"/>
                <w:szCs w:val="20"/>
              </w:rPr>
              <w:t>I</w:t>
            </w:r>
            <w:r w:rsidRPr="00BA1729">
              <w:rPr>
                <w:rFonts w:ascii="標楷體" w:eastAsia="標楷體" w:hAnsi="標楷體" w:hint="eastAsia"/>
                <w:sz w:val="20"/>
                <w:szCs w:val="20"/>
              </w:rPr>
              <w:t>-2</w:t>
            </w:r>
            <w:r w:rsidRPr="002B734F"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BA1729">
              <w:rPr>
                <w:rFonts w:ascii="標楷體" w:eastAsia="標楷體" w:hAnsi="標楷體" w:hint="eastAsia"/>
                <w:sz w:val="20"/>
                <w:szCs w:val="20"/>
              </w:rPr>
              <w:t>認識健康的生活習慣。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AADC8" w14:textId="77777777" w:rsidR="00942B6D" w:rsidRPr="0042174C" w:rsidRDefault="00942B6D" w:rsidP="000E5C49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bCs/>
                <w:sz w:val="20"/>
                <w:szCs w:val="20"/>
              </w:rPr>
              <w:t>1. 能聽、說及認讀大小寫字母Kk, Ll, Mm。</w:t>
            </w:r>
          </w:p>
          <w:p w14:paraId="1B69AA60" w14:textId="77777777" w:rsidR="00942B6D" w:rsidRPr="0042174C" w:rsidRDefault="00942B6D" w:rsidP="000E5C49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bCs/>
                <w:sz w:val="20"/>
                <w:szCs w:val="20"/>
              </w:rPr>
              <w:t>2. 能聽、說及認讀字母 Kk, Ll, Mm 的代表單字。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B9DAC0" w14:textId="77777777" w:rsidR="00942B6D" w:rsidRDefault="00942B6D" w:rsidP="000E5C49">
            <w:pPr>
              <w:widowControl/>
              <w:autoSpaceDN w:val="0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5809C23A" w14:textId="77777777" w:rsidR="00942B6D" w:rsidRDefault="00942B6D" w:rsidP="000E5C49">
            <w:pPr>
              <w:widowControl/>
              <w:autoSpaceDN w:val="0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096D1A0B" w14:textId="77777777" w:rsidR="00942B6D" w:rsidRPr="00087266" w:rsidRDefault="00942B6D" w:rsidP="000E5C49">
            <w:pPr>
              <w:spacing w:line="260" w:lineRule="exact"/>
              <w:contextualSpacing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■檔案評量</w:t>
            </w:r>
          </w:p>
        </w:tc>
      </w:tr>
      <w:tr w:rsidR="00942B6D" w:rsidRPr="00831D0B" w14:paraId="3ED73EDA" w14:textId="77777777" w:rsidTr="00942B6D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29F7D6" w14:textId="77777777" w:rsidR="00942B6D" w:rsidRPr="0042174C" w:rsidRDefault="00942B6D" w:rsidP="000E5C49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第十六週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15961A" w14:textId="77777777" w:rsidR="00942B6D" w:rsidRPr="0042174C" w:rsidRDefault="00942B6D" w:rsidP="000E5C49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Kk, Ll, Mm</w:t>
            </w:r>
          </w:p>
          <w:p w14:paraId="492C1041" w14:textId="77777777" w:rsidR="00942B6D" w:rsidRPr="0042174C" w:rsidRDefault="00942B6D" w:rsidP="000E5C49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Unit 4  Kk Ll Mm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7858EB" w14:textId="77777777" w:rsidR="00942B6D" w:rsidRPr="0042174C" w:rsidRDefault="00942B6D" w:rsidP="000E5C49">
            <w:pPr>
              <w:spacing w:line="260" w:lineRule="exact"/>
              <w:jc w:val="center"/>
              <w:rPr>
                <w:bCs/>
                <w:snapToGrid w:val="0"/>
                <w:kern w:val="0"/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英-E-C3</w:t>
            </w:r>
          </w:p>
          <w:p w14:paraId="35F7F7E7" w14:textId="77777777" w:rsidR="00942B6D" w:rsidRPr="0042174C" w:rsidRDefault="00942B6D" w:rsidP="000E5C49">
            <w:pPr>
              <w:spacing w:line="260" w:lineRule="exact"/>
              <w:jc w:val="center"/>
              <w:rPr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健體</w:t>
            </w:r>
            <w:r w:rsidRPr="002B734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-E-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A</w:t>
            </w:r>
            <w:r w:rsidRPr="002B734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EE2C2B" w14:textId="77777777" w:rsidR="00942B6D" w:rsidRPr="0042174C" w:rsidRDefault="00942B6D" w:rsidP="000E5C49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b/>
                <w:bCs/>
                <w:snapToGrid w:val="0"/>
                <w:kern w:val="0"/>
                <w:sz w:val="20"/>
                <w:szCs w:val="20"/>
              </w:rPr>
              <w:t>【英語領域】</w:t>
            </w:r>
          </w:p>
          <w:p w14:paraId="40211988" w14:textId="77777777" w:rsidR="00942B6D" w:rsidRPr="0042174C" w:rsidRDefault="00942B6D" w:rsidP="000E5C49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◎Ac-II-2 簡易的生活用語。</w:t>
            </w:r>
          </w:p>
          <w:p w14:paraId="50DD3AD1" w14:textId="77777777" w:rsidR="00942B6D" w:rsidRPr="0042174C" w:rsidRDefault="00942B6D" w:rsidP="000E5C49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sz w:val="20"/>
                <w:szCs w:val="20"/>
              </w:rPr>
              <w:t>◎C-II-1 國內（外）招呼方式。</w:t>
            </w:r>
          </w:p>
          <w:p w14:paraId="5226378C" w14:textId="77777777" w:rsidR="00942B6D" w:rsidRPr="000E666F" w:rsidRDefault="00942B6D" w:rsidP="000E5C49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0E666F">
              <w:rPr>
                <w:rFonts w:ascii="標楷體" w:eastAsia="標楷體" w:hAnsi="標楷體" w:hint="eastAsia"/>
                <w:b/>
                <w:bCs/>
                <w:snapToGrid w:val="0"/>
                <w:kern w:val="0"/>
                <w:sz w:val="20"/>
                <w:szCs w:val="20"/>
              </w:rPr>
              <w:t>【健康與體育領域】</w:t>
            </w:r>
          </w:p>
          <w:p w14:paraId="1F2DC49D" w14:textId="77777777" w:rsidR="00942B6D" w:rsidRPr="0042174C" w:rsidRDefault="00942B6D" w:rsidP="000E5C49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0E666F">
              <w:rPr>
                <w:rFonts w:ascii="標楷體" w:eastAsia="標楷體" w:hAnsi="標楷體" w:hint="eastAsia"/>
                <w:bCs/>
                <w:sz w:val="20"/>
                <w:szCs w:val="20"/>
              </w:rPr>
              <w:t>Ba-</w:t>
            </w:r>
            <w:r w:rsidRPr="002B734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I</w:t>
            </w:r>
            <w:r w:rsidRPr="000E666F">
              <w:rPr>
                <w:rFonts w:ascii="標楷體" w:eastAsia="標楷體" w:hAnsi="標楷體" w:hint="eastAsia"/>
                <w:bCs/>
                <w:sz w:val="20"/>
                <w:szCs w:val="20"/>
              </w:rPr>
              <w:t>-1 遊戲場所與上下學情境的安全須知。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DC6AD7" w14:textId="77777777" w:rsidR="00942B6D" w:rsidRPr="0042174C" w:rsidRDefault="00942B6D" w:rsidP="000E5C49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b/>
                <w:sz w:val="20"/>
                <w:szCs w:val="20"/>
              </w:rPr>
              <w:t>【英語領域】</w:t>
            </w:r>
          </w:p>
          <w:p w14:paraId="57FB8F99" w14:textId="77777777" w:rsidR="00942B6D" w:rsidRPr="0042174C" w:rsidRDefault="00942B6D" w:rsidP="000E5C49">
            <w:pPr>
              <w:spacing w:line="260" w:lineRule="exact"/>
              <w:contextualSpacing/>
              <w:jc w:val="both"/>
              <w:rPr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sz w:val="20"/>
                <w:szCs w:val="20"/>
              </w:rPr>
              <w:t>◎2-II-3 能說出課堂中所學的字詞。</w:t>
            </w:r>
          </w:p>
          <w:p w14:paraId="68C0C416" w14:textId="77777777" w:rsidR="00942B6D" w:rsidRPr="0042174C" w:rsidRDefault="00942B6D" w:rsidP="000E5C49">
            <w:pPr>
              <w:spacing w:line="260" w:lineRule="exact"/>
              <w:contextualSpacing/>
              <w:jc w:val="both"/>
              <w:rPr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sz w:val="20"/>
                <w:szCs w:val="20"/>
              </w:rPr>
              <w:t>7-II-1 善用預習、複習強化學習效果。</w:t>
            </w:r>
          </w:p>
          <w:p w14:paraId="462F6239" w14:textId="77777777" w:rsidR="00942B6D" w:rsidRPr="00322480" w:rsidRDefault="00942B6D" w:rsidP="000E5C49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0E666F">
              <w:rPr>
                <w:rFonts w:ascii="標楷體" w:eastAsia="標楷體" w:hAnsi="標楷體" w:hint="eastAsia"/>
                <w:b/>
                <w:bCs/>
                <w:snapToGrid w:val="0"/>
                <w:kern w:val="0"/>
                <w:sz w:val="20"/>
                <w:szCs w:val="20"/>
              </w:rPr>
              <w:t>【健康與體育領域】</w:t>
            </w:r>
          </w:p>
          <w:p w14:paraId="22D80391" w14:textId="77777777" w:rsidR="00942B6D" w:rsidRPr="0042174C" w:rsidRDefault="00942B6D" w:rsidP="000E5C49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BA1729">
              <w:rPr>
                <w:rFonts w:ascii="標楷體" w:eastAsia="標楷體" w:hAnsi="標楷體" w:hint="eastAsia"/>
                <w:sz w:val="20"/>
                <w:szCs w:val="20"/>
              </w:rPr>
              <w:t>1a-</w:t>
            </w:r>
            <w:r w:rsidRPr="002B734F">
              <w:rPr>
                <w:rFonts w:ascii="標楷體" w:eastAsia="標楷體" w:hAnsi="標楷體" w:hint="eastAsia"/>
                <w:sz w:val="20"/>
                <w:szCs w:val="20"/>
              </w:rPr>
              <w:t>I</w:t>
            </w:r>
            <w:r w:rsidRPr="00BA1729">
              <w:rPr>
                <w:rFonts w:ascii="標楷體" w:eastAsia="標楷體" w:hAnsi="標楷體" w:hint="eastAsia"/>
                <w:sz w:val="20"/>
                <w:szCs w:val="20"/>
              </w:rPr>
              <w:t>-2</w:t>
            </w:r>
            <w:r w:rsidRPr="002B734F"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BA1729">
              <w:rPr>
                <w:rFonts w:ascii="標楷體" w:eastAsia="標楷體" w:hAnsi="標楷體" w:hint="eastAsia"/>
                <w:sz w:val="20"/>
                <w:szCs w:val="20"/>
              </w:rPr>
              <w:t>認識健康的生活習慣。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DA9DE" w14:textId="77777777" w:rsidR="00942B6D" w:rsidRPr="0042174C" w:rsidRDefault="00942B6D" w:rsidP="000E5C49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bCs/>
                <w:sz w:val="20"/>
                <w:szCs w:val="20"/>
              </w:rPr>
              <w:t xml:space="preserve">1. 能聽、說及認讀日常用語 </w:t>
            </w:r>
            <w:r w:rsidRPr="0042174C">
              <w:rPr>
                <w:rFonts w:ascii="標楷體" w:eastAsia="標楷體" w:hAnsi="標楷體" w:hint="eastAsia"/>
                <w:sz w:val="20"/>
                <w:szCs w:val="20"/>
              </w:rPr>
              <w:t>Are you OK? / Yes. / No.</w:t>
            </w:r>
            <w:r w:rsidRPr="0042174C">
              <w:rPr>
                <w:rFonts w:ascii="標楷體" w:eastAsia="標楷體" w:hAnsi="標楷體" w:hint="eastAsia"/>
                <w:bCs/>
                <w:sz w:val="20"/>
                <w:szCs w:val="20"/>
              </w:rPr>
              <w:t>。</w:t>
            </w:r>
          </w:p>
          <w:p w14:paraId="2B3A7B79" w14:textId="77777777" w:rsidR="00942B6D" w:rsidRPr="0042174C" w:rsidRDefault="00942B6D" w:rsidP="000E5C49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bCs/>
                <w:sz w:val="20"/>
                <w:szCs w:val="20"/>
              </w:rPr>
              <w:t>2. 能聽、說及認讀字母 Kk, Ll, Mm 的代表單字。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9F91EB" w14:textId="77777777" w:rsidR="00942B6D" w:rsidRDefault="00942B6D" w:rsidP="000E5C49">
            <w:pPr>
              <w:widowControl/>
              <w:autoSpaceDN w:val="0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6DADD0B7" w14:textId="77777777" w:rsidR="00942B6D" w:rsidRDefault="00942B6D" w:rsidP="000E5C49">
            <w:pPr>
              <w:widowControl/>
              <w:autoSpaceDN w:val="0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402CEF7F" w14:textId="77777777" w:rsidR="00942B6D" w:rsidRPr="00087266" w:rsidRDefault="00942B6D" w:rsidP="000E5C49">
            <w:pPr>
              <w:spacing w:line="260" w:lineRule="exact"/>
              <w:contextualSpacing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■檔案評量</w:t>
            </w:r>
          </w:p>
        </w:tc>
      </w:tr>
      <w:tr w:rsidR="00942B6D" w:rsidRPr="00831D0B" w14:paraId="27387F30" w14:textId="77777777" w:rsidTr="00942B6D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930D0E" w14:textId="77777777" w:rsidR="00942B6D" w:rsidRPr="0042174C" w:rsidRDefault="00942B6D" w:rsidP="000E5C49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第十七週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68C673" w14:textId="77777777" w:rsidR="00942B6D" w:rsidRPr="0042174C" w:rsidRDefault="00942B6D" w:rsidP="000E5C49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Kk, Ll, Mm</w:t>
            </w:r>
          </w:p>
          <w:p w14:paraId="549206FD" w14:textId="77777777" w:rsidR="00942B6D" w:rsidRPr="0042174C" w:rsidRDefault="00942B6D" w:rsidP="000E5C49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Unit 4  Kk Ll Mm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22F041" w14:textId="77777777" w:rsidR="00942B6D" w:rsidRPr="0042174C" w:rsidRDefault="00942B6D" w:rsidP="000E5C49">
            <w:pPr>
              <w:spacing w:line="260" w:lineRule="exact"/>
              <w:jc w:val="center"/>
              <w:rPr>
                <w:bCs/>
                <w:snapToGrid w:val="0"/>
                <w:kern w:val="0"/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英-E-B1</w:t>
            </w:r>
          </w:p>
          <w:p w14:paraId="3467A702" w14:textId="77777777" w:rsidR="00942B6D" w:rsidRPr="0042174C" w:rsidRDefault="00942B6D" w:rsidP="000E5C49">
            <w:pPr>
              <w:spacing w:line="260" w:lineRule="exact"/>
              <w:jc w:val="center"/>
              <w:rPr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健體</w:t>
            </w:r>
            <w:r w:rsidRPr="002B734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-E-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A</w:t>
            </w:r>
            <w:r w:rsidRPr="002B734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7ED6D1" w14:textId="77777777" w:rsidR="00942B6D" w:rsidRPr="0042174C" w:rsidRDefault="00942B6D" w:rsidP="000E5C49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b/>
                <w:bCs/>
                <w:snapToGrid w:val="0"/>
                <w:kern w:val="0"/>
                <w:sz w:val="20"/>
                <w:szCs w:val="20"/>
              </w:rPr>
              <w:t>【英語領域】</w:t>
            </w:r>
          </w:p>
          <w:p w14:paraId="2803BBCC" w14:textId="77777777" w:rsidR="00942B6D" w:rsidRPr="0042174C" w:rsidRDefault="00942B6D" w:rsidP="000E5C49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◎Ac-II-1 簡易的教室用語。</w:t>
            </w:r>
          </w:p>
          <w:p w14:paraId="32485538" w14:textId="77777777" w:rsidR="00942B6D" w:rsidRPr="0042174C" w:rsidRDefault="00942B6D" w:rsidP="000E5C49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sz w:val="20"/>
                <w:szCs w:val="20"/>
              </w:rPr>
              <w:t>◎C-II-1 國內（外）招呼方式。</w:t>
            </w:r>
          </w:p>
          <w:p w14:paraId="1BFA07D8" w14:textId="77777777" w:rsidR="00942B6D" w:rsidRPr="000E666F" w:rsidRDefault="00942B6D" w:rsidP="000E5C49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0E666F">
              <w:rPr>
                <w:rFonts w:ascii="標楷體" w:eastAsia="標楷體" w:hAnsi="標楷體" w:hint="eastAsia"/>
                <w:b/>
                <w:bCs/>
                <w:snapToGrid w:val="0"/>
                <w:kern w:val="0"/>
                <w:sz w:val="20"/>
                <w:szCs w:val="20"/>
              </w:rPr>
              <w:t>【健康與體育領域】</w:t>
            </w:r>
          </w:p>
          <w:p w14:paraId="620BB808" w14:textId="77777777" w:rsidR="00942B6D" w:rsidRPr="00CE0C2A" w:rsidRDefault="00942B6D" w:rsidP="000E5C49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0E666F">
              <w:rPr>
                <w:rFonts w:ascii="標楷體" w:eastAsia="標楷體" w:hAnsi="標楷體" w:hint="eastAsia"/>
                <w:bCs/>
                <w:sz w:val="20"/>
                <w:szCs w:val="20"/>
              </w:rPr>
              <w:t>Ba-</w:t>
            </w:r>
            <w:r w:rsidRPr="002B734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I</w:t>
            </w:r>
            <w:r w:rsidRPr="000E666F">
              <w:rPr>
                <w:rFonts w:ascii="標楷體" w:eastAsia="標楷體" w:hAnsi="標楷體" w:hint="eastAsia"/>
                <w:bCs/>
                <w:sz w:val="20"/>
                <w:szCs w:val="20"/>
              </w:rPr>
              <w:t>-1 遊戲場所與上下學情境的安全須知。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9FE2D5" w14:textId="77777777" w:rsidR="00942B6D" w:rsidRPr="0042174C" w:rsidRDefault="00942B6D" w:rsidP="000E5C49">
            <w:pPr>
              <w:spacing w:line="260" w:lineRule="exact"/>
              <w:contextualSpacing/>
              <w:jc w:val="both"/>
              <w:rPr>
                <w:b/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b/>
                <w:sz w:val="20"/>
                <w:szCs w:val="20"/>
              </w:rPr>
              <w:t>【英語領域】</w:t>
            </w:r>
          </w:p>
          <w:p w14:paraId="6ECDF851" w14:textId="77777777" w:rsidR="00942B6D" w:rsidRPr="0042174C" w:rsidRDefault="00942B6D" w:rsidP="000E5C49">
            <w:pPr>
              <w:spacing w:line="260" w:lineRule="exact"/>
              <w:contextualSpacing/>
              <w:jc w:val="both"/>
              <w:rPr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sz w:val="20"/>
                <w:szCs w:val="20"/>
              </w:rPr>
              <w:t>◎2-II-2 能唸出英語的語音。</w:t>
            </w:r>
          </w:p>
          <w:p w14:paraId="6EBC2DD7" w14:textId="77777777" w:rsidR="00942B6D" w:rsidRPr="0042174C" w:rsidRDefault="00942B6D" w:rsidP="000E5C49">
            <w:pPr>
              <w:spacing w:line="260" w:lineRule="exact"/>
              <w:jc w:val="both"/>
              <w:rPr>
                <w:b/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sz w:val="20"/>
                <w:szCs w:val="20"/>
              </w:rPr>
              <w:t>◎9-II-1 能夠將所學字詞做簡易歸類。</w:t>
            </w:r>
          </w:p>
          <w:p w14:paraId="44377908" w14:textId="77777777" w:rsidR="00942B6D" w:rsidRPr="00322480" w:rsidRDefault="00942B6D" w:rsidP="000E5C49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0E666F">
              <w:rPr>
                <w:rFonts w:ascii="標楷體" w:eastAsia="標楷體" w:hAnsi="標楷體" w:hint="eastAsia"/>
                <w:b/>
                <w:bCs/>
                <w:snapToGrid w:val="0"/>
                <w:kern w:val="0"/>
                <w:sz w:val="20"/>
                <w:szCs w:val="20"/>
              </w:rPr>
              <w:t>【健康與體育領域】</w:t>
            </w:r>
          </w:p>
          <w:p w14:paraId="1F2AFF5A" w14:textId="77777777" w:rsidR="00942B6D" w:rsidRPr="0042174C" w:rsidRDefault="00942B6D" w:rsidP="000E5C49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BA1729">
              <w:rPr>
                <w:rFonts w:ascii="標楷體" w:eastAsia="標楷體" w:hAnsi="標楷體" w:hint="eastAsia"/>
                <w:sz w:val="20"/>
                <w:szCs w:val="20"/>
              </w:rPr>
              <w:t>1a-</w:t>
            </w:r>
            <w:r w:rsidRPr="002B734F">
              <w:rPr>
                <w:rFonts w:ascii="標楷體" w:eastAsia="標楷體" w:hAnsi="標楷體" w:hint="eastAsia"/>
                <w:sz w:val="20"/>
                <w:szCs w:val="20"/>
              </w:rPr>
              <w:t>I</w:t>
            </w:r>
            <w:r w:rsidRPr="00BA1729">
              <w:rPr>
                <w:rFonts w:ascii="標楷體" w:eastAsia="標楷體" w:hAnsi="標楷體" w:hint="eastAsia"/>
                <w:sz w:val="20"/>
                <w:szCs w:val="20"/>
              </w:rPr>
              <w:t>-2</w:t>
            </w:r>
            <w:r w:rsidRPr="002B734F"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BA1729">
              <w:rPr>
                <w:rFonts w:ascii="標楷體" w:eastAsia="標楷體" w:hAnsi="標楷體" w:hint="eastAsia"/>
                <w:sz w:val="20"/>
                <w:szCs w:val="20"/>
              </w:rPr>
              <w:t>認識健康的生活習慣。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2D232" w14:textId="77777777" w:rsidR="00942B6D" w:rsidRPr="0042174C" w:rsidRDefault="00942B6D" w:rsidP="000E5C49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bCs/>
                <w:sz w:val="20"/>
                <w:szCs w:val="20"/>
              </w:rPr>
              <w:t>1. 能聽、說並運用日常用語。</w:t>
            </w:r>
          </w:p>
          <w:p w14:paraId="4E96B256" w14:textId="77777777" w:rsidR="00942B6D" w:rsidRPr="0042174C" w:rsidRDefault="00942B6D" w:rsidP="000E5C49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bCs/>
                <w:sz w:val="20"/>
                <w:szCs w:val="20"/>
              </w:rPr>
              <w:t>2. 能吟唱歌謠並聽懂主要內容。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4475D9" w14:textId="77777777" w:rsidR="00942B6D" w:rsidRDefault="00942B6D" w:rsidP="000E5C49">
            <w:pPr>
              <w:widowControl/>
              <w:autoSpaceDN w:val="0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■紙筆測驗及表單</w:t>
            </w:r>
          </w:p>
          <w:p w14:paraId="0B69A8D4" w14:textId="77777777" w:rsidR="00942B6D" w:rsidRDefault="00942B6D" w:rsidP="000E5C49">
            <w:pPr>
              <w:widowControl/>
              <w:autoSpaceDN w:val="0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□實作評量</w:t>
            </w:r>
          </w:p>
          <w:p w14:paraId="6F7E79D2" w14:textId="77777777" w:rsidR="00942B6D" w:rsidRPr="00087266" w:rsidRDefault="00942B6D" w:rsidP="000E5C49">
            <w:pPr>
              <w:spacing w:line="260" w:lineRule="exact"/>
              <w:contextualSpacing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■檔案評量</w:t>
            </w:r>
          </w:p>
        </w:tc>
      </w:tr>
      <w:tr w:rsidR="00942B6D" w:rsidRPr="00831D0B" w14:paraId="5D41A3D2" w14:textId="77777777" w:rsidTr="00942B6D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74152D" w14:textId="77777777" w:rsidR="00942B6D" w:rsidRPr="0042174C" w:rsidRDefault="00942B6D" w:rsidP="000E5C49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第十八週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5D36CA" w14:textId="77777777" w:rsidR="00942B6D" w:rsidRPr="0042174C" w:rsidRDefault="00942B6D" w:rsidP="000E5C49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Kk, Ll, Mm</w:t>
            </w:r>
          </w:p>
          <w:p w14:paraId="780BBC3F" w14:textId="77777777" w:rsidR="00942B6D" w:rsidRPr="0042174C" w:rsidRDefault="00942B6D" w:rsidP="000E5C49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Unit 4  Kk Ll Mm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41A70F" w14:textId="77777777" w:rsidR="00942B6D" w:rsidRDefault="00942B6D" w:rsidP="000E5C49">
            <w:pPr>
              <w:spacing w:line="260" w:lineRule="exac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英-E-A1</w:t>
            </w:r>
          </w:p>
          <w:p w14:paraId="72B2D31F" w14:textId="77777777" w:rsidR="00942B6D" w:rsidRPr="0042174C" w:rsidRDefault="00942B6D" w:rsidP="000E5C49">
            <w:pPr>
              <w:spacing w:line="260" w:lineRule="exact"/>
              <w:jc w:val="center"/>
              <w:rPr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健體</w:t>
            </w:r>
            <w:r w:rsidRPr="002B734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-E-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A</w:t>
            </w:r>
            <w:r w:rsidRPr="002B734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5A4306" w14:textId="77777777" w:rsidR="00942B6D" w:rsidRPr="0042174C" w:rsidRDefault="00942B6D" w:rsidP="000E5C49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b/>
                <w:bCs/>
                <w:snapToGrid w:val="0"/>
                <w:kern w:val="0"/>
                <w:sz w:val="20"/>
                <w:szCs w:val="20"/>
              </w:rPr>
              <w:t>【英語領域】</w:t>
            </w:r>
          </w:p>
          <w:p w14:paraId="0ECA1347" w14:textId="77777777" w:rsidR="00942B6D" w:rsidRPr="0042174C" w:rsidRDefault="00942B6D" w:rsidP="000E5C49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Aa-II-2 印刷體大小寫字母的辨識及書寫。</w:t>
            </w:r>
          </w:p>
          <w:p w14:paraId="795232F4" w14:textId="77777777" w:rsidR="00942B6D" w:rsidRPr="0042174C" w:rsidRDefault="00942B6D" w:rsidP="000E5C49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◎Ac-II-2 簡易的生活用語。</w:t>
            </w:r>
          </w:p>
          <w:p w14:paraId="6179A244" w14:textId="77777777" w:rsidR="00942B6D" w:rsidRPr="000E666F" w:rsidRDefault="00942B6D" w:rsidP="000E5C49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0E666F">
              <w:rPr>
                <w:rFonts w:ascii="標楷體" w:eastAsia="標楷體" w:hAnsi="標楷體" w:hint="eastAsia"/>
                <w:b/>
                <w:bCs/>
                <w:snapToGrid w:val="0"/>
                <w:kern w:val="0"/>
                <w:sz w:val="20"/>
                <w:szCs w:val="20"/>
              </w:rPr>
              <w:t>【健康與體育領</w:t>
            </w:r>
            <w:r w:rsidRPr="000E666F">
              <w:rPr>
                <w:rFonts w:ascii="標楷體" w:eastAsia="標楷體" w:hAnsi="標楷體" w:hint="eastAsia"/>
                <w:b/>
                <w:bCs/>
                <w:snapToGrid w:val="0"/>
                <w:kern w:val="0"/>
                <w:sz w:val="20"/>
                <w:szCs w:val="20"/>
              </w:rPr>
              <w:lastRenderedPageBreak/>
              <w:t>域】</w:t>
            </w:r>
          </w:p>
          <w:p w14:paraId="1252ECA3" w14:textId="77777777" w:rsidR="00942B6D" w:rsidRPr="00CE0C2A" w:rsidRDefault="00942B6D" w:rsidP="000E5C49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0E666F">
              <w:rPr>
                <w:rFonts w:ascii="標楷體" w:eastAsia="標楷體" w:hAnsi="標楷體" w:hint="eastAsia"/>
                <w:bCs/>
                <w:sz w:val="20"/>
                <w:szCs w:val="20"/>
              </w:rPr>
              <w:t>Ba-</w:t>
            </w:r>
            <w:r w:rsidRPr="002B734F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I</w:t>
            </w:r>
            <w:r w:rsidRPr="000E666F">
              <w:rPr>
                <w:rFonts w:ascii="標楷體" w:eastAsia="標楷體" w:hAnsi="標楷體" w:hint="eastAsia"/>
                <w:bCs/>
                <w:sz w:val="20"/>
                <w:szCs w:val="20"/>
              </w:rPr>
              <w:t>-1 遊戲場所與上下學情境的安全須知。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4CEC34" w14:textId="77777777" w:rsidR="00942B6D" w:rsidRPr="0042174C" w:rsidRDefault="00942B6D" w:rsidP="000E5C49">
            <w:pPr>
              <w:spacing w:line="260" w:lineRule="exact"/>
              <w:contextualSpacing/>
              <w:jc w:val="both"/>
              <w:rPr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b/>
                <w:sz w:val="20"/>
                <w:szCs w:val="20"/>
              </w:rPr>
              <w:lastRenderedPageBreak/>
              <w:t>【英語領域】</w:t>
            </w:r>
          </w:p>
          <w:p w14:paraId="2C0E4934" w14:textId="77777777" w:rsidR="00942B6D" w:rsidRPr="0042174C" w:rsidRDefault="00942B6D" w:rsidP="000E5C49">
            <w:pPr>
              <w:spacing w:line="260" w:lineRule="exact"/>
              <w:contextualSpacing/>
              <w:jc w:val="both"/>
              <w:rPr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sz w:val="20"/>
                <w:szCs w:val="20"/>
              </w:rPr>
              <w:t>5-II-1 能正確地認讀與聽寫26個字母。</w:t>
            </w:r>
          </w:p>
          <w:p w14:paraId="3B1B2037" w14:textId="77777777" w:rsidR="00942B6D" w:rsidRDefault="00942B6D" w:rsidP="000E5C49">
            <w:pPr>
              <w:spacing w:line="26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sz w:val="20"/>
                <w:szCs w:val="20"/>
              </w:rPr>
              <w:t>◎8-II-1 能了解國內外基本的招呼方式。</w:t>
            </w:r>
          </w:p>
          <w:p w14:paraId="1AAFAD08" w14:textId="77777777" w:rsidR="00942B6D" w:rsidRPr="00322480" w:rsidRDefault="00942B6D" w:rsidP="000E5C49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0E666F">
              <w:rPr>
                <w:rFonts w:ascii="標楷體" w:eastAsia="標楷體" w:hAnsi="標楷體" w:hint="eastAsia"/>
                <w:b/>
                <w:bCs/>
                <w:snapToGrid w:val="0"/>
                <w:kern w:val="0"/>
                <w:sz w:val="20"/>
                <w:szCs w:val="20"/>
              </w:rPr>
              <w:lastRenderedPageBreak/>
              <w:t>【健康與體育領域】</w:t>
            </w:r>
          </w:p>
          <w:p w14:paraId="608DD795" w14:textId="77777777" w:rsidR="00942B6D" w:rsidRPr="0042174C" w:rsidRDefault="00942B6D" w:rsidP="000E5C49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BA1729">
              <w:rPr>
                <w:rFonts w:ascii="標楷體" w:eastAsia="標楷體" w:hAnsi="標楷體" w:hint="eastAsia"/>
                <w:sz w:val="20"/>
                <w:szCs w:val="20"/>
              </w:rPr>
              <w:t>1a-</w:t>
            </w:r>
            <w:r w:rsidRPr="002B734F">
              <w:rPr>
                <w:rFonts w:ascii="標楷體" w:eastAsia="標楷體" w:hAnsi="標楷體" w:hint="eastAsia"/>
                <w:sz w:val="20"/>
                <w:szCs w:val="20"/>
              </w:rPr>
              <w:t>I</w:t>
            </w:r>
            <w:r w:rsidRPr="00BA1729">
              <w:rPr>
                <w:rFonts w:ascii="標楷體" w:eastAsia="標楷體" w:hAnsi="標楷體" w:hint="eastAsia"/>
                <w:sz w:val="20"/>
                <w:szCs w:val="20"/>
              </w:rPr>
              <w:t>-2</w:t>
            </w:r>
            <w:r w:rsidRPr="002B734F"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BA1729">
              <w:rPr>
                <w:rFonts w:ascii="標楷體" w:eastAsia="標楷體" w:hAnsi="標楷體" w:hint="eastAsia"/>
                <w:sz w:val="20"/>
                <w:szCs w:val="20"/>
              </w:rPr>
              <w:t>認識健康的生活習慣。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45A80" w14:textId="77777777" w:rsidR="00942B6D" w:rsidRPr="0042174C" w:rsidRDefault="00942B6D" w:rsidP="000E5C49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bCs/>
                <w:sz w:val="20"/>
                <w:szCs w:val="20"/>
              </w:rPr>
              <w:lastRenderedPageBreak/>
              <w:t>1. 能聽、說並運用日常用語。</w:t>
            </w:r>
          </w:p>
          <w:p w14:paraId="2260C581" w14:textId="77777777" w:rsidR="00942B6D" w:rsidRPr="0042174C" w:rsidRDefault="00942B6D" w:rsidP="000E5C49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bCs/>
                <w:sz w:val="20"/>
                <w:szCs w:val="20"/>
              </w:rPr>
              <w:t>2. 能聽、說並認讀大小寫字母 Kk, Ll, Mm。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85BA01" w14:textId="77777777" w:rsidR="00942B6D" w:rsidRDefault="00942B6D" w:rsidP="000E5C49">
            <w:pPr>
              <w:widowControl/>
              <w:autoSpaceDN w:val="0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263DB7E5" w14:textId="77777777" w:rsidR="00942B6D" w:rsidRDefault="00942B6D" w:rsidP="000E5C49">
            <w:pPr>
              <w:widowControl/>
              <w:autoSpaceDN w:val="0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28C485AA" w14:textId="77777777" w:rsidR="00942B6D" w:rsidRPr="00087266" w:rsidRDefault="00942B6D" w:rsidP="000E5C49">
            <w:pPr>
              <w:spacing w:line="260" w:lineRule="exact"/>
              <w:contextualSpacing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■檔案評量</w:t>
            </w:r>
          </w:p>
        </w:tc>
      </w:tr>
      <w:tr w:rsidR="00942B6D" w:rsidRPr="00831D0B" w14:paraId="57C1B53D" w14:textId="77777777" w:rsidTr="00942B6D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36A2E7" w14:textId="77777777" w:rsidR="00942B6D" w:rsidRPr="0042174C" w:rsidRDefault="00942B6D" w:rsidP="000E5C49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第十九週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145C2C" w14:textId="77777777" w:rsidR="00942B6D" w:rsidRPr="0042174C" w:rsidRDefault="00942B6D" w:rsidP="000E5C49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Gg, Hh, Ii, Jj, Kk, Ll, Mm</w:t>
            </w:r>
          </w:p>
          <w:p w14:paraId="7120DF2B" w14:textId="77777777" w:rsidR="00942B6D" w:rsidRPr="0042174C" w:rsidRDefault="00942B6D" w:rsidP="000E5C49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Review 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1E7700" w14:textId="77777777" w:rsidR="00942B6D" w:rsidRPr="0042174C" w:rsidRDefault="00942B6D" w:rsidP="000E5C49">
            <w:pPr>
              <w:spacing w:line="260" w:lineRule="exact"/>
              <w:jc w:val="center"/>
              <w:rPr>
                <w:bCs/>
                <w:snapToGrid w:val="0"/>
                <w:kern w:val="0"/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英-E-A2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C7F093" w14:textId="77777777" w:rsidR="00942B6D" w:rsidRPr="0042174C" w:rsidRDefault="00942B6D" w:rsidP="000E5C49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b/>
                <w:bCs/>
                <w:snapToGrid w:val="0"/>
                <w:kern w:val="0"/>
                <w:sz w:val="20"/>
                <w:szCs w:val="20"/>
              </w:rPr>
              <w:t>【英語領域】</w:t>
            </w:r>
          </w:p>
          <w:p w14:paraId="2D650C5F" w14:textId="77777777" w:rsidR="00942B6D" w:rsidRPr="0042174C" w:rsidRDefault="00942B6D" w:rsidP="000E5C49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Aa-II-1 字母名稱。</w:t>
            </w:r>
          </w:p>
          <w:p w14:paraId="1898719B" w14:textId="77777777" w:rsidR="00942B6D" w:rsidRPr="0042174C" w:rsidRDefault="00942B6D" w:rsidP="00B02187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◎Ac-II-2 簡易的生活用語。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4AF9A9" w14:textId="77777777" w:rsidR="00942B6D" w:rsidRPr="0042174C" w:rsidRDefault="00942B6D" w:rsidP="000E5C49">
            <w:pPr>
              <w:spacing w:line="260" w:lineRule="exact"/>
              <w:contextualSpacing/>
              <w:jc w:val="both"/>
              <w:rPr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b/>
                <w:sz w:val="20"/>
                <w:szCs w:val="20"/>
              </w:rPr>
              <w:t>【英語領域】</w:t>
            </w:r>
          </w:p>
          <w:p w14:paraId="7658A4A1" w14:textId="77777777" w:rsidR="00942B6D" w:rsidRPr="0042174C" w:rsidRDefault="00942B6D" w:rsidP="000E5C49">
            <w:pPr>
              <w:spacing w:line="260" w:lineRule="exact"/>
              <w:contextualSpacing/>
              <w:jc w:val="both"/>
              <w:rPr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sz w:val="20"/>
                <w:szCs w:val="20"/>
              </w:rPr>
              <w:t>◎1-II-8 能聽懂簡易的教室用語。</w:t>
            </w:r>
          </w:p>
          <w:p w14:paraId="41B0A555" w14:textId="77777777" w:rsidR="00942B6D" w:rsidRPr="0042174C" w:rsidRDefault="00942B6D" w:rsidP="00B02187">
            <w:pPr>
              <w:spacing w:line="260" w:lineRule="exact"/>
              <w:contextualSpacing/>
              <w:jc w:val="both"/>
              <w:rPr>
                <w:b/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sz w:val="20"/>
                <w:szCs w:val="20"/>
              </w:rPr>
              <w:t>◎3-II-2 能辨識課堂中所學的字詞。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376A3" w14:textId="77777777" w:rsidR="00942B6D" w:rsidRPr="0042174C" w:rsidRDefault="00942B6D" w:rsidP="000E5C49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bCs/>
                <w:sz w:val="20"/>
                <w:szCs w:val="20"/>
              </w:rPr>
              <w:t xml:space="preserve">1. 能聽、說、認讀及寫出字母 Gg-Mm。 </w:t>
            </w:r>
          </w:p>
          <w:p w14:paraId="55AB0D00" w14:textId="77777777" w:rsidR="00942B6D" w:rsidRPr="0042174C" w:rsidRDefault="00942B6D" w:rsidP="000E5C49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bCs/>
                <w:sz w:val="20"/>
                <w:szCs w:val="20"/>
              </w:rPr>
              <w:t xml:space="preserve">2. 能聽、說及認讀字母Gg-Mm </w:t>
            </w:r>
            <w:r w:rsidRPr="0042174C">
              <w:rPr>
                <w:rFonts w:ascii="標楷體" w:eastAsia="標楷體" w:hAnsi="標楷體" w:hint="eastAsia"/>
                <w:sz w:val="20"/>
                <w:szCs w:val="20"/>
              </w:rPr>
              <w:t>與</w:t>
            </w:r>
            <w:r w:rsidRPr="0042174C">
              <w:rPr>
                <w:rFonts w:ascii="標楷體" w:eastAsia="標楷體" w:hAnsi="標楷體" w:hint="eastAsia"/>
                <w:bCs/>
                <w:sz w:val="20"/>
                <w:szCs w:val="20"/>
              </w:rPr>
              <w:t>代表單字</w:t>
            </w:r>
            <w:r w:rsidRPr="0042174C"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</w:p>
          <w:p w14:paraId="1E1EA546" w14:textId="77777777" w:rsidR="00942B6D" w:rsidRPr="0042174C" w:rsidRDefault="00942B6D" w:rsidP="000E5C49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bCs/>
                <w:sz w:val="20"/>
                <w:szCs w:val="20"/>
              </w:rPr>
              <w:t>3. 能聽、說及認讀 Units 3-4 的日常生活用語。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B733F7" w14:textId="77777777" w:rsidR="00942B6D" w:rsidRDefault="00942B6D" w:rsidP="000E5C49">
            <w:pPr>
              <w:widowControl/>
              <w:autoSpaceDN w:val="0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475153C9" w14:textId="77777777" w:rsidR="00942B6D" w:rsidRDefault="00942B6D" w:rsidP="000E5C49">
            <w:pPr>
              <w:widowControl/>
              <w:autoSpaceDN w:val="0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160823AF" w14:textId="77777777" w:rsidR="00942B6D" w:rsidRPr="00087266" w:rsidRDefault="00942B6D" w:rsidP="000E5C49">
            <w:pPr>
              <w:spacing w:line="260" w:lineRule="exact"/>
              <w:contextualSpacing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■檔案評量</w:t>
            </w:r>
          </w:p>
        </w:tc>
      </w:tr>
      <w:tr w:rsidR="00942B6D" w:rsidRPr="00831D0B" w14:paraId="72864966" w14:textId="77777777" w:rsidTr="00942B6D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52BD20" w14:textId="77777777" w:rsidR="00942B6D" w:rsidRPr="0042174C" w:rsidRDefault="00942B6D" w:rsidP="000E5C49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第二十週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2E57E8" w14:textId="77777777" w:rsidR="00942B6D" w:rsidRPr="0042174C" w:rsidRDefault="00942B6D" w:rsidP="000E5C49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Aa, Bb, Cc, Dd, Ee, Ff, Gg, Hh, Ii, Jj, Kk, Ll, Mm、多元評量</w:t>
            </w:r>
          </w:p>
          <w:p w14:paraId="4EEF2C9B" w14:textId="77777777" w:rsidR="00942B6D" w:rsidRPr="0042174C" w:rsidRDefault="00942B6D" w:rsidP="000E5C49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Final Review、Assessment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8F2188" w14:textId="77777777" w:rsidR="00942B6D" w:rsidRPr="0042174C" w:rsidRDefault="00942B6D" w:rsidP="000E5C49">
            <w:pPr>
              <w:spacing w:line="260" w:lineRule="exact"/>
              <w:jc w:val="center"/>
              <w:rPr>
                <w:bCs/>
                <w:snapToGrid w:val="0"/>
                <w:kern w:val="0"/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英-E-B1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063579" w14:textId="77777777" w:rsidR="00942B6D" w:rsidRPr="0042174C" w:rsidRDefault="00942B6D" w:rsidP="000E5C49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b/>
                <w:bCs/>
                <w:snapToGrid w:val="0"/>
                <w:kern w:val="0"/>
                <w:sz w:val="20"/>
                <w:szCs w:val="20"/>
              </w:rPr>
              <w:t>【英語領域】</w:t>
            </w:r>
          </w:p>
          <w:p w14:paraId="273E3F58" w14:textId="77777777" w:rsidR="00942B6D" w:rsidRPr="0042174C" w:rsidRDefault="00942B6D" w:rsidP="000E5C49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Aa-II-2 印刷體大小寫字母的辨識及書寫。</w:t>
            </w:r>
          </w:p>
          <w:p w14:paraId="1A10EB63" w14:textId="77777777" w:rsidR="00942B6D" w:rsidRPr="0042174C" w:rsidRDefault="00942B6D" w:rsidP="00B02187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◎Ac-II-2 簡易的生活用語。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22F555" w14:textId="77777777" w:rsidR="00942B6D" w:rsidRPr="0042174C" w:rsidRDefault="00942B6D" w:rsidP="000E5C49">
            <w:pPr>
              <w:spacing w:line="260" w:lineRule="exact"/>
              <w:contextualSpacing/>
              <w:jc w:val="both"/>
              <w:rPr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b/>
                <w:sz w:val="20"/>
                <w:szCs w:val="20"/>
              </w:rPr>
              <w:t>【英語領域】</w:t>
            </w:r>
          </w:p>
          <w:p w14:paraId="562A727A" w14:textId="77777777" w:rsidR="00942B6D" w:rsidRPr="0042174C" w:rsidRDefault="00942B6D" w:rsidP="000E5C49">
            <w:pPr>
              <w:spacing w:line="260" w:lineRule="exact"/>
              <w:contextualSpacing/>
              <w:jc w:val="both"/>
              <w:rPr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sz w:val="20"/>
                <w:szCs w:val="20"/>
              </w:rPr>
              <w:t>◎2-II-4 能使用簡易的教室用語。</w:t>
            </w:r>
          </w:p>
          <w:p w14:paraId="35769FCB" w14:textId="77777777" w:rsidR="00942B6D" w:rsidRPr="0042174C" w:rsidRDefault="00942B6D" w:rsidP="00B02187">
            <w:pPr>
              <w:spacing w:line="260" w:lineRule="exact"/>
              <w:contextualSpacing/>
              <w:jc w:val="both"/>
              <w:rPr>
                <w:b/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sz w:val="20"/>
                <w:szCs w:val="20"/>
              </w:rPr>
              <w:t>6-II-2 積極參與各種課堂練習活動。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CF0AF" w14:textId="77777777" w:rsidR="00942B6D" w:rsidRPr="0042174C" w:rsidRDefault="00942B6D" w:rsidP="000E5C49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bCs/>
                <w:sz w:val="20"/>
                <w:szCs w:val="20"/>
              </w:rPr>
              <w:t xml:space="preserve">1. 能聽、說、認讀及寫出字母 Aa-Mm。 </w:t>
            </w:r>
          </w:p>
          <w:p w14:paraId="110A3D6C" w14:textId="77777777" w:rsidR="00942B6D" w:rsidRPr="0042174C" w:rsidRDefault="00942B6D" w:rsidP="000E5C49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bCs/>
                <w:sz w:val="20"/>
                <w:szCs w:val="20"/>
              </w:rPr>
              <w:t>2. 能聽、說及認讀字母 Aa-Mm 的代表單字</w:t>
            </w:r>
            <w:r w:rsidRPr="0042174C"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</w:p>
          <w:p w14:paraId="50E31586" w14:textId="77777777" w:rsidR="00942B6D" w:rsidRPr="0042174C" w:rsidRDefault="00942B6D" w:rsidP="000E5C49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bCs/>
                <w:sz w:val="20"/>
                <w:szCs w:val="20"/>
              </w:rPr>
              <w:t>3. 能聽、說及認讀 Units 1-4 的日常生活用語。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BDA5D9" w14:textId="77777777" w:rsidR="00942B6D" w:rsidRDefault="00942B6D" w:rsidP="000E5C49">
            <w:pPr>
              <w:widowControl/>
              <w:autoSpaceDN w:val="0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■紙筆測驗及表單</w:t>
            </w:r>
          </w:p>
          <w:p w14:paraId="30904C73" w14:textId="77777777" w:rsidR="00942B6D" w:rsidRDefault="00942B6D" w:rsidP="000E5C49">
            <w:pPr>
              <w:widowControl/>
              <w:autoSpaceDN w:val="0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□實作評量</w:t>
            </w:r>
          </w:p>
          <w:p w14:paraId="2AD1B0B8" w14:textId="77777777" w:rsidR="00942B6D" w:rsidRPr="00087266" w:rsidRDefault="00942B6D" w:rsidP="000E5C49">
            <w:pPr>
              <w:spacing w:line="260" w:lineRule="exact"/>
              <w:contextualSpacing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■檔案評量</w:t>
            </w:r>
          </w:p>
        </w:tc>
      </w:tr>
      <w:tr w:rsidR="00942B6D" w:rsidRPr="00831D0B" w14:paraId="31D62262" w14:textId="77777777" w:rsidTr="00942B6D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BABEF9" w14:textId="77777777" w:rsidR="00942B6D" w:rsidRPr="0042174C" w:rsidRDefault="00942B6D" w:rsidP="000E5C49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第二十一週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3D261B" w14:textId="77777777" w:rsidR="00942B6D" w:rsidRPr="0042174C" w:rsidRDefault="00942B6D" w:rsidP="000E5C49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Christmas</w:t>
            </w:r>
          </w:p>
          <w:p w14:paraId="63EBB6DE" w14:textId="77777777" w:rsidR="00942B6D" w:rsidRPr="0042174C" w:rsidRDefault="00942B6D" w:rsidP="000E5C49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節慶遊戲書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D3536A" w14:textId="77777777" w:rsidR="00942B6D" w:rsidRPr="0042174C" w:rsidRDefault="00942B6D" w:rsidP="000E5C49">
            <w:pPr>
              <w:spacing w:line="260" w:lineRule="exact"/>
              <w:jc w:val="center"/>
              <w:rPr>
                <w:bCs/>
                <w:snapToGrid w:val="0"/>
                <w:kern w:val="0"/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英-E-A1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33F183" w14:textId="77777777" w:rsidR="00942B6D" w:rsidRPr="0042174C" w:rsidRDefault="00942B6D" w:rsidP="000E5C49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b/>
                <w:bCs/>
                <w:snapToGrid w:val="0"/>
                <w:kern w:val="0"/>
                <w:sz w:val="20"/>
                <w:szCs w:val="20"/>
              </w:rPr>
              <w:t>【英語領域】</w:t>
            </w:r>
          </w:p>
          <w:p w14:paraId="55C4E68F" w14:textId="77777777" w:rsidR="00942B6D" w:rsidRPr="0042174C" w:rsidRDefault="00942B6D" w:rsidP="000E5C49">
            <w:pPr>
              <w:spacing w:line="260" w:lineRule="exact"/>
              <w:jc w:val="both"/>
              <w:rPr>
                <w:bCs/>
                <w:snapToGrid w:val="0"/>
                <w:kern w:val="0"/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Aa-II-1 字母名稱。</w:t>
            </w:r>
          </w:p>
          <w:p w14:paraId="7DCDF016" w14:textId="77777777" w:rsidR="00942B6D" w:rsidRPr="0042174C" w:rsidRDefault="00942B6D" w:rsidP="00B02187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◎C-</w:t>
            </w:r>
            <w:r w:rsidRPr="0042174C">
              <w:rPr>
                <w:rFonts w:ascii="標楷體" w:eastAsia="標楷體" w:hAnsi="標楷體" w:hint="eastAsia"/>
                <w:sz w:val="20"/>
                <w:szCs w:val="20"/>
              </w:rPr>
              <w:t>II</w:t>
            </w:r>
            <w:r w:rsidRPr="0042174C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-2 國內外主要節慶習俗。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806AA9" w14:textId="77777777" w:rsidR="00942B6D" w:rsidRPr="0042174C" w:rsidRDefault="00942B6D" w:rsidP="000E5C49">
            <w:pPr>
              <w:spacing w:line="260" w:lineRule="exact"/>
              <w:contextualSpacing/>
              <w:jc w:val="both"/>
              <w:rPr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b/>
                <w:sz w:val="20"/>
                <w:szCs w:val="20"/>
              </w:rPr>
              <w:t>【英語領域】</w:t>
            </w:r>
          </w:p>
          <w:p w14:paraId="3988BA2C" w14:textId="77777777" w:rsidR="00942B6D" w:rsidRPr="0042174C" w:rsidRDefault="00942B6D" w:rsidP="000E5C49">
            <w:pPr>
              <w:spacing w:line="260" w:lineRule="exact"/>
              <w:contextualSpacing/>
              <w:jc w:val="both"/>
              <w:rPr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sz w:val="20"/>
                <w:szCs w:val="20"/>
              </w:rPr>
              <w:t>1-II-1 能聽辨26個字母。</w:t>
            </w:r>
          </w:p>
          <w:p w14:paraId="4D5B0F96" w14:textId="77777777" w:rsidR="00942B6D" w:rsidRPr="0042174C" w:rsidRDefault="00942B6D" w:rsidP="00B02187">
            <w:pPr>
              <w:spacing w:line="260" w:lineRule="exact"/>
              <w:contextualSpacing/>
              <w:jc w:val="both"/>
              <w:rPr>
                <w:b/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sz w:val="20"/>
                <w:szCs w:val="20"/>
              </w:rPr>
              <w:t>◎3-II-2 能辨識課堂中所學的字詞。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1D305" w14:textId="77777777" w:rsidR="00942B6D" w:rsidRPr="0042174C" w:rsidRDefault="00942B6D" w:rsidP="000E5C49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bCs/>
                <w:sz w:val="20"/>
                <w:szCs w:val="20"/>
              </w:rPr>
              <w:t>1. 能聽、說、及辨識大小寫字母</w:t>
            </w:r>
            <w:r w:rsidRPr="0042174C">
              <w:rPr>
                <w:rFonts w:ascii="標楷體" w:eastAsia="標楷體" w:hAnsi="標楷體" w:hint="eastAsia"/>
                <w:sz w:val="20"/>
                <w:szCs w:val="20"/>
              </w:rPr>
              <w:t>、字母名</w:t>
            </w:r>
            <w:r w:rsidRPr="0042174C">
              <w:rPr>
                <w:rFonts w:ascii="標楷體" w:eastAsia="標楷體" w:hAnsi="標楷體" w:hint="eastAsia"/>
                <w:bCs/>
                <w:sz w:val="20"/>
                <w:szCs w:val="20"/>
              </w:rPr>
              <w:t>與其代表單字。</w:t>
            </w:r>
          </w:p>
          <w:p w14:paraId="5EB94560" w14:textId="77777777" w:rsidR="00942B6D" w:rsidRPr="0042174C" w:rsidRDefault="00942B6D" w:rsidP="000E5C49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42174C">
              <w:rPr>
                <w:rFonts w:ascii="標楷體" w:eastAsia="標楷體" w:hAnsi="標楷體" w:hint="eastAsia"/>
                <w:bCs/>
                <w:sz w:val="20"/>
                <w:szCs w:val="20"/>
              </w:rPr>
              <w:t>2. 能聽懂並跟讀簡單的英文對話。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A7568F" w14:textId="77777777" w:rsidR="00942B6D" w:rsidRDefault="00942B6D" w:rsidP="000E5C49">
            <w:pPr>
              <w:widowControl/>
              <w:autoSpaceDN w:val="0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■紙筆測驗及表單</w:t>
            </w:r>
          </w:p>
          <w:p w14:paraId="22B067E5" w14:textId="77777777" w:rsidR="00942B6D" w:rsidRDefault="00942B6D" w:rsidP="000E5C49">
            <w:pPr>
              <w:widowControl/>
              <w:autoSpaceDN w:val="0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□實作評量</w:t>
            </w:r>
          </w:p>
          <w:p w14:paraId="648E7BA7" w14:textId="77777777" w:rsidR="00942B6D" w:rsidRPr="00087266" w:rsidRDefault="00942B6D" w:rsidP="000E5C49">
            <w:pPr>
              <w:spacing w:line="260" w:lineRule="exact"/>
              <w:contextualSpacing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□檔案評量</w:t>
            </w:r>
          </w:p>
        </w:tc>
      </w:tr>
    </w:tbl>
    <w:p w14:paraId="455D15A8" w14:textId="6C5BCAAA" w:rsidR="00142C53" w:rsidRPr="006A6590" w:rsidRDefault="00142C53" w:rsidP="00391BB6">
      <w:pPr>
        <w:widowControl/>
        <w:autoSpaceDN w:val="0"/>
        <w:adjustRightInd w:val="0"/>
        <w:snapToGrid w:val="0"/>
        <w:spacing w:line="240" w:lineRule="atLeast"/>
        <w:jc w:val="both"/>
        <w:textAlignment w:val="baseline"/>
      </w:pPr>
    </w:p>
    <w:sectPr w:rsidR="00142C53" w:rsidRPr="006A6590" w:rsidSect="006A6590">
      <w:pgSz w:w="16838" w:h="11906" w:orient="landscape" w:code="9"/>
      <w:pgMar w:top="567" w:right="720" w:bottom="567" w:left="720" w:header="680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D9B69E" w14:textId="77777777" w:rsidR="00017444" w:rsidRDefault="00017444" w:rsidP="001A1EF6">
      <w:r>
        <w:separator/>
      </w:r>
    </w:p>
  </w:endnote>
  <w:endnote w:type="continuationSeparator" w:id="0">
    <w:p w14:paraId="0BB9291B" w14:textId="77777777" w:rsidR="00017444" w:rsidRDefault="00017444" w:rsidP="001A1E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149969" w14:textId="77777777" w:rsidR="00017444" w:rsidRDefault="00017444" w:rsidP="001A1EF6">
      <w:r>
        <w:separator/>
      </w:r>
    </w:p>
  </w:footnote>
  <w:footnote w:type="continuationSeparator" w:id="0">
    <w:p w14:paraId="74472910" w14:textId="77777777" w:rsidR="00017444" w:rsidRDefault="00017444" w:rsidP="001A1E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590"/>
    <w:rsid w:val="00017444"/>
    <w:rsid w:val="00030878"/>
    <w:rsid w:val="000E5C49"/>
    <w:rsid w:val="00142C53"/>
    <w:rsid w:val="001A1EF6"/>
    <w:rsid w:val="002269D0"/>
    <w:rsid w:val="00391BB6"/>
    <w:rsid w:val="003F2698"/>
    <w:rsid w:val="004234DB"/>
    <w:rsid w:val="005E034F"/>
    <w:rsid w:val="006A6590"/>
    <w:rsid w:val="007F527B"/>
    <w:rsid w:val="009112FB"/>
    <w:rsid w:val="00926CBB"/>
    <w:rsid w:val="00942B6D"/>
    <w:rsid w:val="009B481C"/>
    <w:rsid w:val="00B02187"/>
    <w:rsid w:val="00B35C09"/>
    <w:rsid w:val="00B5585E"/>
    <w:rsid w:val="00B965C9"/>
    <w:rsid w:val="00C27DE4"/>
    <w:rsid w:val="00DB1CFA"/>
    <w:rsid w:val="00E32A2E"/>
    <w:rsid w:val="00F24D2B"/>
    <w:rsid w:val="00FD5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3D87C88C"/>
  <w15:docId w15:val="{A15C7BA1-6F23-426C-B764-CFF3834C9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659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A1EF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A1EF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A1EF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A1EF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873</Words>
  <Characters>4982</Characters>
  <Application>Microsoft Office Word</Application>
  <DocSecurity>0</DocSecurity>
  <Lines>41</Lines>
  <Paragraphs>11</Paragraphs>
  <ScaleCrop>false</ScaleCrop>
  <Company/>
  <LinksUpToDate>false</LinksUpToDate>
  <CharactersWithSpaces>5844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楊靜芳</dc:creator>
  <cp:keywords/>
  <dc:description/>
  <cp:lastModifiedBy>Hsien Hsien</cp:lastModifiedBy>
  <cp:revision>4</cp:revision>
  <dcterms:created xsi:type="dcterms:W3CDTF">2026-06-05T04:06:00Z</dcterms:created>
  <dcterms:modified xsi:type="dcterms:W3CDTF">2026-06-07T13:48:00Z</dcterms:modified>
</cp:coreProperties>
</file>